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昭通市202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年面向社会公开招聘大学生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_GBK" w:hAnsi="仿宋" w:eastAsia="方正小标宋_GBK"/>
          <w:spacing w:val="-8"/>
          <w:kern w:val="0"/>
          <w:sz w:val="34"/>
          <w:szCs w:val="2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乡村医生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专项计划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ascii="方正小标宋_GBK" w:hAnsi="仿宋" w:eastAsia="方正小标宋_GBK"/>
          <w:spacing w:val="-8"/>
          <w:kern w:val="0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572" w:tblpY="721"/>
        <w:tblOverlap w:val="never"/>
        <w:tblW w:w="9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68"/>
        <w:gridCol w:w="737"/>
        <w:gridCol w:w="539"/>
        <w:gridCol w:w="262"/>
        <w:gridCol w:w="509"/>
        <w:gridCol w:w="232"/>
        <w:gridCol w:w="473"/>
        <w:gridCol w:w="779"/>
        <w:gridCol w:w="497"/>
        <w:gridCol w:w="1055"/>
        <w:gridCol w:w="147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贴免冠彩色证件照片（1寸）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执业资格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cantSplit/>
          <w:trHeight w:val="86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地址</w:t>
            </w:r>
          </w:p>
        </w:tc>
        <w:tc>
          <w:tcPr>
            <w:tcW w:w="3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学习和工作简历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>
        <w:trPr>
          <w:trHeight w:val="530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487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2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家庭成员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rPr>
          <w:trHeight w:val="514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1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18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sectPr>
      <w:pgSz w:w="11906" w:h="16838"/>
      <w:pgMar w:top="102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FBD9A"/>
    <w:rsid w:val="27F7ED05"/>
    <w:rsid w:val="2F5F81B4"/>
    <w:rsid w:val="59F3AD9C"/>
    <w:rsid w:val="5FD35B5E"/>
    <w:rsid w:val="5FDA4B77"/>
    <w:rsid w:val="6DFE6C27"/>
    <w:rsid w:val="6F67E45A"/>
    <w:rsid w:val="6FBD7FDC"/>
    <w:rsid w:val="75FF7CA5"/>
    <w:rsid w:val="7B7DF3EE"/>
    <w:rsid w:val="7BDFA80A"/>
    <w:rsid w:val="7DEE7517"/>
    <w:rsid w:val="7E7D5F10"/>
    <w:rsid w:val="7EDE0569"/>
    <w:rsid w:val="7FB89B76"/>
    <w:rsid w:val="9E9F9079"/>
    <w:rsid w:val="A1EBE625"/>
    <w:rsid w:val="BE4D3C40"/>
    <w:rsid w:val="BEDD8871"/>
    <w:rsid w:val="CBFF14AB"/>
    <w:rsid w:val="CFBB065B"/>
    <w:rsid w:val="CFBFF088"/>
    <w:rsid w:val="E7FD4D79"/>
    <w:rsid w:val="EB3B2479"/>
    <w:rsid w:val="EFE3DFEF"/>
    <w:rsid w:val="FCFE30E7"/>
    <w:rsid w:val="FD6A701A"/>
    <w:rsid w:val="FDE9FB6E"/>
    <w:rsid w:val="FE7F26DF"/>
    <w:rsid w:val="FF4F870E"/>
    <w:rsid w:val="FF5ED425"/>
    <w:rsid w:val="FF9BC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248</Words>
  <Characters>1414</Characters>
  <Lines>11</Lines>
  <Paragraphs>3</Paragraphs>
  <TotalTime>1</TotalTime>
  <ScaleCrop>false</ScaleCrop>
  <LinksUpToDate>false</LinksUpToDate>
  <CharactersWithSpaces>1659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2020-09-30T00:23:00Z</dcterms:created>
  <dc:creator>dell</dc:creator>
  <cp:lastModifiedBy>user</cp:lastModifiedBy>
  <cp:lastPrinted>2021-01-10T19:08:00Z</cp:lastPrinted>
  <dcterms:modified xsi:type="dcterms:W3CDTF">2025-09-17T10:03:18Z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771B86201CACC93BBD9588622CBAC02D</vt:lpwstr>
  </property>
</Properties>
</file>