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FEB4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4EECC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    明</w:t>
      </w:r>
    </w:p>
    <w:p w14:paraId="369637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2EABFF3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，身份证号：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。经山东省社会保险管理信息系统查询，未查询到该人员单位就业信息；经山东省医疗保障服务平台系统查询，未查询到该人员职工医保信息；经山东省公共就业人才服务信息系统查询，该人员</w:t>
      </w:r>
      <w:r>
        <w:rPr>
          <w:rFonts w:hint="eastAsia"/>
          <w:lang w:val="en-US" w:eastAsia="zh-CN"/>
        </w:rPr>
        <w:t>未</w:t>
      </w:r>
      <w:r>
        <w:rPr>
          <w:rFonts w:hint="default" w:eastAsia="仿宋_GB2312"/>
          <w:lang w:val="en-US" w:eastAsia="zh-CN"/>
        </w:rPr>
        <w:t>享受公益性岗位、企业吸纳、灵活就业等扶持政策</w:t>
      </w:r>
      <w:r>
        <w:rPr>
          <w:rFonts w:hint="eastAsia"/>
          <w:lang w:val="en-US" w:eastAsia="zh-CN"/>
        </w:rPr>
        <w:t>，名下无营业执照信息。</w:t>
      </w:r>
    </w:p>
    <w:p w14:paraId="2EC0D0B8">
      <w:pPr>
        <w:ind w:firstLine="640" w:firstLineChars="200"/>
        <w:rPr>
          <w:rFonts w:hint="eastAsia"/>
          <w:lang w:val="en-US" w:eastAsia="zh-CN"/>
        </w:rPr>
      </w:pPr>
    </w:p>
    <w:p w14:paraId="43908748">
      <w:pPr>
        <w:ind w:firstLine="640" w:firstLineChars="200"/>
        <w:rPr>
          <w:rFonts w:hint="eastAsia"/>
          <w:lang w:val="en-US" w:eastAsia="zh-CN"/>
        </w:rPr>
      </w:pPr>
    </w:p>
    <w:p w14:paraId="6D9D9DC9">
      <w:pPr>
        <w:ind w:firstLine="640" w:firstLineChars="200"/>
        <w:rPr>
          <w:rFonts w:hint="eastAsia"/>
          <w:lang w:val="en-US" w:eastAsia="zh-CN"/>
        </w:rPr>
      </w:pPr>
    </w:p>
    <w:p w14:paraId="000B1BE4">
      <w:pPr>
        <w:ind w:firstLine="640" w:firstLineChars="200"/>
        <w:rPr>
          <w:rFonts w:hint="eastAsia"/>
          <w:lang w:val="en-US" w:eastAsia="zh-CN"/>
        </w:rPr>
      </w:pPr>
    </w:p>
    <w:p w14:paraId="0BA88A10">
      <w:pPr>
        <w:ind w:firstLine="640" w:firstLineChars="200"/>
        <w:rPr>
          <w:rFonts w:hint="eastAsia"/>
          <w:lang w:val="en-US" w:eastAsia="zh-CN"/>
        </w:rPr>
      </w:pPr>
    </w:p>
    <w:p w14:paraId="715F8654">
      <w:pPr>
        <w:ind w:firstLine="640" w:firstLineChars="200"/>
        <w:rPr>
          <w:rFonts w:hint="eastAsia"/>
          <w:lang w:val="en-US" w:eastAsia="zh-CN"/>
        </w:rPr>
      </w:pPr>
    </w:p>
    <w:p w14:paraId="57B900F1">
      <w:pPr>
        <w:ind w:firstLine="64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聊城高新技术产业开发区</w:t>
      </w:r>
    </w:p>
    <w:p w14:paraId="1942552E">
      <w:pPr>
        <w:ind w:firstLine="64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九州街道办事处便民服务中心</w:t>
      </w:r>
    </w:p>
    <w:p w14:paraId="57920D1A">
      <w:pPr>
        <w:ind w:firstLine="640" w:firstLineChars="200"/>
        <w:jc w:val="center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年   月   日</w:t>
      </w:r>
    </w:p>
    <w:p w14:paraId="6A638093">
      <w:pPr>
        <w:ind w:firstLine="640" w:firstLineChars="200"/>
        <w:jc w:val="center"/>
        <w:rPr>
          <w:rFonts w:hint="default"/>
          <w:lang w:val="en-US" w:eastAsia="zh-CN"/>
        </w:rPr>
      </w:pPr>
    </w:p>
    <w:p w14:paraId="0DC9A9F9">
      <w:pPr>
        <w:ind w:firstLine="64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720" w:footer="72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EF98C"/>
    <w:rsid w:val="095F0136"/>
    <w:rsid w:val="21DA670A"/>
    <w:rsid w:val="3FDFD8D6"/>
    <w:rsid w:val="5AE7002E"/>
    <w:rsid w:val="676EF98C"/>
    <w:rsid w:val="73FAB683"/>
    <w:rsid w:val="7DFF4E58"/>
    <w:rsid w:val="7F8F5341"/>
    <w:rsid w:val="93EF3A98"/>
    <w:rsid w:val="DDEF8961"/>
    <w:rsid w:val="E2FFCC0E"/>
    <w:rsid w:val="EFBD3884"/>
    <w:rsid w:val="FD6C6E5E"/>
    <w:rsid w:val="FFE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26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2025-03-14T09:03:00Z</dcterms:created>
  <dc:creator>ゞ安之若素</dc:creator>
  <cp:lastModifiedBy>阳光</cp:lastModifiedBy>
  <dcterms:modified xsi:type="dcterms:W3CDTF">2025-10-10T09:03:33Z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7A854FDEA9A6473DBF18AAE9BC10F05E_13</vt:lpwstr>
  </property>
  <property fmtid="{D5CDD505-2E9C-101B-9397-08002B2CF9AE}" pid="4" name="KSOTemplateDocerSaveRecord">
    <vt:lpwstr>eyJoZGlkIjoiODU2OTMxYmMyNzgwMGE3ODBhMmI1MjFmOTNmODhiNGQiLCJ1c2VySWQiOiIzODgxNDkwMTgifQ==</vt:lpwstr>
  </property>
</Properties>
</file>