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59872">
      <w:pPr>
        <w:jc w:val="center"/>
        <w:rPr>
          <w:rFonts w:hint="eastAsia" w:ascii="仿宋_GB2312" w:hAnsi="宋体" w:eastAsia="仿宋_GB2312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44"/>
          <w:szCs w:val="44"/>
        </w:rPr>
        <w:t>鄞州区事业单位招聘编外用工报名</w:t>
      </w:r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表</w:t>
      </w:r>
    </w:p>
    <w:p w14:paraId="6C0BAF79">
      <w:pPr>
        <w:spacing w:line="500" w:lineRule="exact"/>
        <w:jc w:val="center"/>
        <w:rPr>
          <w:rFonts w:hint="eastAsia" w:ascii="仿宋_GB2312" w:hAnsi="宋体" w:eastAsia="仿宋_GB2312"/>
          <w:b/>
          <w:sz w:val="72"/>
          <w:szCs w:val="72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210"/>
        <w:gridCol w:w="420"/>
        <w:gridCol w:w="480"/>
        <w:gridCol w:w="506"/>
        <w:gridCol w:w="934"/>
        <w:gridCol w:w="1115"/>
      </w:tblGrid>
      <w:tr w14:paraId="260A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7E5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C3A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BFC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2DB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27A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8B4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23B86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39DD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AC3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287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24C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47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73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3B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63A232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BD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4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92E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50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CB9E39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CC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8E0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881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537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FA20C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BDD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07C36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47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D4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6F9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6F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0A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7A33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 w14:paraId="3B30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FCFBD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18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B82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9AC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ED7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068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00B62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E45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052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AB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607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E47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CCA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1C5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FDA5B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F92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895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293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F8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是否事业</w:t>
            </w:r>
          </w:p>
          <w:p w14:paraId="404D259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单位在编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4E1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462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86EA7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643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C95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A04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5E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是否服从分配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435D3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45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048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C99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221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E1C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2BD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DA2DC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个人简历（从高中填起）</w:t>
            </w:r>
          </w:p>
        </w:tc>
      </w:tr>
      <w:tr w14:paraId="0BB6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4A2723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535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5A337D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2AB9C4E9">
            <w:pPr>
              <w:spacing w:line="320" w:lineRule="exact"/>
              <w:jc w:val="center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</w:p>
          <w:p w14:paraId="41D974C9"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28C4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045B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0A8A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911C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B241A1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1E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51C5C43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F2BB9E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B2C2308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0D3D17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449F0DB2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OTBmNmZhM2JiZGQ0MDdjZmUyZGMzY2EzMzhjYWYifQ=="/>
  </w:docVars>
  <w:rsids>
    <w:rsidRoot w:val="3B710854"/>
    <w:rsid w:val="027A167F"/>
    <w:rsid w:val="0A0C39F5"/>
    <w:rsid w:val="102650BD"/>
    <w:rsid w:val="15F31866"/>
    <w:rsid w:val="1DA06990"/>
    <w:rsid w:val="1FFC0039"/>
    <w:rsid w:val="26B517EF"/>
    <w:rsid w:val="2B886259"/>
    <w:rsid w:val="3B710854"/>
    <w:rsid w:val="3E5C34AD"/>
    <w:rsid w:val="46C2478C"/>
    <w:rsid w:val="60327C22"/>
    <w:rsid w:val="70C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13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2022-12-16T02:20:00Z</dcterms:created>
  <dc:creator>dell</dc:creator>
  <cp:lastModifiedBy>水之清-则无鱼</cp:lastModifiedBy>
  <dcterms:modified xsi:type="dcterms:W3CDTF">2025-10-11T03:31:49Z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CD829E0495EF4EF2AA2DA1074177A184_13</vt:lpwstr>
  </property>
  <property fmtid="{D5CDD505-2E9C-101B-9397-08002B2CF9AE}" pid="4" name="KSOTemplateDocerSaveRecord">
    <vt:lpwstr>eyJoZGlkIjoiZDgyNmUyY2UwYzgyODlmN2U4YTM4NTJmZWIyYTJiMWQiLCJ1c2VySWQiOiI3MjEwOTAwNjYifQ==</vt:lpwstr>
  </property>
</Properties>
</file>