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425"/>
        <w:gridCol w:w="655"/>
        <w:gridCol w:w="117"/>
        <w:gridCol w:w="1118"/>
        <w:gridCol w:w="1134"/>
        <w:gridCol w:w="676"/>
        <w:gridCol w:w="791"/>
        <w:gridCol w:w="943"/>
        <w:gridCol w:w="54"/>
        <w:gridCol w:w="476"/>
        <w:gridCol w:w="521"/>
        <w:gridCol w:w="997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3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97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4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97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4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97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4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97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4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859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4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8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8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8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44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44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报名岗位代码及岗位名称</w:t>
            </w:r>
          </w:p>
        </w:tc>
        <w:tc>
          <w:tcPr>
            <w:tcW w:w="2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0D25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4461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944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val="en-US" w:eastAsia="zh-CN"/>
              </w:rPr>
              <w:t>报名02岗：产业招商职业经理人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771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工作地点</w:t>
            </w:r>
          </w:p>
          <w:p w14:paraId="11EEEFE5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必选（打“√”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4097BC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北京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6393E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上海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AEC3DE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深圳</w:t>
            </w: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E8E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F2A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13E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8B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9B7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11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546F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家庭主要成员</w:t>
            </w:r>
          </w:p>
          <w:p w14:paraId="356FAA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及</w:t>
            </w:r>
          </w:p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重要社会关系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0E0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93B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6AF7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1A43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F198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133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DCDFBE8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4FB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07CA0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9A8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4121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3B0D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7448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0C6DFF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D58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C2C1B9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8D62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23B3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6C3E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0961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0A0362D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6D5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DFF49E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4C58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575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C2D6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1C6E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9B1E803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11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47C73FB7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本人承诺所提供的信息真实有效。如有虚假，自愿承担由此引起的一切责任及后果。</w:t>
            </w:r>
          </w:p>
          <w:p w14:paraId="3C603F43">
            <w:pPr>
              <w:spacing w:line="240" w:lineRule="exact"/>
              <w:ind w:left="1810" w:leftChars="862" w:right="-105" w:rightChars="-50" w:firstLine="3480" w:firstLineChars="14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 xml:space="preserve">      </w:t>
            </w:r>
          </w:p>
          <w:p w14:paraId="715D4581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144A4AA7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2C0D3420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11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0E56E1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6785109"/>
    <w:rsid w:val="1FDC5A43"/>
    <w:rsid w:val="22A83F6B"/>
    <w:rsid w:val="2D1E6078"/>
    <w:rsid w:val="2D2406CF"/>
    <w:rsid w:val="30924EEE"/>
    <w:rsid w:val="32E631EB"/>
    <w:rsid w:val="3A4678DA"/>
    <w:rsid w:val="3F883810"/>
    <w:rsid w:val="41EF52DA"/>
    <w:rsid w:val="433371F7"/>
    <w:rsid w:val="46681BD3"/>
    <w:rsid w:val="4A0C6A39"/>
    <w:rsid w:val="52B1690F"/>
    <w:rsid w:val="54390041"/>
    <w:rsid w:val="58B03FA3"/>
    <w:rsid w:val="5F1B5717"/>
    <w:rsid w:val="62E03696"/>
    <w:rsid w:val="66D51F59"/>
    <w:rsid w:val="68321936"/>
    <w:rsid w:val="697B7ED9"/>
    <w:rsid w:val="76197F3A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289</Characters>
  <Lines>0</Lines>
  <Paragraphs>0</Paragraphs>
  <TotalTime>8</TotalTime>
  <ScaleCrop>false</ScaleCrop>
  <LinksUpToDate>false</LinksUpToDate>
  <CharactersWithSpaces>329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史塔克</cp:lastModifiedBy>
  <cp:lastPrinted>2025-10-10T03:22:00Z</cp:lastPrinted>
  <dcterms:modified xsi:type="dcterms:W3CDTF">2025-10-11T07:52:10Z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25AFD8EE421E415CAD1E67EDCB6CE9B5_13</vt:lpwstr>
  </property>
  <property fmtid="{D5CDD505-2E9C-101B-9397-08002B2CF9AE}" pid="4" name="KSOTemplateDocerSaveRecord">
    <vt:lpwstr>eyJoZGlkIjoiZTIwMDYzOTJjYjFhODg5YzA5M2ZlNmY1ZDEwOGM4ZjIiLCJ1c2VySWQiOiIzMTQwNjY3NjQifQ==</vt:lpwstr>
  </property>
</Properties>
</file>