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06776">
      <w:pPr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</w:p>
    <w:p w14:paraId="654E0FF2">
      <w:pPr>
        <w:spacing w:line="540" w:lineRule="exact"/>
        <w:jc w:val="center"/>
        <w:rPr>
          <w:rFonts w:hint="eastAsia" w:ascii="宋体" w:hAnsi="宋体" w:cs="仿宋_GB2312"/>
          <w:b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仿宋_GB2312"/>
          <w:b/>
          <w:kern w:val="0"/>
          <w:sz w:val="36"/>
          <w:szCs w:val="36"/>
          <w:lang w:val="en-US" w:eastAsia="zh-CN"/>
        </w:rPr>
        <w:t>儋州市人民医院（儋州市人民医院医疗集团总院）</w:t>
      </w:r>
    </w:p>
    <w:p w14:paraId="79BB32F9">
      <w:pPr>
        <w:spacing w:line="540" w:lineRule="exact"/>
        <w:jc w:val="center"/>
        <w:rPr>
          <w:rFonts w:hint="eastAsia" w:ascii="宋体" w:hAnsi="宋体" w:cs="仿宋_GB2312"/>
          <w:b/>
          <w:kern w:val="0"/>
          <w:sz w:val="36"/>
          <w:szCs w:val="36"/>
        </w:rPr>
      </w:pPr>
      <w:r>
        <w:rPr>
          <w:rFonts w:hint="eastAsia" w:ascii="宋体" w:hAnsi="宋体" w:cs="仿宋_GB2312"/>
          <w:b/>
          <w:kern w:val="0"/>
          <w:sz w:val="36"/>
          <w:szCs w:val="36"/>
          <w:lang w:val="en-US" w:eastAsia="zh-CN"/>
        </w:rPr>
        <w:t>2025年面向社会公开（考核）招聘员额制专业技术人员</w:t>
      </w:r>
      <w:r>
        <w:rPr>
          <w:rFonts w:hint="eastAsia" w:ascii="宋体" w:hAnsi="宋体" w:cs="仿宋_GB2312"/>
          <w:b/>
          <w:kern w:val="0"/>
          <w:sz w:val="36"/>
          <w:szCs w:val="36"/>
        </w:rPr>
        <w:t>报名</w:t>
      </w:r>
      <w:bookmarkStart w:id="0" w:name="_GoBack"/>
      <w:bookmarkEnd w:id="0"/>
      <w:r>
        <w:rPr>
          <w:rFonts w:hint="eastAsia" w:ascii="宋体" w:hAnsi="宋体" w:cs="仿宋_GB2312"/>
          <w:b/>
          <w:kern w:val="0"/>
          <w:sz w:val="36"/>
          <w:szCs w:val="36"/>
        </w:rPr>
        <w:t>登记表</w:t>
      </w:r>
    </w:p>
    <w:tbl>
      <w:tblPr>
        <w:tblStyle w:val="5"/>
        <w:tblpPr w:leftFromText="180" w:rightFromText="180" w:vertAnchor="text" w:horzAnchor="page" w:tblpX="1015" w:tblpY="602"/>
        <w:tblOverlap w:val="never"/>
        <w:tblW w:w="101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2045"/>
        <w:gridCol w:w="783"/>
        <w:gridCol w:w="1135"/>
        <w:gridCol w:w="132"/>
        <w:gridCol w:w="2139"/>
        <w:gridCol w:w="1885"/>
      </w:tblGrid>
      <w:tr w14:paraId="6D701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8278C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姓　名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2CE29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320E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性　别</w:t>
            </w:r>
          </w:p>
        </w:tc>
        <w:tc>
          <w:tcPr>
            <w:tcW w:w="21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40E93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39C295F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照</w:t>
            </w:r>
          </w:p>
          <w:p w14:paraId="64676018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 w14:paraId="6136185D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 w14:paraId="4C90A5B1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片</w:t>
            </w:r>
          </w:p>
        </w:tc>
      </w:tr>
      <w:tr w14:paraId="57D63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D7E5E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3ACE4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36678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籍　贯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3C68E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ADF6127"/>
        </w:tc>
      </w:tr>
      <w:tr w14:paraId="3D99E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ACA4F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2DC94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74756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DBBDD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5B369F2"/>
        </w:tc>
      </w:tr>
      <w:tr w14:paraId="69E1C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C026F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eastAsia="zh-CN"/>
              </w:rPr>
              <w:t>考生类型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81E38BA">
            <w:pPr>
              <w:spacing w:line="320" w:lineRule="exact"/>
              <w:jc w:val="distribute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99870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402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56058">
            <w:pPr>
              <w:spacing w:line="320" w:lineRule="exact"/>
              <w:jc w:val="distribute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 w14:paraId="4D319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84E53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是否在编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A8F6C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2D859"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报考岗位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eastAsia="zh-CN"/>
              </w:rPr>
              <w:t>代码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/</w:t>
            </w:r>
          </w:p>
          <w:p w14:paraId="364A35D0"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4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B66503B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 w14:paraId="48855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C7F1B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学历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2514D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2197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4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3DF239A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 w14:paraId="4AACA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8A933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7AD14"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19EF2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4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DB0298C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 w14:paraId="3782A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B7A0C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04736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7070F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4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DD85ED5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 w14:paraId="5F3A9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BB8E3"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现工作单位</w:t>
            </w:r>
          </w:p>
          <w:p w14:paraId="56BAC984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\职务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2024F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77300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4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1FFD0FF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 w14:paraId="0A84F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71F1C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户口所在地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1B117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9E6E6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4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920F1E3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 w14:paraId="134F9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 w14:paraId="49AC7E4C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家庭住址</w:t>
            </w:r>
          </w:p>
          <w:p w14:paraId="06B6545A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及邮政编码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E799440"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A754DD7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个人</w:t>
            </w:r>
            <w:r>
              <w:rPr>
                <w:rFonts w:ascii="仿宋_GB2312" w:hAnsi="仿宋_GB2312" w:eastAsia="仿宋_GB2312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402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 w14:paraId="7260464E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 w14:paraId="095BE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0333E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个人简历</w:t>
            </w:r>
          </w:p>
          <w:p w14:paraId="41D5A266"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（从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高中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填起）</w:t>
            </w:r>
          </w:p>
        </w:tc>
        <w:tc>
          <w:tcPr>
            <w:tcW w:w="8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4C45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X年X月-X年X月   海南省儋州市第一中学</w:t>
            </w:r>
          </w:p>
          <w:p w14:paraId="19FD51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X年X月-X年X月   海南医科大学临床医学专业学习</w:t>
            </w:r>
          </w:p>
          <w:p w14:paraId="0AFB7A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X年X月-X年X月   海口市人民医院住院医师规范化培训</w:t>
            </w:r>
          </w:p>
        </w:tc>
      </w:tr>
      <w:tr w14:paraId="316DC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F546A">
            <w:pPr>
              <w:spacing w:line="340" w:lineRule="exact"/>
              <w:rPr>
                <w:rFonts w:hint="default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家庭成员信息</w:t>
            </w:r>
          </w:p>
        </w:tc>
        <w:tc>
          <w:tcPr>
            <w:tcW w:w="8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 w14:paraId="4A8153EB">
            <w:pPr>
              <w:spacing w:line="340" w:lineRule="exact"/>
              <w:jc w:val="both"/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称呼   姓名   出生年月           工作单位及职务</w:t>
            </w:r>
          </w:p>
          <w:p w14:paraId="2AA5B1F9">
            <w:pPr>
              <w:pStyle w:val="2"/>
              <w:rPr>
                <w:rFonts w:hint="default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配偶   XXX    X年X月X日   儋州市那大镇大同社区工作人员</w:t>
            </w:r>
          </w:p>
          <w:p w14:paraId="475E06AA">
            <w:pPr>
              <w:pStyle w:val="2"/>
              <w:rPr>
                <w:rFonts w:hint="default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子女   XXX    X年X月X日   学龄前儿童</w:t>
            </w:r>
          </w:p>
          <w:p w14:paraId="1FD433C8">
            <w:pPr>
              <w:pStyle w:val="2"/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父亲   XXX    X年X月X日   儋州市那大镇大同社区工作人员</w:t>
            </w:r>
          </w:p>
          <w:p w14:paraId="69F8CA6B">
            <w:pPr>
              <w:pStyle w:val="2"/>
              <w:rPr>
                <w:rFonts w:hint="default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母亲   XXX    X年X月X日   儋州市那大镇大同社区工作人员</w:t>
            </w:r>
          </w:p>
        </w:tc>
      </w:tr>
      <w:tr w14:paraId="4B758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BDF5B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所受奖惩情况</w:t>
            </w:r>
          </w:p>
        </w:tc>
        <w:tc>
          <w:tcPr>
            <w:tcW w:w="8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105E059"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 w14:paraId="535E1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24169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获取的证书及</w:t>
            </w:r>
          </w:p>
          <w:p w14:paraId="5B65F55C"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8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659A057"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 w14:paraId="005FA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09517">
            <w:pPr>
              <w:spacing w:line="340" w:lineRule="exact"/>
              <w:jc w:val="both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考生诚信承诺（必填）</w:t>
            </w:r>
          </w:p>
        </w:tc>
        <w:tc>
          <w:tcPr>
            <w:tcW w:w="8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52A3F85">
            <w:pPr>
              <w:spacing w:line="340" w:lineRule="exact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 xml:space="preserve">上述填写内容和提供的相关依据属实，符合招聘公告的报考条件。如有不实，弄虚作假，本人自愿放弃聘用资格并承担相应责任。 </w:t>
            </w:r>
          </w:p>
          <w:p w14:paraId="3A3C6826">
            <w:pPr>
              <w:spacing w:line="340" w:lineRule="exact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 w14:paraId="3C38AF5F">
            <w:pPr>
              <w:spacing w:line="340" w:lineRule="exact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 xml:space="preserve">             签名（签章）：                年   月   日</w:t>
            </w:r>
          </w:p>
        </w:tc>
      </w:tr>
      <w:tr w14:paraId="61612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09C21"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资格初审意见</w:t>
            </w:r>
          </w:p>
        </w:tc>
        <w:tc>
          <w:tcPr>
            <w:tcW w:w="2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3E21E"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 w14:paraId="6AE0EEF0">
            <w:pPr>
              <w:pStyle w:val="2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 w14:paraId="14698D40">
            <w:pPr>
              <w:pStyle w:val="2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 w14:paraId="0D98CDE0"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 w14:paraId="12868A5D"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审查人签名：</w:t>
            </w:r>
          </w:p>
          <w:p w14:paraId="3CA5A49C"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 xml:space="preserve">      年   月   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38C5F"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资格复审意见</w:t>
            </w:r>
          </w:p>
        </w:tc>
        <w:tc>
          <w:tcPr>
            <w:tcW w:w="4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5D665E72"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 w14:paraId="411CC74E"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 w14:paraId="712C8CFE">
            <w:pPr>
              <w:pStyle w:val="2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 w14:paraId="32E85893">
            <w:pPr>
              <w:pStyle w:val="2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 w14:paraId="07C7D1E6"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复审人签名：</w:t>
            </w:r>
          </w:p>
          <w:p w14:paraId="690D88AA">
            <w:pPr>
              <w:spacing w:line="340" w:lineRule="exact"/>
              <w:ind w:firstLine="1960" w:firstLineChars="700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 w14:paraId="3845268A">
      <w:pPr>
        <w:spacing w:line="540" w:lineRule="exact"/>
        <w:jc w:val="right"/>
        <w:rPr>
          <w:rFonts w:hint="eastAsia" w:hAnsi="楷体_GB2312" w:eastAsia="楷体_GB2312"/>
          <w:color w:val="000000"/>
          <w:sz w:val="28"/>
          <w:szCs w:val="28"/>
        </w:rPr>
      </w:pPr>
      <w:r>
        <w:rPr>
          <w:rFonts w:hint="eastAsia" w:hAnsi="楷体_GB2312" w:eastAsia="楷体_GB2312"/>
          <w:color w:val="000000"/>
          <w:sz w:val="28"/>
          <w:szCs w:val="28"/>
        </w:rPr>
        <w:t>填表时间：    年    月   日</w:t>
      </w:r>
    </w:p>
    <w:p w14:paraId="34B1B9D7">
      <w:pPr>
        <w:jc w:val="center"/>
        <w:rPr>
          <w:rFonts w:hint="eastAsia" w:hAnsi="楷体_GB2312" w:eastAsia="楷体_GB2312"/>
          <w:b/>
          <w:bCs/>
          <w:color w:val="000000"/>
          <w:sz w:val="28"/>
          <w:szCs w:val="28"/>
        </w:rPr>
      </w:pPr>
      <w:r>
        <w:rPr>
          <w:b/>
          <w:bCs/>
          <w:szCs w:val="21"/>
        </w:rPr>
        <w:t>注:考生类型请填</w:t>
      </w:r>
      <w:r>
        <w:rPr>
          <w:rFonts w:hint="eastAsia"/>
          <w:b/>
          <w:bCs/>
          <w:szCs w:val="21"/>
          <w:lang w:val="en-US" w:eastAsia="zh-CN"/>
        </w:rPr>
        <w:t>应</w:t>
      </w:r>
      <w:r>
        <w:rPr>
          <w:b/>
          <w:bCs/>
          <w:szCs w:val="21"/>
        </w:rPr>
        <w:t>届毕业生\事业单位职工\企业职工\待业人员等。</w:t>
      </w: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NmY3MzM5YWQzZmIwMjgwMDQ5YTFmZGMzNWFmNGEifQ=="/>
  </w:docVars>
  <w:rsids>
    <w:rsidRoot w:val="6436295C"/>
    <w:rsid w:val="00234716"/>
    <w:rsid w:val="005E65FA"/>
    <w:rsid w:val="007C0353"/>
    <w:rsid w:val="00B61D06"/>
    <w:rsid w:val="00C73F3D"/>
    <w:rsid w:val="00CE3CE2"/>
    <w:rsid w:val="00D53BE2"/>
    <w:rsid w:val="00ED6B8B"/>
    <w:rsid w:val="03C608E6"/>
    <w:rsid w:val="0B5C4FDD"/>
    <w:rsid w:val="0BF95F22"/>
    <w:rsid w:val="0C1F704C"/>
    <w:rsid w:val="11132560"/>
    <w:rsid w:val="11B931BE"/>
    <w:rsid w:val="15317E66"/>
    <w:rsid w:val="19792055"/>
    <w:rsid w:val="1EED0AF6"/>
    <w:rsid w:val="1F200442"/>
    <w:rsid w:val="249B470B"/>
    <w:rsid w:val="34F1658B"/>
    <w:rsid w:val="390019F4"/>
    <w:rsid w:val="39CC216E"/>
    <w:rsid w:val="3D1A3557"/>
    <w:rsid w:val="3D4D7786"/>
    <w:rsid w:val="45180B69"/>
    <w:rsid w:val="4CFD7C7F"/>
    <w:rsid w:val="4FA906F2"/>
    <w:rsid w:val="4FDB44B3"/>
    <w:rsid w:val="58641F4D"/>
    <w:rsid w:val="58E0414D"/>
    <w:rsid w:val="5DA81022"/>
    <w:rsid w:val="60403706"/>
    <w:rsid w:val="6436295C"/>
    <w:rsid w:val="64E838AA"/>
    <w:rsid w:val="68D67EF7"/>
    <w:rsid w:val="6C3947D8"/>
    <w:rsid w:val="6FAD046A"/>
    <w:rsid w:val="72B579F4"/>
    <w:rsid w:val="73C019E7"/>
    <w:rsid w:val="74562CB9"/>
    <w:rsid w:val="747B7BA5"/>
    <w:rsid w:val="74B57017"/>
    <w:rsid w:val="7B0C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489</Words>
  <Characters>507</Characters>
  <Lines>3</Lines>
  <Paragraphs>1</Paragraphs>
  <TotalTime>5</TotalTime>
  <ScaleCrop>false</ScaleCrop>
  <LinksUpToDate>false</LinksUpToDate>
  <CharactersWithSpaces>641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2022-06-15T07:59:00Z</dcterms:created>
  <dc:creator>Administrator</dc:creator>
  <cp:lastModifiedBy>海阔天空</cp:lastModifiedBy>
  <cp:lastPrinted>2020-04-01T07:36:00Z</cp:lastPrinted>
  <dcterms:modified xsi:type="dcterms:W3CDTF">2025-05-27T06:40:16Z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7147C6B96F6A4B45BBEFB804E92D25EF_13</vt:lpwstr>
  </property>
  <property fmtid="{D5CDD505-2E9C-101B-9397-08002B2CF9AE}" pid="4" name="KSOTemplateDocerSaveRecord">
    <vt:lpwstr>eyJoZGlkIjoiY2QxNmY3MzM5YWQzZmIwMjgwMDQ5YTFmZGMzNWFmNGEiLCJ1c2VySWQiOiI0NTU2MzQ5NjgifQ==</vt:lpwstr>
  </property>
</Properties>
</file>