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F51DA">
      <w:pPr>
        <w:pStyle w:val="2"/>
        <w:rPr>
          <w:rFonts w:hint="eastAsia"/>
          <w:sz w:val="44"/>
          <w:szCs w:val="24"/>
        </w:rPr>
      </w:pPr>
      <w:r>
        <w:rPr>
          <w:rFonts w:hint="eastAsia"/>
          <w:sz w:val="44"/>
          <w:szCs w:val="24"/>
        </w:rPr>
        <w:t xml:space="preserve">2025年建始县长梁镇中心卫生院招聘编外人员岗位计划表 </w:t>
      </w:r>
    </w:p>
    <w:tbl>
      <w:tblPr>
        <w:tblStyle w:val="5"/>
        <w:tblpPr w:leftFromText="180" w:rightFromText="180" w:vertAnchor="text" w:horzAnchor="page" w:tblpXSpec="center" w:tblpY="45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134"/>
        <w:gridCol w:w="833"/>
        <w:gridCol w:w="884"/>
        <w:gridCol w:w="1395"/>
        <w:gridCol w:w="975"/>
        <w:gridCol w:w="1845"/>
        <w:gridCol w:w="3233"/>
        <w:gridCol w:w="1134"/>
      </w:tblGrid>
      <w:tr w14:paraId="53E0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6EC1F5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4A8ADE">
            <w:pPr>
              <w:spacing w:beforeLines="0" w:afterLines="0" w:line="579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招聘</w:t>
            </w:r>
          </w:p>
          <w:p w14:paraId="57BDA1CF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岗位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563B5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招聘人数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8DB17E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09D9D1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岗位描述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19CE6A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学历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96F72C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年龄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6E02D3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其他要求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3E0B15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</w:tr>
      <w:tr w14:paraId="4E12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17E3C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E492AB">
            <w:pPr>
              <w:spacing w:beforeLines="0" w:afterLines="0" w:line="579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临床</w:t>
            </w:r>
          </w:p>
          <w:p w14:paraId="323FF7A3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医生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EA85CF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A3D4A3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临床医学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9931DA">
            <w:pPr>
              <w:spacing w:beforeLines="0" w:afterLines="0" w:line="579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从事临床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诊疗相关</w:t>
            </w:r>
            <w:r>
              <w:rPr>
                <w:rFonts w:hint="eastAsia"/>
                <w:sz w:val="24"/>
                <w:szCs w:val="32"/>
              </w:rPr>
              <w:t>工作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69EC47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专科及以上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F5296">
            <w:pPr>
              <w:spacing w:beforeLines="0" w:afterLines="0" w:line="579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30周岁及以下</w:t>
            </w:r>
            <w:r>
              <w:rPr>
                <w:rFonts w:hint="eastAsia"/>
                <w:sz w:val="24"/>
                <w:szCs w:val="32"/>
                <w:lang w:eastAsia="zh-CN"/>
              </w:rPr>
              <w:t>（199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32"/>
                <w:lang w:eastAsia="zh-CN"/>
              </w:rPr>
              <w:t>年1月1日以后出生）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719753">
            <w:pPr>
              <w:spacing w:beforeLines="0" w:afterLines="0" w:line="579" w:lineRule="exac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1.取得执业医师资格证</w:t>
            </w:r>
          </w:p>
          <w:p w14:paraId="12C59DC4">
            <w:pPr>
              <w:spacing w:beforeLines="0" w:afterLines="0" w:line="579" w:lineRule="exact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2.取得助理全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</w:rPr>
              <w:t>科医生培训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合格</w:t>
            </w:r>
            <w:r>
              <w:rPr>
                <w:rFonts w:hint="eastAsia"/>
                <w:sz w:val="24"/>
                <w:szCs w:val="32"/>
              </w:rPr>
              <w:t>证及以上证件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D12D48">
            <w:pPr>
              <w:spacing w:beforeLines="0" w:afterLines="0" w:line="579" w:lineRule="exact"/>
              <w:jc w:val="center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编外人员</w:t>
            </w:r>
          </w:p>
        </w:tc>
      </w:tr>
    </w:tbl>
    <w:p w14:paraId="02605564">
      <w:pPr>
        <w:pStyle w:val="2"/>
        <w:rPr>
          <w:rFonts w:hint="eastAsia"/>
          <w:sz w:val="44"/>
          <w:szCs w:val="24"/>
        </w:rPr>
      </w:pPr>
    </w:p>
    <w:p w14:paraId="608C18AD">
      <w:pPr>
        <w:pStyle w:val="2"/>
        <w:rPr>
          <w:rFonts w:hint="eastAsia"/>
          <w:sz w:val="44"/>
          <w:szCs w:val="24"/>
        </w:rPr>
      </w:pPr>
    </w:p>
    <w:p w14:paraId="2954108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lnNumType w:countBy="0" w:distance="360"/>
          <w:cols w:space="720" w:num="1"/>
          <w:docGrid w:type="lines" w:linePitch="319" w:charSpace="0"/>
        </w:sectPr>
      </w:pPr>
    </w:p>
    <w:p w14:paraId="7126F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0B7B4B"/>
    <w:rsid w:val="0E76345F"/>
    <w:rsid w:val="16946498"/>
    <w:rsid w:val="24337B51"/>
    <w:rsid w:val="33ED2CBA"/>
    <w:rsid w:val="440858A4"/>
    <w:rsid w:val="44FB498B"/>
    <w:rsid w:val="50C3182D"/>
    <w:rsid w:val="757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outlineLvl w:val="1"/>
    </w:pPr>
    <w:rPr>
      <w:rFonts w:ascii="Arial" w:hAnsi="Arial" w:eastAsia="黑体" w:cs="Arial"/>
      <w:b/>
      <w:snapToGrid w:val="0"/>
      <w:color w:val="000000"/>
      <w:kern w:val="0"/>
      <w:szCs w:val="21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outlineLvl w:val="2"/>
    </w:pPr>
    <w:rPr>
      <w:rFonts w:eastAsia="楷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132</Characters>
  <Lines>0</Lines>
  <Paragraphs>0</Paragraphs>
  <TotalTime>4</TotalTime>
  <ScaleCrop>false</ScaleCrop>
  <LinksUpToDate>false</LinksUpToDate>
  <CharactersWithSpaces>133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2025-09-22T08:23:00Z</dcterms:created>
  <dc:creator></dc:creator>
  <cp:lastModifiedBy></cp:lastModifiedBy>
  <dcterms:modified xsi:type="dcterms:W3CDTF">2025-10-11T01:33:49Z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3E7F5802439847E6914EB117A0E33FE1_11</vt:lpwstr>
  </property>
  <property fmtid="{D5CDD505-2E9C-101B-9397-08002B2CF9AE}" pid="4" name="KSOTemplateDocerSaveRecord">
    <vt:lpwstr>eyJoZGlkIjoiZmNhOWU1ZDhmYTMzYzVhZmE5ZDgwMjc1NGVkOGU4NmMiLCJ1c2VySWQiOiI0NTU5NjIzMzMifQ==</vt:lpwstr>
  </property>
</Properties>
</file>