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D1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 Unicode MS" w:hAnsi="Arial Unicode MS" w:eastAsia="Arial Unicode MS" w:cs="Arial Unicode MS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61388D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 Unicode MS" w:hAnsi="Arial Unicode MS" w:eastAsia="Arial Unicode MS" w:cs="Arial Unicode MS"/>
          <w:sz w:val="36"/>
          <w:szCs w:val="36"/>
        </w:rPr>
      </w:pPr>
      <w:r>
        <w:rPr>
          <w:rFonts w:hint="eastAsia" w:ascii="Arial Unicode MS" w:hAnsi="Arial Unicode MS" w:eastAsia="Arial Unicode MS" w:cs="宋体"/>
          <w:bCs/>
          <w:sz w:val="36"/>
          <w:szCs w:val="36"/>
          <w:lang w:val="en-US" w:eastAsia="zh-CN"/>
        </w:rPr>
        <w:t>江西省赣华安全科技有限公司</w:t>
      </w:r>
      <w:r>
        <w:rPr>
          <w:rFonts w:hint="eastAsia" w:ascii="Arial Unicode MS" w:hAnsi="Arial Unicode MS" w:eastAsia="Arial Unicode MS" w:cs="Arial Unicode MS"/>
          <w:sz w:val="36"/>
          <w:szCs w:val="36"/>
          <w:lang w:val="en-US" w:eastAsia="zh-CN"/>
        </w:rPr>
        <w:t>应聘人员近亲属</w:t>
      </w:r>
      <w:r>
        <w:rPr>
          <w:rFonts w:hint="eastAsia" w:ascii="Arial Unicode MS" w:hAnsi="Arial Unicode MS" w:eastAsia="Arial Unicode MS" w:cs="Arial Unicode MS"/>
          <w:sz w:val="36"/>
          <w:szCs w:val="36"/>
        </w:rPr>
        <w:t>排查表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1C17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39116F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6E060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0929F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1BC63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2CCE5A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48F5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36E8C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7FB76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3481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049B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D34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987C6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2E03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2FD618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2C7266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4C8F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0B524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FB05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45987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365354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58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0B7368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近亲属</w:t>
            </w:r>
          </w:p>
          <w:p w14:paraId="5D7E1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431DA6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亲属姓名</w:t>
            </w:r>
          </w:p>
          <w:p w14:paraId="213F2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61897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7E86F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6F20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7940E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500C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1E9E72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0BE80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7A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3E5F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C54BE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952D4C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2BC306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3E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D359B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B7D9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CC8B91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27376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39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098AB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32319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E843D4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41B797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BA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0E10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0D9D0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DDCEDF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78AB7D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42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E80D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357EA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02DB4B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56AAC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9F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7D73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A611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F47EBE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4FFBCA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E3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84122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D5BE4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9C40CD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5692A6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08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0D3AC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1B3D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C4BD37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160B1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BC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A0397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ADE3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23AF72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48500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58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F4113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934A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8799AB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54808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7F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2FD8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8B80C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870411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3B9518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A4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E1BAD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5C3A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D25341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1888D8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DA7FB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4B091B1C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A133A"/>
    <w:rsid w:val="20FA133A"/>
    <w:rsid w:val="771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2025-10-11T07:15:00Z</dcterms:created>
  <dc:creator>9095</dc:creator>
  <cp:lastModifiedBy>9095</cp:lastModifiedBy>
  <dcterms:modified xsi:type="dcterms:W3CDTF">2025-10-11T07:16:46Z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02E6558C26F443C7A625BBB38B3B727A_11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