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7511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3-1：</w:t>
      </w:r>
    </w:p>
    <w:p w14:paraId="6DCB9CD1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提交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7AE208C9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适用国内高校毕业生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 w14:paraId="0A505129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3C2B2B07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前取得并提交博士毕业证、学位证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 自愿放弃应聘资格。</w:t>
      </w:r>
    </w:p>
    <w:p w14:paraId="614DF59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F298608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019DE950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10855F82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5A3DF6E0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5E50EBB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1376D50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3-2：</w:t>
      </w:r>
    </w:p>
    <w:p w14:paraId="040AD31F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14AC8488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适用海外高校毕业生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 w14:paraId="52757958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68160FAB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前取得并提交教育部留学服务中心出具的博士研究生《国外学历学位认证书》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484FE9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76AD7A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2505969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57ECFE71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08F3BF2F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19D6B969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br w:type="page"/>
      </w:r>
    </w:p>
    <w:p w14:paraId="03249C88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4：</w:t>
      </w:r>
    </w:p>
    <w:p w14:paraId="1A0CCDD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0DB74BC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中共党员组织关系证明</w:t>
      </w:r>
    </w:p>
    <w:p w14:paraId="727E5FD6">
      <w:pPr>
        <w:autoSpaceDE w:val="0"/>
        <w:autoSpaceDN w:val="0"/>
        <w:adjustRightInd w:val="0"/>
        <w:spacing w:line="480" w:lineRule="auto"/>
        <w:ind w:firstLine="570"/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</w:pPr>
    </w:p>
    <w:p w14:paraId="731D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（姓名）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（何处）加入中国共产党。特此证明。</w:t>
      </w:r>
    </w:p>
    <w:p w14:paraId="4DBF22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8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_GB2312" w:eastAsia="仿宋_GB2312"/>
          <w:sz w:val="32"/>
          <w:szCs w:val="32"/>
        </w:rPr>
        <w:t>证明人签字：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7115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联系电话</w:t>
      </w:r>
      <w:r>
        <w:rPr>
          <w:rStyle w:val="8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Style w:val="8"/>
          <w:rFonts w:hint="eastAsia" w:ascii="仿宋_GB2312" w:eastAsia="仿宋_GB2312"/>
          <w:sz w:val="32"/>
          <w:szCs w:val="32"/>
        </w:rPr>
        <w:t>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4921F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34D9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244D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46454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6C399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 w14:paraId="1FD5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hAnsi="仿宋" w:eastAsia="仿宋"/>
          <w:kern w:val="0"/>
          <w:szCs w:val="21"/>
        </w:rPr>
      </w:pPr>
    </w:p>
    <w:p w14:paraId="20C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  <w:sz w:val="28"/>
          <w:szCs w:val="28"/>
        </w:rPr>
      </w:pPr>
    </w:p>
    <w:p w14:paraId="6584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注：本证明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sz w:val="28"/>
          <w:szCs w:val="28"/>
        </w:rPr>
        <w:t>应聘人员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目前党员关系所在基层党组织或组织部</w:t>
      </w:r>
      <w:r>
        <w:rPr>
          <w:rFonts w:hint="eastAsia" w:ascii="楷体" w:hAnsi="楷体" w:eastAsia="楷体" w:cs="楷体"/>
          <w:sz w:val="28"/>
          <w:szCs w:val="28"/>
        </w:rPr>
        <w:t>出具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并加盖公章，证明开具时间须为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2025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年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1E36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73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ACFC3A2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cs="仿宋_GB2312" w:asciiTheme="minorEastAsia" w:hAnsiTheme="minorEastAsia"/>
          <w:sz w:val="30"/>
          <w:szCs w:val="30"/>
        </w:rPr>
      </w:pPr>
    </w:p>
    <w:p w14:paraId="5D6AA91F">
      <w:pPr>
        <w:tabs>
          <w:tab w:val="left" w:pos="5685"/>
        </w:tabs>
        <w:spacing w:line="480" w:lineRule="auto"/>
        <w:ind w:right="25" w:rightChars="12"/>
        <w:rPr>
          <w:rFonts w:cs="仿宋_GB2312" w:asciiTheme="minorEastAsia" w:hAnsiTheme="minorEastAsia"/>
          <w:sz w:val="30"/>
          <w:szCs w:val="30"/>
        </w:rPr>
      </w:pPr>
    </w:p>
    <w:p w14:paraId="50316A2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7BC17068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：</w:t>
      </w:r>
    </w:p>
    <w:p w14:paraId="678B8037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1B0D19E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p w14:paraId="695599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A3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</w:p>
    <w:p w14:paraId="5E56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7D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</w:t>
      </w:r>
      <w:r>
        <w:rPr>
          <w:rStyle w:val="8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3A5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26A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775C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3830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0D7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43A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   月    日</w:t>
      </w:r>
    </w:p>
    <w:p w14:paraId="68C97D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C9C7AD6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附件6：</w:t>
      </w:r>
    </w:p>
    <w:p w14:paraId="7B88473A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A29DE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1FF6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31F6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6888B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专业水平评议材料</w:t>
      </w:r>
    </w:p>
    <w:p w14:paraId="6BC42971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24EA6D7F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55D35DA2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426A6ABE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569BE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</w:p>
    <w:p w14:paraId="09A9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</w:p>
    <w:p w14:paraId="474F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</w:p>
    <w:p w14:paraId="6439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应聘人员姓名：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       </w:t>
      </w:r>
    </w:p>
    <w:p w14:paraId="28FC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应聘岗位：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           </w:t>
      </w:r>
    </w:p>
    <w:p w14:paraId="16A9EB6F">
      <w:pPr>
        <w:rPr>
          <w:rFonts w:hint="eastAsia" w:ascii="仿宋_GB2312" w:eastAsia="仿宋_GB2312"/>
          <w:sz w:val="30"/>
          <w:szCs w:val="30"/>
        </w:rPr>
      </w:pPr>
    </w:p>
    <w:p w14:paraId="481B243F">
      <w:pPr>
        <w:rPr>
          <w:rFonts w:hint="eastAsia" w:ascii="仿宋_GB2312" w:eastAsia="仿宋_GB2312"/>
          <w:sz w:val="30"/>
          <w:szCs w:val="30"/>
        </w:rPr>
      </w:pPr>
    </w:p>
    <w:p w14:paraId="76B28880">
      <w:pPr>
        <w:rPr>
          <w:rFonts w:hint="eastAsia" w:ascii="仿宋_GB2312" w:eastAsia="仿宋_GB2312"/>
          <w:sz w:val="30"/>
          <w:szCs w:val="30"/>
        </w:rPr>
      </w:pPr>
    </w:p>
    <w:p w14:paraId="5527554E">
      <w:pPr>
        <w:rPr>
          <w:rFonts w:hint="eastAsia" w:ascii="仿宋_GB2312" w:eastAsia="仿宋_GB2312"/>
          <w:b/>
          <w:bCs/>
          <w:sz w:val="30"/>
          <w:szCs w:val="30"/>
        </w:rPr>
      </w:pPr>
    </w:p>
    <w:p w14:paraId="0B2F98E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855B36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目录</w:t>
      </w:r>
    </w:p>
    <w:p w14:paraId="50EE9B3E">
      <w:p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5119050">
      <w:p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自硕士研究生以来取得的代表性成果汇总表（限8项）（见附表）</w:t>
      </w:r>
    </w:p>
    <w:p w14:paraId="15A7822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2.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代表性成果证明材料（论文类成果须附刊物封面、目录、正文全文、封底；著作须包含封面、版权页、封底）</w:t>
      </w:r>
    </w:p>
    <w:p w14:paraId="329D1B39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硕士论文（全文）</w:t>
      </w:r>
    </w:p>
    <w:p w14:paraId="486AE05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博士论文（全文）</w:t>
      </w:r>
    </w:p>
    <w:p w14:paraId="0B01B9A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 w14:paraId="122A7FB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FF0000"/>
          <w:sz w:val="30"/>
          <w:szCs w:val="30"/>
          <w:u w:val="none"/>
          <w:lang w:val="en-US" w:eastAsia="zh-CN"/>
        </w:rPr>
      </w:pPr>
    </w:p>
    <w:p w14:paraId="7FF2226B">
      <w:pPr>
        <w:jc w:val="left"/>
        <w:rPr>
          <w:rFonts w:hint="eastAsia" w:ascii="黑体" w:hAnsi="黑体" w:eastAsia="黑体" w:cs="黑体"/>
          <w:color w:val="FF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FF000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0"/>
          <w:szCs w:val="30"/>
          <w:lang w:val="en-US" w:eastAsia="zh-CN"/>
        </w:rPr>
        <w:t>附件6请按目录材料顺序将所有资料汇总后，合并为一个PDF文件格式提交</w:t>
      </w:r>
      <w:r>
        <w:rPr>
          <w:rFonts w:hint="eastAsia" w:ascii="黑体" w:hAnsi="黑体" w:eastAsia="黑体" w:cs="黑体"/>
          <w:color w:val="FF0000"/>
          <w:sz w:val="30"/>
          <w:szCs w:val="30"/>
          <w:lang w:eastAsia="zh-CN"/>
        </w:rPr>
        <w:t>）</w:t>
      </w:r>
    </w:p>
    <w:p w14:paraId="605FFB6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595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803"/>
        <w:gridCol w:w="1933"/>
        <w:gridCol w:w="2990"/>
      </w:tblGrid>
      <w:tr w14:paraId="3922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代表性成果汇总表（限8项）</w:t>
            </w:r>
            <w:bookmarkStart w:id="0" w:name="_GoBack"/>
            <w:bookmarkEnd w:id="0"/>
          </w:p>
        </w:tc>
      </w:tr>
      <w:tr w14:paraId="2BD2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D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</w:tr>
      <w:tr w14:paraId="2891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专业学术成果名称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个人排位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刊物名称/出版社/批准单位</w:t>
            </w:r>
          </w:p>
        </w:tc>
      </w:tr>
      <w:tr w14:paraId="17E9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26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69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93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3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E0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5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1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8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16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A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1E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F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8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13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D5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8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45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F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7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2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93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A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3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4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05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23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BD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9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12ED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43A2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674C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8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4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备注：仅限提交自硕士研究生阶段以来取得的代表性成果，不超过8项。</w:t>
            </w:r>
          </w:p>
        </w:tc>
      </w:tr>
    </w:tbl>
    <w:p w14:paraId="72E79759">
      <w:pPr>
        <w:rPr>
          <w:rFonts w:hint="eastAsia" w:ascii="仿宋_GB2312" w:eastAsia="仿宋_GB2312"/>
          <w:sz w:val="30"/>
          <w:szCs w:val="30"/>
        </w:rPr>
      </w:pPr>
    </w:p>
    <w:sectPr>
      <w:pgSz w:w="16838" w:h="11906" w:orient="landscape"/>
      <w:pgMar w:top="1134" w:right="1134" w:bottom="567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3D494-7D46-45C0-B6BA-00003F12E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0DFDA9-F8A9-4820-9230-ABCE0A7BBE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BFC5D6F-98EA-4FEA-B009-A543EDE8B7D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CC3543-98AB-4B94-83A6-6EFAAB7B9F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734EF0-101D-47B1-BF22-660525DBA7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3F546BC-F6DC-4C37-B8CC-E7B33D6984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3EB2A"/>
    <w:multiLevelType w:val="singleLevel"/>
    <w:tmpl w:val="DB13EB2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WMzOTZkYzFiZTg4ZDUzZTVjMTI3MGVlZmIyOTkifQ=="/>
  </w:docVars>
  <w:rsids>
    <w:rsidRoot w:val="00000000"/>
    <w:rsid w:val="09CE6059"/>
    <w:rsid w:val="0D1B18D0"/>
    <w:rsid w:val="11232FBE"/>
    <w:rsid w:val="1A08352C"/>
    <w:rsid w:val="1C2069E5"/>
    <w:rsid w:val="23EF10E6"/>
    <w:rsid w:val="242718DD"/>
    <w:rsid w:val="2D125BFD"/>
    <w:rsid w:val="2DAD5274"/>
    <w:rsid w:val="2DBB48F1"/>
    <w:rsid w:val="2FE36661"/>
    <w:rsid w:val="404865C2"/>
    <w:rsid w:val="423C76B4"/>
    <w:rsid w:val="43827205"/>
    <w:rsid w:val="48706606"/>
    <w:rsid w:val="4CCA374B"/>
    <w:rsid w:val="51686C58"/>
    <w:rsid w:val="52B21AA9"/>
    <w:rsid w:val="533F7E2E"/>
    <w:rsid w:val="53927BD7"/>
    <w:rsid w:val="58A1718F"/>
    <w:rsid w:val="63347755"/>
    <w:rsid w:val="738B3552"/>
    <w:rsid w:val="7F21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641</Words>
  <Characters>674</Characters>
  <Lines>0</Lines>
  <Paragraphs>0</Paragraphs>
  <TotalTime>1</TotalTime>
  <ScaleCrop>false</ScaleCrop>
  <LinksUpToDate>false</LinksUpToDate>
  <CharactersWithSpaces>1093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2023-06-17T14:43:00Z</dcterms:created>
  <dc:creator>沙子</dc:creator>
  <cp:lastModifiedBy>沙子</cp:lastModifiedBy>
  <cp:lastPrinted>2024-10-10T10:07:00Z</cp:lastPrinted>
  <dcterms:modified xsi:type="dcterms:W3CDTF">2025-10-08T08:00:14Z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47FDDF62D8414578A4625E75F645FF41_13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