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86007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128C757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考生报名操作手册</w:t>
      </w:r>
    </w:p>
    <w:p w14:paraId="0E6786B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 w14:paraId="75BEAAC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盘锦客运公交集团202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年社会公开招聘工作人员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线上报考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操作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方法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 xml:space="preserve">如下： </w:t>
      </w:r>
    </w:p>
    <w:p w14:paraId="37994C3F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一、报名操作</w:t>
      </w:r>
    </w:p>
    <w:p w14:paraId="14E8EEFF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1.通过浏览器打开网站https://lnzhaokao.ikaowu.com/，点击右上角“登录/注册”进行登录，考生可以使用手机号注册或微信扫码直接登录。</w:t>
      </w:r>
    </w:p>
    <w:p w14:paraId="546F904C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drawing>
          <wp:inline distT="0" distB="0" distL="114300" distR="114300">
            <wp:extent cx="5608320" cy="3143250"/>
            <wp:effectExtent l="0" t="0" r="1143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DC2D1"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B17B48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2.登录后点击左侧的在线报名进入报名界面，考生可以点击岗位详情查看具体的岗位信息。</w:t>
      </w:r>
    </w:p>
    <w:p w14:paraId="70D6284E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drawing>
          <wp:inline distT="0" distB="0" distL="114300" distR="114300">
            <wp:extent cx="5605780" cy="3886200"/>
            <wp:effectExtent l="0" t="0" r="1397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81790"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14322093"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47975C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3.考生可以在报名页面点击报名进入报名表填写环节，填写提交后即为报名成功。</w:t>
      </w:r>
    </w:p>
    <w:p w14:paraId="172FC8D2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二、报名情况查看</w:t>
      </w:r>
    </w:p>
    <w:p w14:paraId="7ED3114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考生可以在首页，点击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我的报名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查看报名情况。</w:t>
      </w:r>
    </w:p>
    <w:p w14:paraId="621613A2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三、准考证查看</w:t>
      </w:r>
    </w:p>
    <w:p w14:paraId="045EE893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考生可以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在我的报名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点击我的准考证查看准考证。</w:t>
      </w:r>
    </w:p>
    <w:p w14:paraId="4B7B422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45596"/>
    <w:rsid w:val="2864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ind w:firstLine="630"/>
    </w:pPr>
    <w:rPr>
      <w:b/>
      <w:bCs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2025-09-26T00:36:00Z</dcterms:created>
  <dc:creator>Asus</dc:creator>
  <cp:lastModifiedBy>Asus</cp:lastModifiedBy>
  <dcterms:modified xsi:type="dcterms:W3CDTF">2025-09-26T00:36:43Z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28CBBD96EA5843C19C8E5FCCF13F0CAD_11</vt:lpwstr>
  </property>
  <property fmtid="{D5CDD505-2E9C-101B-9397-08002B2CF9AE}" pid="4" name="KSOTemplateDocerSaveRecord">
    <vt:lpwstr>eyJoZGlkIjoiZjljZDMwYjg4YzI2ZjA3NmYyOWU5MTdkYjZjMTQzOWUiLCJ1c2VySWQiOiIyMTg3NDM0MDYifQ==</vt:lpwstr>
  </property>
</Properties>
</file>