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DA939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附件1：</w:t>
      </w:r>
    </w:p>
    <w:p w14:paraId="3333F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7" w:leftChars="608" w:firstLine="10120" w:firstLineChars="2300"/>
        <w:jc w:val="both"/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邵邵东市妇幼保健计划生育服务中心</w:t>
      </w:r>
    </w:p>
    <w:p w14:paraId="57B12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2025年编外合同制</w:t>
      </w: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专业技术人员招聘岗位信息表</w:t>
      </w:r>
    </w:p>
    <w:tbl>
      <w:tblPr>
        <w:tblStyle w:val="8"/>
        <w:tblW w:w="9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26"/>
        <w:gridCol w:w="716"/>
        <w:gridCol w:w="1351"/>
        <w:gridCol w:w="1296"/>
        <w:gridCol w:w="2609"/>
        <w:gridCol w:w="1725"/>
      </w:tblGrid>
      <w:tr w14:paraId="13D1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0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6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F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执业要求</w:t>
            </w:r>
          </w:p>
        </w:tc>
      </w:tr>
      <w:tr w14:paraId="12938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B8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56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妇产科医师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81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2A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临床医学专业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25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本科学历及以上学历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C7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1995年10月1日后出生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AFC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4678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59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48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内科医师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3A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AE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临床医学专业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A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本科学历及以上学历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7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1995年10月1日后出生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253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79FB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40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8F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检验师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11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C5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医学检验技术专业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1A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本科学历及以上学历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67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1995年10月1日后出生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3D5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1A5A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AE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27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病理科技术员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2F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B6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医学检验技术专业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7B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大专及以上学历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38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1997年10月1日后出生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0CC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6105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10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82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护士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E4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AB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护理专业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12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大专学历及以上学历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9E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1997年10月1日后出生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1E8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 w14:paraId="41A9F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 w14:paraId="573C7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取得护士执业证</w:t>
            </w:r>
          </w:p>
        </w:tc>
      </w:tr>
    </w:tbl>
    <w:p w14:paraId="0E7C9641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zh-CN" w:eastAsia="zh-CN"/>
        </w:rPr>
      </w:pPr>
    </w:p>
    <w:p w14:paraId="16CE45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361" w:right="1531" w:bottom="1077" w:left="1587" w:header="851" w:footer="113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60BE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F54A8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F54A8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ZTZlNzAzNWY4ODkyMGI2NWU3N2U3OTIzN2UyYmQifQ=="/>
  </w:docVars>
  <w:rsids>
    <w:rsidRoot w:val="00000000"/>
    <w:rsid w:val="005D2854"/>
    <w:rsid w:val="01132439"/>
    <w:rsid w:val="01BD7192"/>
    <w:rsid w:val="01F760CD"/>
    <w:rsid w:val="02591B9F"/>
    <w:rsid w:val="02854A35"/>
    <w:rsid w:val="02AA13CF"/>
    <w:rsid w:val="04207E21"/>
    <w:rsid w:val="065F6D93"/>
    <w:rsid w:val="06A17B27"/>
    <w:rsid w:val="08294C33"/>
    <w:rsid w:val="08481FF4"/>
    <w:rsid w:val="08F921E2"/>
    <w:rsid w:val="091B4363"/>
    <w:rsid w:val="092F537D"/>
    <w:rsid w:val="0AB66394"/>
    <w:rsid w:val="0B0F5ACB"/>
    <w:rsid w:val="0B3A3188"/>
    <w:rsid w:val="0B750F90"/>
    <w:rsid w:val="0B892D83"/>
    <w:rsid w:val="0C9713B3"/>
    <w:rsid w:val="0C9C3533"/>
    <w:rsid w:val="0CAD6761"/>
    <w:rsid w:val="0D8A2E01"/>
    <w:rsid w:val="0DC47032"/>
    <w:rsid w:val="0DCC5DBE"/>
    <w:rsid w:val="0E1728DB"/>
    <w:rsid w:val="0E786AC4"/>
    <w:rsid w:val="0E955709"/>
    <w:rsid w:val="0F447397"/>
    <w:rsid w:val="10D92E55"/>
    <w:rsid w:val="12596918"/>
    <w:rsid w:val="12793F47"/>
    <w:rsid w:val="12FC20C3"/>
    <w:rsid w:val="13E6000D"/>
    <w:rsid w:val="13ED7859"/>
    <w:rsid w:val="14260681"/>
    <w:rsid w:val="15B8046D"/>
    <w:rsid w:val="167C5F76"/>
    <w:rsid w:val="17070C71"/>
    <w:rsid w:val="1733081E"/>
    <w:rsid w:val="174D0EE2"/>
    <w:rsid w:val="17CC584C"/>
    <w:rsid w:val="18283EA3"/>
    <w:rsid w:val="18562C70"/>
    <w:rsid w:val="19436A35"/>
    <w:rsid w:val="19633735"/>
    <w:rsid w:val="1972128B"/>
    <w:rsid w:val="1AE95C22"/>
    <w:rsid w:val="1AFC386C"/>
    <w:rsid w:val="1B076885"/>
    <w:rsid w:val="1C1B45E7"/>
    <w:rsid w:val="1C4D66DB"/>
    <w:rsid w:val="1C736FE5"/>
    <w:rsid w:val="1CE84B6F"/>
    <w:rsid w:val="1D544E88"/>
    <w:rsid w:val="1D7B0F24"/>
    <w:rsid w:val="1E01648D"/>
    <w:rsid w:val="1E6018FE"/>
    <w:rsid w:val="1E8168B4"/>
    <w:rsid w:val="1EA97591"/>
    <w:rsid w:val="1EC0282B"/>
    <w:rsid w:val="1EDB496E"/>
    <w:rsid w:val="1F221323"/>
    <w:rsid w:val="1F4165AB"/>
    <w:rsid w:val="1F631B1A"/>
    <w:rsid w:val="1FD51F9A"/>
    <w:rsid w:val="2012345B"/>
    <w:rsid w:val="206E6A03"/>
    <w:rsid w:val="20BA6690"/>
    <w:rsid w:val="2105778B"/>
    <w:rsid w:val="21A36CDB"/>
    <w:rsid w:val="21B300DA"/>
    <w:rsid w:val="21E606FD"/>
    <w:rsid w:val="2253270B"/>
    <w:rsid w:val="22E95FB8"/>
    <w:rsid w:val="23011C04"/>
    <w:rsid w:val="233C5CCF"/>
    <w:rsid w:val="23C55A75"/>
    <w:rsid w:val="23C772C4"/>
    <w:rsid w:val="245E5560"/>
    <w:rsid w:val="24CF2C3F"/>
    <w:rsid w:val="264B4D7A"/>
    <w:rsid w:val="271F0436"/>
    <w:rsid w:val="2769195B"/>
    <w:rsid w:val="276E0D20"/>
    <w:rsid w:val="27BC068E"/>
    <w:rsid w:val="28BB0CDC"/>
    <w:rsid w:val="28DB0637"/>
    <w:rsid w:val="290336EA"/>
    <w:rsid w:val="291D3033"/>
    <w:rsid w:val="29DE4693"/>
    <w:rsid w:val="2ABC55D5"/>
    <w:rsid w:val="2B0839D2"/>
    <w:rsid w:val="2B4B4F30"/>
    <w:rsid w:val="2B93518E"/>
    <w:rsid w:val="2BDF5AD3"/>
    <w:rsid w:val="2C0D7361"/>
    <w:rsid w:val="2C112CCF"/>
    <w:rsid w:val="2DD00BDA"/>
    <w:rsid w:val="2FB23C43"/>
    <w:rsid w:val="300C3100"/>
    <w:rsid w:val="30743732"/>
    <w:rsid w:val="307D3FC0"/>
    <w:rsid w:val="30814905"/>
    <w:rsid w:val="31606FDD"/>
    <w:rsid w:val="31E30C59"/>
    <w:rsid w:val="31E70B54"/>
    <w:rsid w:val="31ED1D82"/>
    <w:rsid w:val="32D71BBC"/>
    <w:rsid w:val="330D17B6"/>
    <w:rsid w:val="33246038"/>
    <w:rsid w:val="333B731C"/>
    <w:rsid w:val="334D3EDF"/>
    <w:rsid w:val="3547654D"/>
    <w:rsid w:val="36C835D7"/>
    <w:rsid w:val="38687E5D"/>
    <w:rsid w:val="396C40F8"/>
    <w:rsid w:val="39866918"/>
    <w:rsid w:val="398971CE"/>
    <w:rsid w:val="39A63E18"/>
    <w:rsid w:val="39BA5AB0"/>
    <w:rsid w:val="3A2B5593"/>
    <w:rsid w:val="3A535CE8"/>
    <w:rsid w:val="3AF26B2B"/>
    <w:rsid w:val="3B141F7E"/>
    <w:rsid w:val="3B8C70B2"/>
    <w:rsid w:val="3BB74DCD"/>
    <w:rsid w:val="3BC534B7"/>
    <w:rsid w:val="3C2F3EB1"/>
    <w:rsid w:val="3C671E04"/>
    <w:rsid w:val="3CFD519F"/>
    <w:rsid w:val="3D2130A6"/>
    <w:rsid w:val="3DAB6C75"/>
    <w:rsid w:val="41C80D38"/>
    <w:rsid w:val="41D30842"/>
    <w:rsid w:val="42004446"/>
    <w:rsid w:val="4227407D"/>
    <w:rsid w:val="429A6A15"/>
    <w:rsid w:val="42AA7DC8"/>
    <w:rsid w:val="42CE4A12"/>
    <w:rsid w:val="42FD2E63"/>
    <w:rsid w:val="437B4EFC"/>
    <w:rsid w:val="43D33FC6"/>
    <w:rsid w:val="456715CE"/>
    <w:rsid w:val="47E70357"/>
    <w:rsid w:val="48D572A3"/>
    <w:rsid w:val="49520E31"/>
    <w:rsid w:val="496A346D"/>
    <w:rsid w:val="49A80304"/>
    <w:rsid w:val="4A215514"/>
    <w:rsid w:val="4A377385"/>
    <w:rsid w:val="4A394D65"/>
    <w:rsid w:val="4A4B1526"/>
    <w:rsid w:val="4B7F2773"/>
    <w:rsid w:val="4BA23699"/>
    <w:rsid w:val="4BFF19B3"/>
    <w:rsid w:val="4CF016E3"/>
    <w:rsid w:val="503736B8"/>
    <w:rsid w:val="50650662"/>
    <w:rsid w:val="5101650D"/>
    <w:rsid w:val="516C73AF"/>
    <w:rsid w:val="51AC06DA"/>
    <w:rsid w:val="52163E14"/>
    <w:rsid w:val="52293F82"/>
    <w:rsid w:val="52580858"/>
    <w:rsid w:val="53F700A2"/>
    <w:rsid w:val="53F86AD3"/>
    <w:rsid w:val="540E2DBF"/>
    <w:rsid w:val="545F41E2"/>
    <w:rsid w:val="54F729A1"/>
    <w:rsid w:val="55E554BA"/>
    <w:rsid w:val="55F465CB"/>
    <w:rsid w:val="564421C9"/>
    <w:rsid w:val="56EB2ED5"/>
    <w:rsid w:val="56F91B04"/>
    <w:rsid w:val="57F97380"/>
    <w:rsid w:val="58C010B1"/>
    <w:rsid w:val="58E10704"/>
    <w:rsid w:val="596D2808"/>
    <w:rsid w:val="59F20D2E"/>
    <w:rsid w:val="5A7B6688"/>
    <w:rsid w:val="5A9562F1"/>
    <w:rsid w:val="5A9621C3"/>
    <w:rsid w:val="5B0906B1"/>
    <w:rsid w:val="5C570467"/>
    <w:rsid w:val="5CBF2C0F"/>
    <w:rsid w:val="5CF85290"/>
    <w:rsid w:val="5D5B2D84"/>
    <w:rsid w:val="5DEE4693"/>
    <w:rsid w:val="5E1D13A7"/>
    <w:rsid w:val="5E1F0440"/>
    <w:rsid w:val="5E8A7167"/>
    <w:rsid w:val="5E9E40A7"/>
    <w:rsid w:val="5F0A359C"/>
    <w:rsid w:val="5FC25797"/>
    <w:rsid w:val="5FDE3F8D"/>
    <w:rsid w:val="61F43603"/>
    <w:rsid w:val="62AD034C"/>
    <w:rsid w:val="62E74147"/>
    <w:rsid w:val="64057801"/>
    <w:rsid w:val="640C2E87"/>
    <w:rsid w:val="64392BC9"/>
    <w:rsid w:val="64B67BE4"/>
    <w:rsid w:val="65931376"/>
    <w:rsid w:val="66F86936"/>
    <w:rsid w:val="67141CD7"/>
    <w:rsid w:val="674775D0"/>
    <w:rsid w:val="681C186A"/>
    <w:rsid w:val="685E13B0"/>
    <w:rsid w:val="68916D91"/>
    <w:rsid w:val="68B67A53"/>
    <w:rsid w:val="68EB6179"/>
    <w:rsid w:val="6A5A743F"/>
    <w:rsid w:val="6B134FEC"/>
    <w:rsid w:val="6B396097"/>
    <w:rsid w:val="6B471EBB"/>
    <w:rsid w:val="6B7B137B"/>
    <w:rsid w:val="6B8A7693"/>
    <w:rsid w:val="6C2660DE"/>
    <w:rsid w:val="6CDC2FA4"/>
    <w:rsid w:val="6E5C1DE2"/>
    <w:rsid w:val="6E8342F3"/>
    <w:rsid w:val="6EC643DF"/>
    <w:rsid w:val="6FF87BBC"/>
    <w:rsid w:val="70A72C47"/>
    <w:rsid w:val="70F96818"/>
    <w:rsid w:val="71083C0D"/>
    <w:rsid w:val="712618D0"/>
    <w:rsid w:val="71C0034D"/>
    <w:rsid w:val="71D51AC3"/>
    <w:rsid w:val="71E94C5A"/>
    <w:rsid w:val="72215DF6"/>
    <w:rsid w:val="72686077"/>
    <w:rsid w:val="73B226FA"/>
    <w:rsid w:val="74057AB6"/>
    <w:rsid w:val="74D477DA"/>
    <w:rsid w:val="75E8028B"/>
    <w:rsid w:val="76AA695B"/>
    <w:rsid w:val="77172892"/>
    <w:rsid w:val="772900C8"/>
    <w:rsid w:val="77984AA2"/>
    <w:rsid w:val="78765AA2"/>
    <w:rsid w:val="789A4169"/>
    <w:rsid w:val="78D21D5D"/>
    <w:rsid w:val="78E30073"/>
    <w:rsid w:val="78E50F80"/>
    <w:rsid w:val="79DB139C"/>
    <w:rsid w:val="7A094497"/>
    <w:rsid w:val="7A7203A2"/>
    <w:rsid w:val="7AAF39D1"/>
    <w:rsid w:val="7ADC1888"/>
    <w:rsid w:val="7AF4532C"/>
    <w:rsid w:val="7B0D75C6"/>
    <w:rsid w:val="7B730938"/>
    <w:rsid w:val="7C31749C"/>
    <w:rsid w:val="7CAA0BB1"/>
    <w:rsid w:val="7D2273F7"/>
    <w:rsid w:val="7DF704CC"/>
    <w:rsid w:val="7F032C71"/>
    <w:rsid w:val="7F667F2E"/>
    <w:rsid w:val="7FA609BE"/>
    <w:rsid w:val="7FC3613C"/>
    <w:rsid w:val="7FD70A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hAnsi="Calibri" w:eastAsia="Times New Roman" w:cs="Times New Roman"/>
      <w:kern w:val="0"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244</Characters>
  <Lines>0</Lines>
  <Paragraphs>0</Paragraphs>
  <TotalTime>16</TotalTime>
  <ScaleCrop>false</ScaleCrop>
  <LinksUpToDate>false</LinksUpToDate>
  <CharactersWithSpaces>244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2020-10-20T00:06:00Z</dcterms:created>
  <dc:creator>Administrator</dc:creator>
  <cp:lastModifiedBy>切</cp:lastModifiedBy>
  <cp:lastPrinted>2025-10-10T07:27:05Z</cp:lastPrinted>
  <dcterms:modified xsi:type="dcterms:W3CDTF">2025-10-11T01:49:28Z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169136FF09824FF4837EE5F5D40447F7_13</vt:lpwstr>
  </property>
  <property fmtid="{D5CDD505-2E9C-101B-9397-08002B2CF9AE}" pid="4" name="commondata">
    <vt:lpwstr>eyJoZGlkIjoiZWVhNjBjZDRlZTZjZjhkYTk5NzY1MzFhMDg4ZDljOWYifQ==</vt:lpwstr>
  </property>
  <property fmtid="{D5CDD505-2E9C-101B-9397-08002B2CF9AE}" pid="5" name="KSOTemplateDocerSaveRecord">
    <vt:lpwstr>eyJoZGlkIjoiNjQyZmU0NWFhODE5MTY3NmQ4YTE2OGJlNjgwZDFjYTQiLCJ1c2VySWQiOiI3MzgwNDgzNDgifQ==</vt:lpwstr>
  </property>
</Properties>
</file>