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atLeas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</w:t>
      </w:r>
    </w:p>
    <w:p>
      <w:pPr>
        <w:widowControl/>
        <w:shd w:val="clear" w:color="auto" w:fill="FFFFFF"/>
        <w:spacing w:line="560" w:lineRule="atLeast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Times New Roman"/>
          <w:bCs/>
          <w:color w:val="000000"/>
          <w:kern w:val="0"/>
          <w:sz w:val="28"/>
          <w:szCs w:val="28"/>
        </w:rPr>
        <w:t>河南艺术职业学院2025年</w:t>
      </w:r>
      <w:bookmarkStart w:id="0" w:name="_GoBack"/>
      <w:bookmarkEnd w:id="0"/>
      <w:r>
        <w:rPr>
          <w:rFonts w:hint="eastAsia" w:ascii="方正小标宋简体" w:hAnsi="宋体" w:eastAsia="方正小标宋简体" w:cs="Times New Roman"/>
          <w:bCs/>
          <w:color w:val="000000"/>
          <w:kern w:val="0"/>
          <w:sz w:val="28"/>
          <w:szCs w:val="28"/>
        </w:rPr>
        <w:t>招聘劳务派遣人员报名登记表</w:t>
      </w:r>
    </w:p>
    <w:tbl>
      <w:tblPr>
        <w:tblStyle w:val="3"/>
        <w:tblW w:w="9062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0"/>
        <w:gridCol w:w="360"/>
        <w:gridCol w:w="1440"/>
        <w:gridCol w:w="720"/>
        <w:gridCol w:w="180"/>
        <w:gridCol w:w="540"/>
        <w:gridCol w:w="720"/>
        <w:gridCol w:w="540"/>
        <w:gridCol w:w="720"/>
        <w:gridCol w:w="900"/>
        <w:gridCol w:w="15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 xml:space="preserve"> 姓 名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民 族</w:t>
            </w:r>
          </w:p>
        </w:tc>
        <w:tc>
          <w:tcPr>
            <w:tcW w:w="9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近期免冠</w:t>
            </w:r>
          </w:p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证件彩照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现户籍地</w:t>
            </w:r>
          </w:p>
        </w:tc>
        <w:tc>
          <w:tcPr>
            <w:tcW w:w="36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        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省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        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市（县）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9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ind w:firstLine="120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邮  编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9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宋体" w:hAnsi="宋体" w:eastAsia="宋体" w:cs="Times New Roman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396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最高学历、学位、毕业院校、专业</w:t>
            </w:r>
          </w:p>
        </w:tc>
        <w:tc>
          <w:tcPr>
            <w:tcW w:w="5102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现工作单位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单位等级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现职称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获得时间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</w:trPr>
        <w:tc>
          <w:tcPr>
            <w:tcW w:w="18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70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任职时间</w:t>
            </w:r>
          </w:p>
        </w:tc>
        <w:tc>
          <w:tcPr>
            <w:tcW w:w="240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3" w:hRule="atLeast"/>
        </w:trPr>
        <w:tc>
          <w:tcPr>
            <w:tcW w:w="144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学习、工作经历：何年何月至何年何月在何地、何单位工作或学习、任何职，从大学开始，按时间先后顺序填写</w:t>
            </w:r>
          </w:p>
        </w:tc>
        <w:tc>
          <w:tcPr>
            <w:tcW w:w="762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294" w:lineRule="atLeas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XXXX.XX-XXXX.XX  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XXXX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大学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专业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学历层次学习</w:t>
            </w:r>
          </w:p>
          <w:p>
            <w:pPr>
              <w:widowControl/>
              <w:spacing w:line="294" w:lineRule="atLeas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XXXX.XX-XXXX.XX  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在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XXXX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单位任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职务（或从事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>XX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工作）</w:t>
            </w:r>
          </w:p>
          <w:p>
            <w:pPr>
              <w:widowControl/>
              <w:spacing w:line="294" w:lineRule="atLeas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294" w:lineRule="atLeas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widowControl/>
              <w:spacing w:line="294" w:lineRule="atLeast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</w:tbl>
    <w:p>
      <w:pPr>
        <w:widowControl/>
        <w:shd w:val="clear" w:color="auto" w:fill="FFFFFF"/>
        <w:jc w:val="left"/>
        <w:rPr>
          <w:rFonts w:ascii="Times New Roman" w:hAnsi="Times New Roman" w:eastAsia="宋体" w:cs="Times New Roman"/>
          <w:color w:val="000000"/>
          <w:kern w:val="0"/>
          <w:szCs w:val="21"/>
        </w:rPr>
      </w:pPr>
      <w:r>
        <w:rPr>
          <w:rFonts w:ascii="Times New Roman" w:hAnsi="Times New Roman" w:eastAsia="宋体" w:cs="Times New Roman"/>
          <w:color w:val="000000"/>
          <w:kern w:val="0"/>
          <w:szCs w:val="21"/>
        </w:rPr>
        <w:t> </w:t>
      </w:r>
    </w:p>
    <w:tbl>
      <w:tblPr>
        <w:tblStyle w:val="3"/>
        <w:tblW w:w="8356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1"/>
        <w:gridCol w:w="1416"/>
        <w:gridCol w:w="1437"/>
        <w:gridCol w:w="2578"/>
        <w:gridCol w:w="1984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9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家庭成员及主要社会关系</w:t>
            </w:r>
          </w:p>
        </w:tc>
        <w:tc>
          <w:tcPr>
            <w:tcW w:w="141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姓 名</w:t>
            </w:r>
          </w:p>
        </w:tc>
        <w:tc>
          <w:tcPr>
            <w:tcW w:w="14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与本人关系</w:t>
            </w:r>
          </w:p>
        </w:tc>
        <w:tc>
          <w:tcPr>
            <w:tcW w:w="25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94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户籍所在地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left"/>
              <w:rPr>
                <w:szCs w:val="22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94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3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有何特长、突出业绩及主要社会兼职</w:t>
            </w:r>
          </w:p>
        </w:tc>
        <w:tc>
          <w:tcPr>
            <w:tcW w:w="7415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2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专业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获奖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情况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74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</w:trPr>
        <w:tc>
          <w:tcPr>
            <w:tcW w:w="835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15" w:lineRule="atLeast"/>
              <w:ind w:firstLine="440"/>
              <w:rPr>
                <w:rFonts w:ascii="宋体" w:hAnsi="宋体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2"/>
                <w:szCs w:val="22"/>
              </w:rPr>
              <w:t>本人保证上述内容的真实性，如有虚报和瞒报，我愿承担相应的责任。</w:t>
            </w:r>
          </w:p>
          <w:p>
            <w:pPr>
              <w:widowControl/>
              <w:spacing w:line="315" w:lineRule="atLeast"/>
              <w:ind w:firstLine="440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440" w:lineRule="atLeast"/>
              <w:ind w:firstLine="840" w:firstLineChars="350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本人签名：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             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356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Times New Roman"/>
                <w:color w:val="000000"/>
                <w:kern w:val="0"/>
                <w:sz w:val="24"/>
              </w:rPr>
              <w:t>以下由工作人员填写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9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审核</w:t>
            </w:r>
          </w:p>
          <w:p>
            <w:pPr>
              <w:widowControl/>
              <w:spacing w:line="300" w:lineRule="atLeast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41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 </w:t>
            </w:r>
          </w:p>
          <w:p>
            <w:pPr>
              <w:widowControl/>
              <w:spacing w:line="440" w:lineRule="atLeast"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审核人：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 xml:space="preserve">               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审核日期：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FkMDM0YmJjMTI0YzYxYWNkYTJhNDk2ZjdlMjBiODMifQ=="/>
  </w:docVars>
  <w:rsids>
    <w:rsidRoot w:val="005003F2"/>
    <w:rsid w:val="00002974"/>
    <w:rsid w:val="00046DC3"/>
    <w:rsid w:val="00057D5E"/>
    <w:rsid w:val="00071714"/>
    <w:rsid w:val="00081431"/>
    <w:rsid w:val="000869EC"/>
    <w:rsid w:val="000B3419"/>
    <w:rsid w:val="000C4CBD"/>
    <w:rsid w:val="000D2E35"/>
    <w:rsid w:val="001C1A51"/>
    <w:rsid w:val="002032FA"/>
    <w:rsid w:val="00215799"/>
    <w:rsid w:val="0026015D"/>
    <w:rsid w:val="002A66D2"/>
    <w:rsid w:val="002D7BED"/>
    <w:rsid w:val="003037A5"/>
    <w:rsid w:val="00323700"/>
    <w:rsid w:val="0034060D"/>
    <w:rsid w:val="003B4FE4"/>
    <w:rsid w:val="003D0B27"/>
    <w:rsid w:val="003E0BE7"/>
    <w:rsid w:val="004255A3"/>
    <w:rsid w:val="00451B44"/>
    <w:rsid w:val="00451E22"/>
    <w:rsid w:val="004A1F64"/>
    <w:rsid w:val="004E6425"/>
    <w:rsid w:val="004F37C7"/>
    <w:rsid w:val="005003F2"/>
    <w:rsid w:val="00582222"/>
    <w:rsid w:val="005D35EA"/>
    <w:rsid w:val="005D486F"/>
    <w:rsid w:val="005F2D44"/>
    <w:rsid w:val="00607337"/>
    <w:rsid w:val="0065511D"/>
    <w:rsid w:val="006611A5"/>
    <w:rsid w:val="0068187F"/>
    <w:rsid w:val="006D1DD7"/>
    <w:rsid w:val="006F1668"/>
    <w:rsid w:val="006F509D"/>
    <w:rsid w:val="007572BE"/>
    <w:rsid w:val="00784C38"/>
    <w:rsid w:val="007B02DE"/>
    <w:rsid w:val="007C1C69"/>
    <w:rsid w:val="0080678B"/>
    <w:rsid w:val="00841404"/>
    <w:rsid w:val="0084683E"/>
    <w:rsid w:val="00853D6F"/>
    <w:rsid w:val="00907AB8"/>
    <w:rsid w:val="00977D4E"/>
    <w:rsid w:val="009A295B"/>
    <w:rsid w:val="009D46E5"/>
    <w:rsid w:val="009D5748"/>
    <w:rsid w:val="009E0C9F"/>
    <w:rsid w:val="00A21426"/>
    <w:rsid w:val="00AA0E38"/>
    <w:rsid w:val="00B02C87"/>
    <w:rsid w:val="00B25546"/>
    <w:rsid w:val="00B438C2"/>
    <w:rsid w:val="00B65633"/>
    <w:rsid w:val="00BB2062"/>
    <w:rsid w:val="00BE3B8E"/>
    <w:rsid w:val="00C10264"/>
    <w:rsid w:val="00C11B84"/>
    <w:rsid w:val="00C27096"/>
    <w:rsid w:val="00C32E94"/>
    <w:rsid w:val="00C4385C"/>
    <w:rsid w:val="00C56B52"/>
    <w:rsid w:val="00C77C69"/>
    <w:rsid w:val="00C812FE"/>
    <w:rsid w:val="00CC0524"/>
    <w:rsid w:val="00D06EEC"/>
    <w:rsid w:val="00D07738"/>
    <w:rsid w:val="00D97FCA"/>
    <w:rsid w:val="00E22D63"/>
    <w:rsid w:val="00E30851"/>
    <w:rsid w:val="00E37648"/>
    <w:rsid w:val="00E9248D"/>
    <w:rsid w:val="00ED2F33"/>
    <w:rsid w:val="00EF300F"/>
    <w:rsid w:val="00F53E64"/>
    <w:rsid w:val="00FA372C"/>
    <w:rsid w:val="00FF2585"/>
    <w:rsid w:val="01183D23"/>
    <w:rsid w:val="04A903FC"/>
    <w:rsid w:val="06510766"/>
    <w:rsid w:val="07A46BCC"/>
    <w:rsid w:val="110861ED"/>
    <w:rsid w:val="134C2FCA"/>
    <w:rsid w:val="139316DF"/>
    <w:rsid w:val="168B2138"/>
    <w:rsid w:val="16AE457B"/>
    <w:rsid w:val="186B5BD9"/>
    <w:rsid w:val="1C5C1BE4"/>
    <w:rsid w:val="1E1A6B5F"/>
    <w:rsid w:val="1FA31336"/>
    <w:rsid w:val="283830DC"/>
    <w:rsid w:val="30D756C5"/>
    <w:rsid w:val="39BF0484"/>
    <w:rsid w:val="3A697741"/>
    <w:rsid w:val="3B4F1ECC"/>
    <w:rsid w:val="3C481DED"/>
    <w:rsid w:val="3EA864EB"/>
    <w:rsid w:val="42176292"/>
    <w:rsid w:val="45152A2C"/>
    <w:rsid w:val="47A743B1"/>
    <w:rsid w:val="48027536"/>
    <w:rsid w:val="4C853EEA"/>
    <w:rsid w:val="51B90EAF"/>
    <w:rsid w:val="58405E2E"/>
    <w:rsid w:val="58894B0C"/>
    <w:rsid w:val="598B6C7D"/>
    <w:rsid w:val="5E1A43C4"/>
    <w:rsid w:val="5E8F1076"/>
    <w:rsid w:val="618A5D9A"/>
    <w:rsid w:val="658854D5"/>
    <w:rsid w:val="6626710B"/>
    <w:rsid w:val="68A13DAA"/>
    <w:rsid w:val="6A91672D"/>
    <w:rsid w:val="6D3035D8"/>
    <w:rsid w:val="6D5D026A"/>
    <w:rsid w:val="6E477ADB"/>
    <w:rsid w:val="708B5652"/>
    <w:rsid w:val="724A5845"/>
    <w:rsid w:val="7424045E"/>
    <w:rsid w:val="75A74A06"/>
    <w:rsid w:val="7699176B"/>
    <w:rsid w:val="79086142"/>
    <w:rsid w:val="7A814D0A"/>
    <w:rsid w:val="7AB07386"/>
    <w:rsid w:val="7B780007"/>
    <w:rsid w:val="7C99081E"/>
    <w:rsid w:val="7D4A78D6"/>
    <w:rsid w:val="7F5A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321</Words>
  <Characters>286</Characters>
  <Lines>2</Lines>
  <Paragraphs>1</Paragraphs>
  <TotalTime>46</TotalTime>
  <ScaleCrop>false</ScaleCrop>
  <LinksUpToDate>false</LinksUpToDate>
  <CharactersWithSpaces>606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2022-04-26T02:27:00Z</dcterms:created>
  <dc:creator>Administrator</dc:creator>
  <cp:lastModifiedBy>微信用户</cp:lastModifiedBy>
  <dcterms:modified xsi:type="dcterms:W3CDTF">2025-09-11T12:16:31Z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6A7C4AB3A37C44C8B8879632FD2353D5</vt:lpwstr>
  </property>
</Properties>
</file>