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绍兴市消防救援支队鲁迅故里站女子消防员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报名表</w:t>
      </w:r>
    </w:p>
    <w:tbl>
      <w:tblPr>
        <w:tblStyle w:val="10"/>
        <w:tblpPr w:leftFromText="180" w:rightFromText="180" w:vertAnchor="text" w:horzAnchor="page" w:tblpXSpec="center" w:tblpY="333"/>
        <w:tblOverlap w:val="never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36"/>
        <w:gridCol w:w="1142"/>
        <w:gridCol w:w="82"/>
        <w:gridCol w:w="889"/>
        <w:gridCol w:w="510"/>
        <w:gridCol w:w="656"/>
        <w:gridCol w:w="743"/>
        <w:gridCol w:w="423"/>
        <w:gridCol w:w="697"/>
        <w:gridCol w:w="487"/>
        <w:gridCol w:w="681"/>
        <w:gridCol w:w="283"/>
        <w:gridCol w:w="1445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256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姓　名</w:t>
            </w:r>
          </w:p>
        </w:tc>
        <w:tc>
          <w:tcPr>
            <w:tcW w:w="122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性　别</w:t>
            </w:r>
          </w:p>
        </w:tc>
        <w:tc>
          <w:tcPr>
            <w:tcW w:w="139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  <w:lang w:eastAsia="zh-CN"/>
              </w:rPr>
            </w:pPr>
          </w:p>
        </w:tc>
        <w:tc>
          <w:tcPr>
            <w:tcW w:w="112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6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gridSpan w:val="3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ascii="Calibri" w:hAnsi="Calibri" w:eastAsia="楷体_GB2312"/>
                <w:color w:val="000000"/>
                <w:sz w:val="24"/>
                <w:szCs w:val="22"/>
              </w:rPr>
              <w:t>（</w:t>
            </w: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1</w:t>
            </w:r>
            <w:r>
              <w:rPr>
                <w:rFonts w:ascii="Calibri" w:hAnsi="Calibri" w:eastAsia="楷体_GB2312"/>
                <w:color w:val="000000"/>
                <w:sz w:val="24"/>
                <w:szCs w:val="22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5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民　族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籍　贯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党</w:t>
            </w: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（团）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时　间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楷体_GB2312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752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5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身  高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楷体_GB2312"/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体  重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 w:val="24"/>
                <w:szCs w:val="22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健康状况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25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现工作单位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及职务</w:t>
            </w:r>
          </w:p>
        </w:tc>
        <w:tc>
          <w:tcPr>
            <w:tcW w:w="2623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8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参加工作时间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Calibri" w:hAnsi="Calibri" w:eastAsia="楷体_GB2312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（社保缴纳时间）</w:t>
            </w:r>
          </w:p>
        </w:tc>
        <w:tc>
          <w:tcPr>
            <w:tcW w:w="186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752" w:type="dxa"/>
            <w:gridSpan w:val="3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56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学　位</w:t>
            </w:r>
          </w:p>
        </w:tc>
        <w:tc>
          <w:tcPr>
            <w:tcW w:w="1224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教　育</w:t>
            </w:r>
          </w:p>
        </w:tc>
        <w:tc>
          <w:tcPr>
            <w:tcW w:w="1399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399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系及专业</w:t>
            </w:r>
          </w:p>
        </w:tc>
        <w:tc>
          <w:tcPr>
            <w:tcW w:w="4040" w:type="dxa"/>
            <w:gridSpan w:val="7"/>
            <w:vMerge w:val="restart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256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224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399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4040" w:type="dxa"/>
            <w:gridSpan w:val="7"/>
            <w:vMerge w:val="continue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256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在　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教　育</w:t>
            </w:r>
          </w:p>
        </w:tc>
        <w:tc>
          <w:tcPr>
            <w:tcW w:w="1399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right="-108"/>
              <w:jc w:val="center"/>
              <w:rPr>
                <w:rFonts w:ascii="Calibri" w:hAnsi="Calibri" w:eastAsia="楷体_GB2312"/>
                <w:snapToGrid w:val="0"/>
                <w:color w:val="000000"/>
                <w:sz w:val="24"/>
                <w:szCs w:val="22"/>
              </w:rPr>
            </w:pPr>
          </w:p>
        </w:tc>
        <w:tc>
          <w:tcPr>
            <w:tcW w:w="1399" w:type="dxa"/>
            <w:gridSpan w:val="2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系及专业</w:t>
            </w:r>
          </w:p>
        </w:tc>
        <w:tc>
          <w:tcPr>
            <w:tcW w:w="4040" w:type="dxa"/>
            <w:gridSpan w:val="7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jc w:val="center"/>
              <w:rPr>
                <w:rFonts w:ascii="Calibri" w:hAnsi="Calibri" w:eastAsia="楷体_GB2312"/>
                <w:snapToGrid w:val="0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256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所学</w:t>
            </w:r>
            <w:r>
              <w:rPr>
                <w:rFonts w:ascii="黑体" w:hAnsi="黑体" w:eastAsia="黑体"/>
                <w:b/>
                <w:color w:val="000000"/>
                <w:szCs w:val="21"/>
              </w:rPr>
              <w:t>专业</w:t>
            </w:r>
          </w:p>
        </w:tc>
        <w:tc>
          <w:tcPr>
            <w:tcW w:w="262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Calibri" w:hAnsi="Calibri" w:eastAsia="楷体_GB2312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有何专长</w:t>
            </w:r>
          </w:p>
        </w:tc>
        <w:tc>
          <w:tcPr>
            <w:tcW w:w="404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历</w:t>
            </w:r>
          </w:p>
        </w:tc>
        <w:tc>
          <w:tcPr>
            <w:tcW w:w="859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  <w:p>
            <w:pPr>
              <w:spacing w:line="40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  <w:p>
            <w:pPr>
              <w:spacing w:line="400" w:lineRule="exact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XX年到XX年   XXXXXXXX</w:t>
            </w:r>
          </w:p>
          <w:p>
            <w:pPr>
              <w:spacing w:line="400" w:lineRule="exact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XX年到XX年   XXXXXXXX</w:t>
            </w:r>
          </w:p>
          <w:p>
            <w:pPr>
              <w:spacing w:line="400" w:lineRule="exact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XX年到XX年   XXXXXXXX</w:t>
            </w:r>
          </w:p>
          <w:p>
            <w:pPr>
              <w:spacing w:line="400" w:lineRule="exact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XX年到XX年   XXXXXXXX</w:t>
            </w:r>
          </w:p>
          <w:p>
            <w:pPr>
              <w:spacing w:line="400" w:lineRule="exact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XX年到XX年   XXXXXXXX</w:t>
            </w:r>
          </w:p>
          <w:p>
            <w:pPr>
              <w:spacing w:line="400" w:lineRule="exact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jc w:val="both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12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主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要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庭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成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员</w:t>
            </w:r>
          </w:p>
        </w:tc>
        <w:tc>
          <w:tcPr>
            <w:tcW w:w="1678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称谓</w:t>
            </w:r>
          </w:p>
        </w:tc>
        <w:tc>
          <w:tcPr>
            <w:tcW w:w="971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姓名</w:t>
            </w:r>
          </w:p>
        </w:tc>
        <w:tc>
          <w:tcPr>
            <w:tcW w:w="116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116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3593" w:type="dxa"/>
            <w:gridSpan w:val="5"/>
            <w:vMerge w:val="restart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312" w:hRule="exac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78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3593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48" w:hRule="exac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父亲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党员</w:t>
            </w:r>
          </w:p>
        </w:tc>
        <w:tc>
          <w:tcPr>
            <w:tcW w:w="359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XXX   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48" w:hRule="exac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母亲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党员</w:t>
            </w:r>
          </w:p>
        </w:tc>
        <w:tc>
          <w:tcPr>
            <w:tcW w:w="359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XXX   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48" w:hRule="exac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359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48" w:hRule="exac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359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48" w:hRule="exac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  <w:tc>
          <w:tcPr>
            <w:tcW w:w="3593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89" w:hRule="atLeast"/>
          <w:jc w:val="center"/>
        </w:trPr>
        <w:tc>
          <w:tcPr>
            <w:tcW w:w="72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黑体" w:hAnsi="黑体" w:eastAsia="黑体"/>
                <w:b/>
                <w:color w:val="000000"/>
                <w:szCs w:val="21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手机号码</w:t>
            </w:r>
          </w:p>
        </w:tc>
        <w:tc>
          <w:tcPr>
            <w:tcW w:w="2649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139XXXXXX</w:t>
            </w:r>
          </w:p>
        </w:tc>
        <w:tc>
          <w:tcPr>
            <w:tcW w:w="1166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黑体" w:hAnsi="黑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000000"/>
                <w:szCs w:val="21"/>
              </w:rPr>
              <w:t>身份证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号码</w:t>
            </w:r>
          </w:p>
        </w:tc>
        <w:tc>
          <w:tcPr>
            <w:tcW w:w="2350" w:type="dxa"/>
            <w:gridSpan w:val="4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XXXXXXXXX</w:t>
            </w:r>
          </w:p>
        </w:tc>
        <w:tc>
          <w:tcPr>
            <w:tcW w:w="96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ascii="黑体" w:hAnsi="黑体" w:eastAsia="黑体"/>
                <w:b/>
                <w:color w:val="000000"/>
                <w:szCs w:val="21"/>
              </w:rPr>
              <w:t>宅电</w:t>
            </w:r>
          </w:p>
        </w:tc>
        <w:tc>
          <w:tcPr>
            <w:tcW w:w="144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20" w:lineRule="exact"/>
              <w:jc w:val="center"/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  <w:szCs w:val="22"/>
              </w:rPr>
              <w:t>XXXX</w:t>
            </w:r>
          </w:p>
        </w:tc>
      </w:tr>
    </w:tbl>
    <w:p>
      <w:pPr>
        <w:pStyle w:val="9"/>
        <w:spacing w:before="0" w:beforeAutospacing="0" w:after="0" w:afterAutospacing="0" w:line="300" w:lineRule="exact"/>
        <w:rPr>
          <w:rFonts w:eastAsia="楷体_GB2312"/>
          <w:color w:val="000000"/>
        </w:rPr>
      </w:pPr>
    </w:p>
    <w:p>
      <w:pPr>
        <w:pStyle w:val="9"/>
        <w:spacing w:before="0" w:beforeAutospacing="0" w:after="0" w:afterAutospacing="0" w:line="300" w:lineRule="exact"/>
        <w:rPr>
          <w:rFonts w:hint="eastAsia"/>
        </w:rPr>
      </w:pPr>
      <w:r>
        <w:rPr>
          <w:rFonts w:eastAsia="楷体_GB2312"/>
          <w:color w:val="000000"/>
        </w:rPr>
        <w:t>本人对上述内容的真实性负责，如有虚假后果自负。</w:t>
      </w:r>
      <w:r>
        <w:rPr>
          <w:rFonts w:eastAsia="楷体_GB2312"/>
          <w:b/>
          <w:color w:val="000000"/>
        </w:rPr>
        <w:t>保证人（签名）</w:t>
      </w:r>
      <w:r>
        <w:rPr>
          <w:rFonts w:hint="eastAsia" w:eastAsia="楷体_GB2312"/>
          <w:color w:val="000000"/>
        </w:rPr>
        <w:t>：张三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3A1CB9-991F-4D0C-BB17-24C8717020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000F07A-8E79-4430-96BD-458F29AC8065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5A6C6D05-727E-456B-87A4-490D6ACF0FA1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4" w:fontKey="{3617F73F-34DB-44C5-8085-E90CF1D33E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ZGY3NGU4NTBjMGE4Yzg3MTZlMWViNzhhZGExNjAifQ=="/>
  </w:docVars>
  <w:rsids>
    <w:rsidRoot w:val="7B6F2AA3"/>
    <w:rsid w:val="000D5043"/>
    <w:rsid w:val="00C90FDF"/>
    <w:rsid w:val="04180F6C"/>
    <w:rsid w:val="042F58BB"/>
    <w:rsid w:val="05224AFF"/>
    <w:rsid w:val="057059CC"/>
    <w:rsid w:val="06574A5D"/>
    <w:rsid w:val="06923496"/>
    <w:rsid w:val="069D2020"/>
    <w:rsid w:val="077535FA"/>
    <w:rsid w:val="07BA0CF0"/>
    <w:rsid w:val="07CF0ECE"/>
    <w:rsid w:val="08546491"/>
    <w:rsid w:val="08B03E69"/>
    <w:rsid w:val="09F12309"/>
    <w:rsid w:val="0A153B18"/>
    <w:rsid w:val="0A225FB6"/>
    <w:rsid w:val="0AB80DB3"/>
    <w:rsid w:val="0B3F14D4"/>
    <w:rsid w:val="0B4E404E"/>
    <w:rsid w:val="0B547C73"/>
    <w:rsid w:val="0B6523BE"/>
    <w:rsid w:val="0C94162F"/>
    <w:rsid w:val="0CA45B39"/>
    <w:rsid w:val="0DB735A4"/>
    <w:rsid w:val="0E0A5DCA"/>
    <w:rsid w:val="0E3A4596"/>
    <w:rsid w:val="0ECC307F"/>
    <w:rsid w:val="0F76748F"/>
    <w:rsid w:val="10BA7276"/>
    <w:rsid w:val="10BB0DC6"/>
    <w:rsid w:val="120B2601"/>
    <w:rsid w:val="12BA03E9"/>
    <w:rsid w:val="12CC3490"/>
    <w:rsid w:val="130C169D"/>
    <w:rsid w:val="13DF3F07"/>
    <w:rsid w:val="144E5BAF"/>
    <w:rsid w:val="14656ED7"/>
    <w:rsid w:val="159F14ED"/>
    <w:rsid w:val="162D4D4B"/>
    <w:rsid w:val="165A3666"/>
    <w:rsid w:val="16914EAC"/>
    <w:rsid w:val="16BB44D0"/>
    <w:rsid w:val="184243B2"/>
    <w:rsid w:val="18425FC8"/>
    <w:rsid w:val="19455068"/>
    <w:rsid w:val="19B36FB9"/>
    <w:rsid w:val="1A7A79B5"/>
    <w:rsid w:val="1AB15750"/>
    <w:rsid w:val="1BAE0ED7"/>
    <w:rsid w:val="1BC46CEA"/>
    <w:rsid w:val="1DC80AE9"/>
    <w:rsid w:val="1DF60F39"/>
    <w:rsid w:val="1E246AC3"/>
    <w:rsid w:val="1E4075E6"/>
    <w:rsid w:val="1F3706FE"/>
    <w:rsid w:val="202A22FB"/>
    <w:rsid w:val="222A5C3B"/>
    <w:rsid w:val="245B78E3"/>
    <w:rsid w:val="24B11646"/>
    <w:rsid w:val="2519649B"/>
    <w:rsid w:val="268614CD"/>
    <w:rsid w:val="27135897"/>
    <w:rsid w:val="279A1D1D"/>
    <w:rsid w:val="284C046D"/>
    <w:rsid w:val="2877726B"/>
    <w:rsid w:val="29C94933"/>
    <w:rsid w:val="2A62651C"/>
    <w:rsid w:val="2BB326F8"/>
    <w:rsid w:val="2BC908B3"/>
    <w:rsid w:val="2C4C0FE8"/>
    <w:rsid w:val="2CC118F2"/>
    <w:rsid w:val="2D246A2D"/>
    <w:rsid w:val="2E777EF3"/>
    <w:rsid w:val="2F487DE3"/>
    <w:rsid w:val="2F4B377A"/>
    <w:rsid w:val="2F960634"/>
    <w:rsid w:val="306B04F2"/>
    <w:rsid w:val="313F5D52"/>
    <w:rsid w:val="31BC44F3"/>
    <w:rsid w:val="32345ED9"/>
    <w:rsid w:val="32AA536F"/>
    <w:rsid w:val="3347501C"/>
    <w:rsid w:val="34627E5E"/>
    <w:rsid w:val="346F0C1D"/>
    <w:rsid w:val="34A21747"/>
    <w:rsid w:val="34C04B85"/>
    <w:rsid w:val="34D94A8F"/>
    <w:rsid w:val="351C03CB"/>
    <w:rsid w:val="358F4C83"/>
    <w:rsid w:val="35CD6D50"/>
    <w:rsid w:val="367E66FF"/>
    <w:rsid w:val="367F396A"/>
    <w:rsid w:val="36E92171"/>
    <w:rsid w:val="371006A4"/>
    <w:rsid w:val="3712236E"/>
    <w:rsid w:val="37245D3F"/>
    <w:rsid w:val="37377380"/>
    <w:rsid w:val="374D3F72"/>
    <w:rsid w:val="390D3B2A"/>
    <w:rsid w:val="3A230654"/>
    <w:rsid w:val="3B645C7E"/>
    <w:rsid w:val="3B824C26"/>
    <w:rsid w:val="3C053DA5"/>
    <w:rsid w:val="3CB04FA1"/>
    <w:rsid w:val="3CE76E0C"/>
    <w:rsid w:val="3D536596"/>
    <w:rsid w:val="3DD91D2C"/>
    <w:rsid w:val="3E295483"/>
    <w:rsid w:val="3E437D2C"/>
    <w:rsid w:val="40F167F2"/>
    <w:rsid w:val="41DD6675"/>
    <w:rsid w:val="41F61C8C"/>
    <w:rsid w:val="42B35F02"/>
    <w:rsid w:val="43496350"/>
    <w:rsid w:val="434E296B"/>
    <w:rsid w:val="43D1290A"/>
    <w:rsid w:val="44D7748B"/>
    <w:rsid w:val="44E87F0C"/>
    <w:rsid w:val="4508235C"/>
    <w:rsid w:val="45E06E35"/>
    <w:rsid w:val="47EC3783"/>
    <w:rsid w:val="48154D46"/>
    <w:rsid w:val="48802C4C"/>
    <w:rsid w:val="48820928"/>
    <w:rsid w:val="496C74C3"/>
    <w:rsid w:val="4A061299"/>
    <w:rsid w:val="4A112959"/>
    <w:rsid w:val="4C1B253A"/>
    <w:rsid w:val="4C26001E"/>
    <w:rsid w:val="4C431ECB"/>
    <w:rsid w:val="4C86147D"/>
    <w:rsid w:val="4D0E072B"/>
    <w:rsid w:val="4DCF6B84"/>
    <w:rsid w:val="4E593258"/>
    <w:rsid w:val="4F0E6FFA"/>
    <w:rsid w:val="4F904D0C"/>
    <w:rsid w:val="500B71A4"/>
    <w:rsid w:val="50560887"/>
    <w:rsid w:val="51DC4954"/>
    <w:rsid w:val="53DB0105"/>
    <w:rsid w:val="540A0BC8"/>
    <w:rsid w:val="545F2676"/>
    <w:rsid w:val="55380367"/>
    <w:rsid w:val="55A70DA6"/>
    <w:rsid w:val="56AC2853"/>
    <w:rsid w:val="5761366A"/>
    <w:rsid w:val="57664CC0"/>
    <w:rsid w:val="57C61D7D"/>
    <w:rsid w:val="588E4FEE"/>
    <w:rsid w:val="5B0D2022"/>
    <w:rsid w:val="5CDD7119"/>
    <w:rsid w:val="5D957395"/>
    <w:rsid w:val="5DEB386D"/>
    <w:rsid w:val="60AD693F"/>
    <w:rsid w:val="60E530F9"/>
    <w:rsid w:val="613F5493"/>
    <w:rsid w:val="61C3650C"/>
    <w:rsid w:val="64025D70"/>
    <w:rsid w:val="64AE665D"/>
    <w:rsid w:val="65102E3B"/>
    <w:rsid w:val="656A4744"/>
    <w:rsid w:val="65704BFF"/>
    <w:rsid w:val="66884F7D"/>
    <w:rsid w:val="66AF2A6B"/>
    <w:rsid w:val="68135858"/>
    <w:rsid w:val="69164798"/>
    <w:rsid w:val="69DD52B6"/>
    <w:rsid w:val="6A8B35C8"/>
    <w:rsid w:val="6A971122"/>
    <w:rsid w:val="6BD851B4"/>
    <w:rsid w:val="6C9D287D"/>
    <w:rsid w:val="6D541468"/>
    <w:rsid w:val="6DAB3CB1"/>
    <w:rsid w:val="6DC97C84"/>
    <w:rsid w:val="6F1C7A8B"/>
    <w:rsid w:val="6F24680E"/>
    <w:rsid w:val="6F3B4E5B"/>
    <w:rsid w:val="6F4C768D"/>
    <w:rsid w:val="6F765F40"/>
    <w:rsid w:val="6FF36E5E"/>
    <w:rsid w:val="700952D8"/>
    <w:rsid w:val="70151DA4"/>
    <w:rsid w:val="71C40782"/>
    <w:rsid w:val="72802C82"/>
    <w:rsid w:val="728C45B9"/>
    <w:rsid w:val="73C86FA6"/>
    <w:rsid w:val="759F4A17"/>
    <w:rsid w:val="75E760D9"/>
    <w:rsid w:val="779F1DFC"/>
    <w:rsid w:val="77FA2723"/>
    <w:rsid w:val="781A1483"/>
    <w:rsid w:val="78210A63"/>
    <w:rsid w:val="787653BC"/>
    <w:rsid w:val="789A4585"/>
    <w:rsid w:val="798F7512"/>
    <w:rsid w:val="7A1C1334"/>
    <w:rsid w:val="7B6F2AA3"/>
    <w:rsid w:val="7B9E3097"/>
    <w:rsid w:val="7DCE343B"/>
    <w:rsid w:val="7DFE73E5"/>
    <w:rsid w:val="7E2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7"/>
    <w:qFormat/>
    <w:uiPriority w:val="0"/>
    <w:pPr>
      <w:spacing w:after="120"/>
      <w:ind w:firstLine="420" w:firstLineChars="100"/>
    </w:pPr>
    <w:rPr>
      <w:sz w:val="30"/>
    </w:rPr>
  </w:style>
  <w:style w:type="paragraph" w:styleId="5">
    <w:name w:val="Body Text"/>
    <w:basedOn w:val="1"/>
    <w:next w:val="6"/>
    <w:qFormat/>
    <w:uiPriority w:val="0"/>
    <w:rPr>
      <w:sz w:val="28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customStyle="1" w:styleId="16">
    <w:name w:val="_Style 15"/>
    <w:basedOn w:val="1"/>
    <w:next w:val="1"/>
    <w:qFormat/>
    <w:uiPriority w:val="0"/>
    <w:pPr>
      <w:widowControl/>
      <w:tabs>
        <w:tab w:val="left" w:pos="1360"/>
      </w:tabs>
      <w:spacing w:after="160" w:line="240" w:lineRule="exact"/>
      <w:ind w:left="1360" w:hanging="720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1318</Words>
  <Characters>1493</Characters>
  <Lines>0</Lines>
  <Paragraphs>0</Paragraphs>
  <TotalTime>10</TotalTime>
  <ScaleCrop>false</ScaleCrop>
  <LinksUpToDate>false</LinksUpToDate>
  <CharactersWithSpaces>1530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2023-06-14T01:15:00Z</dcterms:created>
  <dc:creator>Administrator</dc:creator>
  <cp:lastModifiedBy>简单.</cp:lastModifiedBy>
  <cp:lastPrinted>2023-06-25T01:29:00Z</cp:lastPrinted>
  <dcterms:modified xsi:type="dcterms:W3CDTF">2025-10-10T07:18:34Z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95F78B898EB84367A4021908BA6D0ECF_13</vt:lpwstr>
  </property>
  <property fmtid="{D5CDD505-2E9C-101B-9397-08002B2CF9AE}" pid="4" name="KSOTemplateDocerSaveRecord">
    <vt:lpwstr>eyJoZGlkIjoiODNhMDgxYjA0NTBmOGJhM2U3MmIxY2I3NDU5NzA1YzgiLCJ1c2VySWQiOiI0MDQwODM1MjQifQ==</vt:lpwstr>
  </property>
</Properties>
</file>