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wordWrap/>
        <w:topLinePunct w:val="0"/>
        <w:bidi w:val="0"/>
        <w:spacing w:line="560" w:lineRule="exact"/>
        <w:ind w:firstLine="0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pageBreakBefore w:val="0"/>
        <w:widowControl w:val="0"/>
        <w:wordWrap/>
        <w:topLinePunct w:val="0"/>
        <w:bidi w:val="0"/>
        <w:spacing w:before="149" w:line="560" w:lineRule="exact"/>
        <w:ind w:left="2876" w:firstLine="0"/>
        <w:rPr>
          <w:rFonts w:ascii="Times New Roman" w:hAnsi="Times New Roman" w:eastAsia="方正小标宋_GBK" w:cs="Times New Roman"/>
          <w:color w:val="auto"/>
          <w:sz w:val="39"/>
          <w:szCs w:val="39"/>
        </w:rPr>
      </w:pPr>
      <w:bookmarkStart w:id="0" w:name="_GoBack"/>
      <w:r>
        <w:rPr>
          <w:rFonts w:ascii="Times New Roman" w:hAnsi="Times New Roman" w:eastAsia="方正小标宋_GBK" w:cs="Times New Roman"/>
          <w:color w:val="auto"/>
          <w:spacing w:val="10"/>
          <w:sz w:val="39"/>
          <w:szCs w:val="39"/>
        </w:rPr>
        <w:t>家庭主要成员及重要社会关系图谱</w:t>
      </w:r>
    </w:p>
    <w:bookmarkEnd w:id="0"/>
    <w:p>
      <w:pPr>
        <w:pageBreakBefore w:val="0"/>
        <w:widowControl w:val="0"/>
        <w:wordWrap/>
        <w:topLinePunct w:val="0"/>
        <w:bidi w:val="0"/>
        <w:spacing w:line="560" w:lineRule="exact"/>
        <w:ind w:firstLine="0"/>
        <w:rPr>
          <w:rFonts w:ascii="Times New Roman" w:hAnsi="Times New Roman" w:eastAsia="宋体" w:cs="Times New Roman"/>
          <w:color w:val="auto"/>
          <w:sz w:val="21"/>
          <w:szCs w:val="24"/>
        </w:rPr>
      </w:pPr>
      <w:r>
        <w:rPr>
          <w:rFonts w:ascii="Times New Roman" w:hAnsi="Times New Roman" w:eastAsia="宋体" w:cs="Times New Roman"/>
          <w:color w:val="auto"/>
          <w:position w:val="-137"/>
          <w:sz w:val="21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257175</wp:posOffset>
            </wp:positionV>
            <wp:extent cx="5917565" cy="4355465"/>
            <wp:effectExtent l="0" t="0" r="6985" b="6985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7565" cy="435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szCs w:val="32"/>
        </w:rPr>
      </w:pPr>
    </w:p>
    <w:p>
      <w:pPr>
        <w:pStyle w:val="19"/>
        <w:ind w:left="0" w:leftChars="0" w:firstLine="0" w:firstLineChars="0"/>
        <w:rPr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8" w:right="2155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5136C5E-879B-49C7-96D6-B4D064C07209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YzBlMjQ2YjM1ZDBkMzA0NTNhMzQyMWVjYjIxZTIifQ=="/>
  </w:docVars>
  <w:rsids>
    <w:rsidRoot w:val="00B913D8"/>
    <w:rsid w:val="001A37CF"/>
    <w:rsid w:val="00677D75"/>
    <w:rsid w:val="008032FD"/>
    <w:rsid w:val="00A537F6"/>
    <w:rsid w:val="00B12C0A"/>
    <w:rsid w:val="00B913D8"/>
    <w:rsid w:val="00BB48D7"/>
    <w:rsid w:val="00DB7EC9"/>
    <w:rsid w:val="01CE57B8"/>
    <w:rsid w:val="029649B9"/>
    <w:rsid w:val="02CD776F"/>
    <w:rsid w:val="04471852"/>
    <w:rsid w:val="04F222D0"/>
    <w:rsid w:val="05852631"/>
    <w:rsid w:val="0A7B2255"/>
    <w:rsid w:val="0AE77EE4"/>
    <w:rsid w:val="0BBD2BF5"/>
    <w:rsid w:val="0D303952"/>
    <w:rsid w:val="0E397096"/>
    <w:rsid w:val="0E4418F2"/>
    <w:rsid w:val="0E6A73C7"/>
    <w:rsid w:val="103E0B0C"/>
    <w:rsid w:val="139B782D"/>
    <w:rsid w:val="153402CD"/>
    <w:rsid w:val="15543DCE"/>
    <w:rsid w:val="156559BE"/>
    <w:rsid w:val="16FF25C6"/>
    <w:rsid w:val="17093819"/>
    <w:rsid w:val="19843555"/>
    <w:rsid w:val="1BBC44EE"/>
    <w:rsid w:val="1E8365A7"/>
    <w:rsid w:val="1F6466AD"/>
    <w:rsid w:val="241F35CF"/>
    <w:rsid w:val="255773CA"/>
    <w:rsid w:val="25843A4B"/>
    <w:rsid w:val="25DF5936"/>
    <w:rsid w:val="26EC2556"/>
    <w:rsid w:val="273529BF"/>
    <w:rsid w:val="28D70B46"/>
    <w:rsid w:val="29D3130E"/>
    <w:rsid w:val="2A6E6756"/>
    <w:rsid w:val="2AA04EBA"/>
    <w:rsid w:val="2AA97B7E"/>
    <w:rsid w:val="2B7452AE"/>
    <w:rsid w:val="2DC5364D"/>
    <w:rsid w:val="2E082C92"/>
    <w:rsid w:val="2EE041DF"/>
    <w:rsid w:val="318F0210"/>
    <w:rsid w:val="3586773A"/>
    <w:rsid w:val="397B4A79"/>
    <w:rsid w:val="39893A74"/>
    <w:rsid w:val="3A152ED8"/>
    <w:rsid w:val="3ACB1C94"/>
    <w:rsid w:val="3BB01F86"/>
    <w:rsid w:val="3CC50F8A"/>
    <w:rsid w:val="3CF7328E"/>
    <w:rsid w:val="3E2D27C4"/>
    <w:rsid w:val="3ECD4126"/>
    <w:rsid w:val="3FB10A33"/>
    <w:rsid w:val="421F5214"/>
    <w:rsid w:val="422C05E7"/>
    <w:rsid w:val="42C45F71"/>
    <w:rsid w:val="464E3D9E"/>
    <w:rsid w:val="46A120DD"/>
    <w:rsid w:val="4820176A"/>
    <w:rsid w:val="48382F58"/>
    <w:rsid w:val="48B7076E"/>
    <w:rsid w:val="4C542216"/>
    <w:rsid w:val="4D19059C"/>
    <w:rsid w:val="4E467A51"/>
    <w:rsid w:val="4F786F52"/>
    <w:rsid w:val="510C18CF"/>
    <w:rsid w:val="526A01B2"/>
    <w:rsid w:val="539179C0"/>
    <w:rsid w:val="55F23D8E"/>
    <w:rsid w:val="57423D69"/>
    <w:rsid w:val="574717ED"/>
    <w:rsid w:val="577A0EE7"/>
    <w:rsid w:val="586256FF"/>
    <w:rsid w:val="5A2C4570"/>
    <w:rsid w:val="5FF76DFD"/>
    <w:rsid w:val="61432BE1"/>
    <w:rsid w:val="62855B8F"/>
    <w:rsid w:val="637F0A49"/>
    <w:rsid w:val="63A728E8"/>
    <w:rsid w:val="64870D72"/>
    <w:rsid w:val="65076527"/>
    <w:rsid w:val="67714CB3"/>
    <w:rsid w:val="67CA624D"/>
    <w:rsid w:val="69944E86"/>
    <w:rsid w:val="6B3A4014"/>
    <w:rsid w:val="6BEA182D"/>
    <w:rsid w:val="6BF71F25"/>
    <w:rsid w:val="6D164F86"/>
    <w:rsid w:val="6DE061B3"/>
    <w:rsid w:val="6DED4B22"/>
    <w:rsid w:val="6E054DDB"/>
    <w:rsid w:val="6E5E554C"/>
    <w:rsid w:val="6F5D4F0C"/>
    <w:rsid w:val="6FFD045F"/>
    <w:rsid w:val="71093E14"/>
    <w:rsid w:val="719C1875"/>
    <w:rsid w:val="721325C7"/>
    <w:rsid w:val="72656338"/>
    <w:rsid w:val="726C5429"/>
    <w:rsid w:val="72832A8A"/>
    <w:rsid w:val="74237BDB"/>
    <w:rsid w:val="762304F4"/>
    <w:rsid w:val="79515378"/>
    <w:rsid w:val="79A6591C"/>
    <w:rsid w:val="7B890DF9"/>
    <w:rsid w:val="7BB30D54"/>
    <w:rsid w:val="7CB04A80"/>
    <w:rsid w:val="7EE3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next w:val="1"/>
    <w:link w:val="16"/>
    <w:qFormat/>
    <w:uiPriority w:val="0"/>
    <w:pPr>
      <w:keepNext/>
      <w:keepLines/>
      <w:widowControl w:val="0"/>
      <w:spacing w:line="560" w:lineRule="exact"/>
      <w:ind w:firstLine="200" w:firstLineChars="200"/>
      <w:jc w:val="both"/>
      <w:outlineLvl w:val="1"/>
    </w:pPr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方正楷体_GB2312" w:hAnsi="方正楷体_GB2312" w:eastAsia="方正楷体_GB2312" w:cs="方正楷体_GB2312"/>
      <w:kern w:val="2"/>
      <w:sz w:val="24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9"/>
    <w:basedOn w:val="1"/>
    <w:next w:val="1"/>
    <w:qFormat/>
    <w:uiPriority w:val="0"/>
    <w:pPr>
      <w:ind w:left="1600" w:leftChars="16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1 Char"/>
    <w:basedOn w:val="12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标题 2 Char"/>
    <w:basedOn w:val="12"/>
    <w:link w:val="4"/>
    <w:qFormat/>
    <w:uiPriority w:val="0"/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character" w:customStyle="1" w:styleId="17">
    <w:name w:val="标题 3 Char"/>
    <w:basedOn w:val="12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Table Text"/>
    <w:basedOn w:val="1"/>
    <w:qFormat/>
    <w:uiPriority w:val="0"/>
    <w:rPr>
      <w:rFonts w:ascii="Arial" w:hAnsi="Arial" w:eastAsia="Arial" w:cs="Arial"/>
      <w:szCs w:val="21"/>
    </w:rPr>
  </w:style>
  <w:style w:type="paragraph" w:customStyle="1" w:styleId="19">
    <w:name w:val="Body Text First Indent 2"/>
    <w:basedOn w:val="20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20">
    <w:name w:val="Body Text Indent"/>
    <w:basedOn w:val="1"/>
    <w:qFormat/>
    <w:uiPriority w:val="0"/>
    <w:pPr>
      <w:spacing w:line="360" w:lineRule="auto"/>
      <w:ind w:firstLine="200" w:firstLineChars="200"/>
      <w:textAlignment w:val="baseline"/>
    </w:pPr>
    <w:rPr>
      <w:rFonts w:hint="eastAsia"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4113</Words>
  <Characters>4245</Characters>
  <Lines>43</Lines>
  <Paragraphs>12</Paragraphs>
  <TotalTime>14</TotalTime>
  <ScaleCrop>false</ScaleCrop>
  <LinksUpToDate>false</LinksUpToDate>
  <CharactersWithSpaces>4533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2024-09-27T07:13:00Z</dcterms:created>
  <dc:creator>微安。✨</dc:creator>
  <cp:lastModifiedBy>Dell</cp:lastModifiedBy>
  <cp:lastPrinted>2025-10-09T02:18:00Z</cp:lastPrinted>
  <dcterms:modified xsi:type="dcterms:W3CDTF">2025-10-10T08:24:37Z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34A41247602B4CD3A1A156A3DFAEE8D5_13</vt:lpwstr>
  </property>
  <property fmtid="{D5CDD505-2E9C-101B-9397-08002B2CF9AE}" pid="4" name="KSOTemplateDocerSaveRecord">
    <vt:lpwstr>eyJoZGlkIjoiNWViYzY0ZDdlMTRkZTg3ODY3NGMxMTU2NzgwMDBlYjYiLCJ1c2VySWQiOiIzMjg3NTkyOTAifQ==</vt:lpwstr>
  </property>
</Properties>
</file>