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F268">
      <w:pPr>
        <w:widowControl/>
        <w:spacing w:before="100" w:after="100" w:line="240" w:lineRule="atLeast"/>
        <w:jc w:val="left"/>
        <w:rPr>
          <w:rFonts w:ascii="Calibri" w:hAnsi="Calibri" w:eastAsia="宋体" w:cs="Calibri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仿宋_GB2312" w:hAnsi="仿宋_GB2312" w:eastAsia="宋体" w:cs="Times New Roman"/>
          <w:color w:val="000000"/>
          <w:kern w:val="0"/>
          <w:szCs w:val="21"/>
        </w:rPr>
        <w:t>附件1：</w:t>
      </w:r>
    </w:p>
    <w:p w14:paraId="2EBEDA3D">
      <w:pPr>
        <w:widowControl/>
        <w:spacing w:line="400" w:lineRule="atLeast"/>
        <w:jc w:val="center"/>
        <w:rPr>
          <w:rFonts w:ascii="宋体" w:hAnsi="宋体" w:eastAsia="宋体" w:cs="Times New Roman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</w:rPr>
        <w:t>厦门市莲云幼儿园公开招聘非在编聘用人员报名表</w:t>
      </w:r>
    </w:p>
    <w:p w14:paraId="45C80313">
      <w:pPr>
        <w:widowControl/>
        <w:spacing w:line="240" w:lineRule="atLeast"/>
        <w:jc w:val="center"/>
        <w:rPr>
          <w:rFonts w:hint="eastAsia" w:ascii="宋体" w:hAnsi="宋体" w:eastAsia="宋体" w:cs="Times New Roman"/>
          <w:b/>
          <w:bCs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kern w:val="0"/>
          <w:sz w:val="18"/>
          <w:szCs w:val="18"/>
        </w:rPr>
        <w:t xml:space="preserve"> </w:t>
      </w:r>
    </w:p>
    <w:p w14:paraId="1EF6E9F9">
      <w:pPr>
        <w:widowControl/>
        <w:ind w:right="-242"/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岗位（代码）：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kern w:val="0"/>
          <w:szCs w:val="21"/>
        </w:rPr>
        <w:t xml:space="preserve">   </w:t>
      </w:r>
      <w:r>
        <w:rPr>
          <w:rFonts w:hint="eastAsia" w:ascii="宋体" w:hAnsi="宋体" w:eastAsia="宋体" w:cs="Times New Roman"/>
          <w:b/>
          <w:bCs/>
          <w:kern w:val="0"/>
          <w:sz w:val="24"/>
          <w:szCs w:val="24"/>
        </w:rPr>
        <w:t>年  月  日</w:t>
      </w:r>
    </w:p>
    <w:tbl>
      <w:tblPr>
        <w:tblStyle w:val="2"/>
        <w:tblW w:w="97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6E7E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C200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49A3D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41905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037EB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6933A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2CFE3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199FBEAD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相片</w:t>
            </w:r>
          </w:p>
        </w:tc>
      </w:tr>
      <w:tr w14:paraId="1783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5D9C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籍贯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495BC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7CC03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8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8"/>
                <w:kern w:val="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7DA62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06C74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3B5C2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2DB5D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7AA4E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3FCFA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20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20"/>
                <w:kern w:val="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54B42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B5C4A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4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4"/>
                <w:kern w:val="0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9D2C4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89ED947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健康状况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96BB7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6738C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659EF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D9D1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A4E40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F164C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D14C5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B7E31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323E4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267A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37B1F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10B16975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F185A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计算机</w:t>
            </w:r>
          </w:p>
          <w:p w14:paraId="60B33A8F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操作水平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3ADEA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3A5D1734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2195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68C29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684CA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38E0D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858BA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2B951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5DA82B54">
            <w:pPr>
              <w:widowControl/>
              <w:spacing w:line="30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电子邮箱：</w:t>
            </w:r>
          </w:p>
        </w:tc>
      </w:tr>
      <w:tr w14:paraId="48734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D35A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F1FD9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462CB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0B8A4896">
            <w:pPr>
              <w:widowControl/>
              <w:spacing w:line="30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手   机 ：</w:t>
            </w:r>
          </w:p>
        </w:tc>
      </w:tr>
      <w:tr w14:paraId="4C05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CCDB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03368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30A9D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71815D47">
            <w:pPr>
              <w:widowControl/>
              <w:spacing w:line="30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固定电话：</w:t>
            </w:r>
          </w:p>
        </w:tc>
      </w:tr>
      <w:tr w14:paraId="1627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25D59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毕业院校</w:t>
            </w:r>
          </w:p>
          <w:p w14:paraId="0A646F8F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3C3C6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67AB32DB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AA429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1EB71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3BE4D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2574EE79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4ADBF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3C6CF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个人</w:t>
            </w:r>
          </w:p>
          <w:p w14:paraId="368D024C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简历</w:t>
            </w:r>
          </w:p>
          <w:p w14:paraId="209735A5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spacing w:val="-18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spacing w:val="-18"/>
                <w:kern w:val="0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C6851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62DD7A27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单位及职务</w:t>
            </w:r>
          </w:p>
        </w:tc>
      </w:tr>
      <w:tr w14:paraId="3F45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2AC11">
            <w:pPr>
              <w:widowControl/>
              <w:jc w:val="left"/>
              <w:rPr>
                <w:rFonts w:ascii="楷体_GB2312" w:hAnsi="楷体_GB2312" w:eastAsia="宋体" w:cs="Times New Roman"/>
                <w:spacing w:val="-18"/>
                <w:kern w:val="0"/>
                <w:szCs w:val="21"/>
              </w:rPr>
            </w:pP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5313551A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3A78720C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7B33C817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3545E1B9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5E1A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9" w:type="dxa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4E94">
            <w:pPr>
              <w:widowControl/>
              <w:spacing w:line="24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9F812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成员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1DC7B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975AE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783B29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062B5E06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政治面貌</w:t>
            </w:r>
          </w:p>
        </w:tc>
      </w:tr>
      <w:tr w14:paraId="0EFA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47AF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63247"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2E74166A">
            <w:pPr>
              <w:widowControl/>
              <w:spacing w:line="240" w:lineRule="atLeast"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535EE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E5FE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57BCCD"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父亲</w:t>
            </w:r>
          </w:p>
        </w:tc>
        <w:tc>
          <w:tcPr>
            <w:tcW w:w="3995" w:type="dxa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3AEDE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2911A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8F866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8681E"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母亲</w:t>
            </w:r>
          </w:p>
        </w:tc>
        <w:tc>
          <w:tcPr>
            <w:tcW w:w="3995" w:type="dxa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A85050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014E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9BA9E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2C79D">
            <w:pPr>
              <w:widowControl/>
              <w:spacing w:line="24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子女</w:t>
            </w:r>
          </w:p>
        </w:tc>
        <w:tc>
          <w:tcPr>
            <w:tcW w:w="3995" w:type="dxa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A2B7B">
            <w:pPr>
              <w:widowControl/>
              <w:jc w:val="lef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1C753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4A92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近年来</w:t>
            </w:r>
          </w:p>
          <w:p w14:paraId="20727ACA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410C2C50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</w:tc>
      </w:tr>
      <w:tr w14:paraId="1A5B1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BCDA">
            <w:pPr>
              <w:widowControl/>
              <w:spacing w:line="300" w:lineRule="atLeast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vAlign w:val="center"/>
          </w:tcPr>
          <w:p w14:paraId="32CF0D0F">
            <w:pPr>
              <w:widowControl/>
              <w:spacing w:line="300" w:lineRule="atLeast"/>
              <w:ind w:firstLine="420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1342FA7">
            <w:pPr>
              <w:widowControl/>
              <w:spacing w:line="300" w:lineRule="atLeast"/>
              <w:ind w:firstLine="4200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75EF17E2">
            <w:pPr>
              <w:widowControl/>
              <w:spacing w:line="300" w:lineRule="atLeast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签   名：                               年    月    日</w:t>
            </w:r>
          </w:p>
        </w:tc>
      </w:tr>
      <w:tr w14:paraId="4A1D1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vAlign w:val="center"/>
          </w:tcPr>
          <w:p w14:paraId="4658DA49">
            <w:pPr>
              <w:widowControl/>
              <w:spacing w:line="300" w:lineRule="atLeast"/>
              <w:ind w:left="105" w:right="-105"/>
              <w:jc w:val="center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000000" w:sz="4" w:space="0"/>
              <w:left w:val="nil"/>
              <w:bottom w:val="double" w:color="000000" w:sz="2" w:space="0"/>
              <w:right w:val="double" w:color="000000" w:sz="2" w:space="0"/>
            </w:tcBorders>
            <w:vAlign w:val="center"/>
          </w:tcPr>
          <w:p w14:paraId="76719D5A">
            <w:pPr>
              <w:widowControl/>
              <w:spacing w:line="300" w:lineRule="atLeast"/>
              <w:ind w:firstLine="420"/>
              <w:rPr>
                <w:rFonts w:ascii="楷体_GB2312" w:hAnsi="楷体_GB2312" w:eastAsia="宋体" w:cs="Times New Roman"/>
                <w:kern w:val="0"/>
                <w:szCs w:val="21"/>
              </w:rPr>
            </w:pPr>
          </w:p>
          <w:p w14:paraId="37732FFA">
            <w:pPr>
              <w:widowControl/>
              <w:spacing w:line="300" w:lineRule="atLeast"/>
              <w:ind w:left="107" w:hanging="3135"/>
              <w:rPr>
                <w:rFonts w:ascii="楷体_GB2312" w:hAnsi="楷体_GB2312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Times New Roman"/>
                <w:kern w:val="0"/>
                <w:szCs w:val="21"/>
              </w:rPr>
              <w:t xml:space="preserve">                                                                                 审查人签名：                  年  月  日</w:t>
            </w:r>
          </w:p>
        </w:tc>
      </w:tr>
    </w:tbl>
    <w:p w14:paraId="04E81C04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 </w:t>
      </w:r>
    </w:p>
    <w:p w14:paraId="7F117CD5"/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mQ5YzkxOWYwMDExY2I1MGFjMTEwODA0ZGRlNDcifQ=="/>
  </w:docVars>
  <w:rsids>
    <w:rsidRoot w:val="0038108D"/>
    <w:rsid w:val="0038108D"/>
    <w:rsid w:val="00722F2F"/>
    <w:rsid w:val="00DB7D4F"/>
    <w:rsid w:val="0640545F"/>
    <w:rsid w:val="51D0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249</Words>
  <Characters>249</Characters>
  <Lines>4</Lines>
  <Paragraphs>1</Paragraphs>
  <TotalTime>1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2021-06-17T03:23:00Z</dcterms:created>
  <dc:creator>莲云幼儿园</dc:creator>
  <cp:lastModifiedBy>皮皮婷</cp:lastModifiedBy>
  <dcterms:modified xsi:type="dcterms:W3CDTF">2025-10-10T08:24:04Z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9F42560951A04C6481E823A0392C68C6_13</vt:lpwstr>
  </property>
</Properties>
</file>