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EA59">
      <w:pPr>
        <w:bidi w:val="0"/>
        <w:rPr>
          <w:rFonts w:hint="default" w:ascii="方正公文小标宋" w:hAnsi="方正公文小标宋" w:eastAsia="方正公文小标宋" w:cs="方正公文小标宋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</w:p>
    <w:p w14:paraId="0E9E26E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eastAsia="zh-CN"/>
        </w:rPr>
        <w:t>盘锦职业技术学院应聘简历表</w:t>
      </w:r>
    </w:p>
    <w:tbl>
      <w:tblPr>
        <w:tblStyle w:val="6"/>
        <w:tblW w:w="860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223"/>
        <w:gridCol w:w="911"/>
        <w:gridCol w:w="1580"/>
        <w:gridCol w:w="688"/>
        <w:gridCol w:w="1805"/>
      </w:tblGrid>
      <w:tr w14:paraId="7CC814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95617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B924A1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1691F0E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01AB05B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vMerge w:val="restart"/>
            <w:tcBorders>
              <w:tl2br w:val="nil"/>
              <w:tr2bl w:val="nil"/>
            </w:tcBorders>
            <w:vAlign w:val="center"/>
          </w:tcPr>
          <w:p w14:paraId="3657DCB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片）</w:t>
            </w:r>
          </w:p>
        </w:tc>
      </w:tr>
      <w:tr w14:paraId="5B4116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228872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贯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F6CDD2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5F3EFA5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726FDBF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4C13849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5B8D1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68E0E1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9BB521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4B0973B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外语水平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5EFD4B2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4ADAEF9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CFB4E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944BB6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高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3020D7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06715E4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重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6B162AE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5EEECD1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1C390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272F6B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761A93E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0FC9816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163FD97E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43272E6B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9B48A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3448AB8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应聘岗位</w:t>
            </w:r>
          </w:p>
        </w:tc>
        <w:tc>
          <w:tcPr>
            <w:tcW w:w="5207" w:type="dxa"/>
            <w:gridSpan w:val="5"/>
            <w:tcBorders>
              <w:tl2br w:val="nil"/>
              <w:tr2bl w:val="nil"/>
            </w:tcBorders>
            <w:vAlign w:val="center"/>
          </w:tcPr>
          <w:p w14:paraId="7A1AD4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3FE91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294D5DFA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专业技术职称资格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5207" w:type="dxa"/>
            <w:gridSpan w:val="5"/>
            <w:tcBorders>
              <w:tl2br w:val="nil"/>
              <w:tr2bl w:val="nil"/>
            </w:tcBorders>
            <w:vAlign w:val="center"/>
          </w:tcPr>
          <w:p w14:paraId="4198FC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C1D1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92B8B5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通讯地址</w:t>
            </w: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02EFDC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135D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4A65BDB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现居住地</w:t>
            </w: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01A5FA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E746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2085053A"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教育经历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45D3A2E2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起止时间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3E9ED183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学段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024244EE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毕业院校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1B2ECA7E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</w:tr>
      <w:tr w14:paraId="7D8400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 w14:paraId="2EFFF04C"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6DDBB3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66CED992">
            <w:pPr>
              <w:jc w:val="center"/>
              <w:rPr>
                <w:rFonts w:hint="default"/>
                <w:vertAlign w:val="superscript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中专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16F7205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19E6AE5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05EFB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3052D93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23B891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699C3885">
            <w:pPr>
              <w:jc w:val="center"/>
              <w:rPr>
                <w:rFonts w:hint="default"/>
                <w:vertAlign w:val="superscript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6F7E26F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47744AE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15D2B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7B2DC6A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3B2F7D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0576B8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本科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6B5A9CF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2D2E643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A2519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4608C89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8E6858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6DBD037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研究生</w:t>
            </w:r>
            <w:r>
              <w:rPr>
                <w:rFonts w:hint="eastAsia"/>
                <w:vertAlign w:val="baseline"/>
                <w:lang w:eastAsia="zh-CN"/>
              </w:rPr>
              <w:t>（硕士）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7EFB814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35CE23A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5595A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389B324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21A345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359112A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研究生（博士）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05147D7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0F5FAF2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E1691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2F602BC0"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论文、著作及科研项目情况</w:t>
            </w: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1A69D15E">
            <w:pPr>
              <w:tabs>
                <w:tab w:val="left" w:pos="2014"/>
              </w:tabs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9BAAB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30213BF2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556C477E">
            <w:pPr>
              <w:tabs>
                <w:tab w:val="left" w:pos="2014"/>
              </w:tabs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CF95C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1F6E52E1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74DDD47B">
            <w:pPr>
              <w:tabs>
                <w:tab w:val="left" w:pos="2014"/>
              </w:tabs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757B3E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71D37EBB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4537B7BD">
            <w:pPr>
              <w:tabs>
                <w:tab w:val="left" w:pos="2014"/>
              </w:tabs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1EBD1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3EAEC0D6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578CF94E">
            <w:pPr>
              <w:tabs>
                <w:tab w:val="left" w:pos="2014"/>
              </w:tabs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723FF0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129B2D2E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258DA343">
            <w:pPr>
              <w:tabs>
                <w:tab w:val="left" w:pos="2014"/>
              </w:tabs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183A3E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7A4775EC"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工作（实习实践）经历</w:t>
            </w: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700803AE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096DDEEE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  <w:vAlign w:val="center"/>
          </w:tcPr>
          <w:p w14:paraId="6C9B0A60">
            <w:pPr>
              <w:tabs>
                <w:tab w:val="left" w:pos="2014"/>
              </w:tabs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职务</w:t>
            </w:r>
          </w:p>
        </w:tc>
      </w:tr>
      <w:tr w14:paraId="7ECF8A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2AB4EB7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50657D40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748D2A34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  <w:vAlign w:val="center"/>
          </w:tcPr>
          <w:p w14:paraId="71C54E37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C56E2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39A211F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3DC92274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154F3121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  <w:vAlign w:val="center"/>
          </w:tcPr>
          <w:p w14:paraId="53EC3072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7F8ACD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0005075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2FB4F085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30F730B7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  <w:vAlign w:val="center"/>
          </w:tcPr>
          <w:p w14:paraId="4CD89FAB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4E28C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0441884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4A71B85F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5ACC7B7F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  <w:vAlign w:val="center"/>
          </w:tcPr>
          <w:p w14:paraId="3B5054B9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A9EC8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2B86691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470F042D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2"/>
            <w:tcBorders>
              <w:tl2br w:val="nil"/>
              <w:tr2bl w:val="nil"/>
            </w:tcBorders>
            <w:vAlign w:val="center"/>
          </w:tcPr>
          <w:p w14:paraId="4E99BCA6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  <w:vAlign w:val="center"/>
          </w:tcPr>
          <w:p w14:paraId="7E63DC46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28BE6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6339D3AB"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奖惩情况</w:t>
            </w: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20882D96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88246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11A5699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045244E3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6B647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672D74A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4B075A96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7DB3C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3C1DEB7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7655B0E6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0867C8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 w14:paraId="6571642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578692D1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166392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textDirection w:val="tbLrV"/>
            <w:vAlign w:val="center"/>
          </w:tcPr>
          <w:p w14:paraId="345E8694">
            <w:pPr>
              <w:ind w:left="113" w:right="113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自我评价</w:t>
            </w: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295D0EEB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DA544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textDirection w:val="tbLrV"/>
            <w:vAlign w:val="center"/>
          </w:tcPr>
          <w:p w14:paraId="1ADAAE6A">
            <w:pPr>
              <w:ind w:left="113" w:right="113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7475" w:type="dxa"/>
            <w:gridSpan w:val="6"/>
            <w:tcBorders>
              <w:tl2br w:val="nil"/>
              <w:tr2bl w:val="nil"/>
            </w:tcBorders>
            <w:vAlign w:val="center"/>
          </w:tcPr>
          <w:p w14:paraId="263091C0">
            <w:pPr>
              <w:tabs>
                <w:tab w:val="left" w:pos="201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635697DF">
      <w:pPr>
        <w:rPr>
          <w:rFonts w:hint="eastAsia" w:ascii="黑体" w:hAnsi="黑体" w:eastAsia="黑体" w:cs="黑体"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0"/>
          <w:szCs w:val="22"/>
          <w:lang w:eastAsia="zh-CN"/>
        </w:rPr>
        <w:t>注：</w:t>
      </w:r>
      <w:r>
        <w:rPr>
          <w:rFonts w:hint="eastAsia" w:ascii="黑体" w:hAnsi="黑体" w:eastAsia="黑体" w:cs="黑体"/>
          <w:sz w:val="20"/>
          <w:szCs w:val="22"/>
          <w:lang w:val="en-US" w:eastAsia="zh-CN"/>
        </w:rPr>
        <w:t>1.教育经历所填信息须与毕业证书一致。</w:t>
      </w:r>
    </w:p>
    <w:p w14:paraId="50DD8AEA">
      <w:pPr>
        <w:ind w:firstLine="400" w:firstLineChars="200"/>
        <w:rPr>
          <w:rFonts w:hint="eastAsia" w:ascii="黑体" w:hAnsi="黑体" w:eastAsia="黑体" w:cs="黑体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sz w:val="20"/>
          <w:szCs w:val="22"/>
          <w:lang w:val="en-US" w:eastAsia="zh-CN"/>
        </w:rPr>
        <w:t>2.</w:t>
      </w:r>
      <w:r>
        <w:rPr>
          <w:rFonts w:hint="eastAsia" w:ascii="黑体" w:hAnsi="黑体" w:eastAsia="黑体" w:cs="黑体"/>
          <w:sz w:val="20"/>
          <w:szCs w:val="22"/>
          <w:lang w:eastAsia="zh-CN"/>
        </w:rPr>
        <w:t>所填信息须真实有效，全表不得出现姓名和电话、邮箱等联系方式。</w:t>
      </w:r>
    </w:p>
    <w:p w14:paraId="79424995">
      <w:pPr>
        <w:ind w:firstLine="400" w:firstLineChars="2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20"/>
          <w:szCs w:val="22"/>
          <w:lang w:val="en-US" w:eastAsia="zh-CN"/>
        </w:rPr>
        <w:t>3.</w:t>
      </w:r>
      <w:r>
        <w:rPr>
          <w:rFonts w:hint="eastAsia" w:ascii="黑体" w:hAnsi="黑体" w:eastAsia="黑体" w:cs="黑体"/>
          <w:sz w:val="20"/>
          <w:szCs w:val="22"/>
          <w:lang w:eastAsia="zh-CN"/>
        </w:rPr>
        <w:t>不得更改表格样式、</w:t>
      </w:r>
      <w:bookmarkStart w:id="0" w:name="_GoBack"/>
      <w:bookmarkEnd w:id="0"/>
      <w:r>
        <w:rPr>
          <w:rFonts w:hint="eastAsia" w:ascii="黑体" w:hAnsi="黑体" w:eastAsia="黑体" w:cs="黑体"/>
          <w:sz w:val="20"/>
          <w:szCs w:val="22"/>
          <w:lang w:eastAsia="zh-CN"/>
        </w:rPr>
        <w:t>增减行列。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125675-0EEA-43FF-9461-4F448234AB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9D719ED-6E8B-4458-AF5E-4811897D03F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B845440-CF84-4111-8D95-12B69DDEE11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2001F">
    <w:pPr>
      <w:pStyle w:val="4"/>
    </w:pPr>
    <w:r>
      <w:rPr>
        <w:sz w:val="18"/>
      </w:rPr>
      <w:pict>
        <v:shape id="PowerPlusWaterMarkObject13179" o:spid="_x0000_s4098" o:spt="136" type="#_x0000_t136" style="position:absolute;left:0pt;height:57.6pt;width:529.6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盘锦职业技术学院招聘专用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86607"/>
    <w:rsid w:val="0F070785"/>
    <w:rsid w:val="2E9C4E40"/>
    <w:rsid w:val="4A3B34EE"/>
    <w:rsid w:val="5EB92915"/>
    <w:rsid w:val="683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230</Characters>
  <Lines>0</Lines>
  <Paragraphs>0</Paragraphs>
  <TotalTime>38</TotalTime>
  <ScaleCrop>false</ScaleCrop>
  <LinksUpToDate>false</LinksUpToDate>
  <CharactersWithSpaces>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2025-07-10T02:37:00Z</dcterms:created>
  <dc:creator>admin</dc:creator>
  <cp:lastModifiedBy>梦</cp:lastModifiedBy>
  <cp:lastPrinted>2025-07-10T07:53:00Z</cp:lastPrinted>
  <dcterms:modified xsi:type="dcterms:W3CDTF">2025-10-10T03:16:32Z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FC175B2E2CD847C4B88CFCF49A8DDAD6_12</vt:lpwstr>
  </property>
  <property fmtid="{D5CDD505-2E9C-101B-9397-08002B2CF9AE}" pid="4" name="KSOTemplateDocerSaveRecord">
    <vt:lpwstr>eyJoZGlkIjoiMTRjN2ViODAzZmM3YTI3MGRlYTViMzEzM2RjYzhmNDUiLCJ1c2VySWQiOiIzNDIyODcxNTYifQ==</vt:lpwstr>
  </property>
</Properties>
</file>