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AA2A">
      <w:pPr>
        <w:spacing w:line="60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附件3</w:t>
      </w:r>
    </w:p>
    <w:p w14:paraId="3B115228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队</w:t>
      </w:r>
      <w:r>
        <w:rPr>
          <w:rFonts w:ascii="Times New Roman" w:hAnsi="Times New Roman" w:eastAsia="方正小标宋_GBK" w:cs="Times New Roman"/>
          <w:sz w:val="44"/>
          <w:szCs w:val="44"/>
        </w:rPr>
        <w:t>员招录体能测试标准</w:t>
      </w:r>
    </w:p>
    <w:p w14:paraId="1E52FE78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10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798"/>
        <w:gridCol w:w="726"/>
        <w:gridCol w:w="725"/>
        <w:gridCol w:w="726"/>
        <w:gridCol w:w="726"/>
        <w:gridCol w:w="726"/>
        <w:gridCol w:w="725"/>
        <w:gridCol w:w="726"/>
        <w:gridCol w:w="726"/>
        <w:gridCol w:w="945"/>
        <w:gridCol w:w="789"/>
      </w:tblGrid>
      <w:tr w14:paraId="167B8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53" w:type="dxa"/>
            <w:vMerge w:val="restart"/>
            <w:vAlign w:val="center"/>
          </w:tcPr>
          <w:p w14:paraId="51EA0B0F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54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B18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8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29D1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8094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3" w:type="dxa"/>
            <w:vMerge w:val="continue"/>
            <w:tcBorders>
              <w:bottom w:val="single" w:color="auto" w:sz="4" w:space="0"/>
            </w:tcBorders>
            <w:vAlign w:val="center"/>
          </w:tcPr>
          <w:p w14:paraId="7F22CA6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3A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E8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4E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78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0E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05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A3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74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5D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82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968669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4E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3" w:type="dxa"/>
            <w:vMerge w:val="restart"/>
            <w:vAlign w:val="center"/>
          </w:tcPr>
          <w:p w14:paraId="7371625E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0D35A8AC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CF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955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0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90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5F5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0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6F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90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44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83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8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2D3B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7C22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042AB54F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54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1C9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165C4BB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50A1EE9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5A25ECB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100A9FB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DB09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C3D4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3" w:type="dxa"/>
            <w:vMerge w:val="restart"/>
            <w:vAlign w:val="center"/>
          </w:tcPr>
          <w:p w14:paraId="1CAE90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41CCB6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9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9E27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4B3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501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8FC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E04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FD3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42B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F6E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E72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E50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89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B590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78D92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753" w:type="dxa"/>
            <w:vMerge w:val="continue"/>
            <w:vAlign w:val="center"/>
          </w:tcPr>
          <w:p w14:paraId="52336C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549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4F68C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4E9E04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CA8E6B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50A4BA0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6D2F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CA1B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3" w:type="dxa"/>
            <w:vMerge w:val="restart"/>
            <w:vAlign w:val="center"/>
          </w:tcPr>
          <w:p w14:paraId="2B5A532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7753B28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34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D6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3B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03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1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E1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09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9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89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3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854F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51D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753" w:type="dxa"/>
            <w:vMerge w:val="continue"/>
            <w:vAlign w:val="center"/>
          </w:tcPr>
          <w:p w14:paraId="7BC71FF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549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25CA5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064B29D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21EF27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65A3904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C0D3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AB866B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BAF0D2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3BC2C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383D51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6AA555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DB03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0AFCD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A56BE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397365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167D1B69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389A23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01682E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40BFC9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4D2924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4F63E4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4ADEDF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479090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0FF5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DFC6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47397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63D98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6F42B2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4CDBC3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19D743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206530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08F061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7D485F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314371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405786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1E01BA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F672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150FEF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4E22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4AAD2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1CFBBD6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625BFB8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7BC409C1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48C6DF3D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63DF2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0DE4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22D766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4CC794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3728C2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2C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0F0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930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275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A1B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AB8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0B8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BC5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468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23BDD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10709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EE8FA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64C0994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E50AD3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67F64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E2B17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3C6F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0861FE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279E9E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1988C3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3EB57B5E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542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F38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E0E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C14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404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D14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EC3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90D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947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6F7AA2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392DB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81FF1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231BB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2AE7470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E47B41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713B451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7F29680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59FBA9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2E9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3901551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F0F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A0C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9DC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D9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2BC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EA0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DF8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D75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29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4D1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548AE9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82C0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F65C8CD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E78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282BCCC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58E5A84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61A61C0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1BD5669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683599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5DF9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7C676FE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3071AB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0分，单项未取得有效成绩的不予招录。</w:t>
            </w:r>
          </w:p>
          <w:p w14:paraId="2764D565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 w14:paraId="018E5900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0D5ED6D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74A036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30EE"/>
    <w:rsid w:val="2481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2025-10-10T07:32:00Z</dcterms:created>
  <dc:creator>YQ段</dc:creator>
  <cp:lastModifiedBy>YQ段</cp:lastModifiedBy>
  <dcterms:modified xsi:type="dcterms:W3CDTF">2025-10-10T07:32:29Z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E656582B8C0D4A9EA07EE674946C944E_11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