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1C85">
      <w:pPr>
        <w:spacing w:line="576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1</w:t>
      </w:r>
    </w:p>
    <w:p w14:paraId="090DA786">
      <w:pPr>
        <w:spacing w:line="576" w:lineRule="exact"/>
        <w:rPr>
          <w:rFonts w:eastAsia="黑体"/>
          <w:color w:val="000000"/>
          <w:sz w:val="28"/>
          <w:szCs w:val="28"/>
        </w:rPr>
      </w:pPr>
    </w:p>
    <w:tbl>
      <w:tblPr>
        <w:tblStyle w:val="5"/>
        <w:tblW w:w="9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867"/>
        <w:gridCol w:w="816"/>
        <w:gridCol w:w="903"/>
        <w:gridCol w:w="851"/>
        <w:gridCol w:w="1559"/>
        <w:gridCol w:w="1276"/>
        <w:gridCol w:w="758"/>
        <w:gridCol w:w="874"/>
        <w:gridCol w:w="777"/>
      </w:tblGrid>
      <w:tr w14:paraId="79A908A3">
        <w:trPr>
          <w:trHeight w:val="870" w:hRule="atLeast"/>
          <w:jc w:val="center"/>
        </w:trPr>
        <w:tc>
          <w:tcPr>
            <w:tcW w:w="943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D5E6F">
            <w:pPr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2025</w:t>
            </w:r>
            <w:r>
              <w:rPr>
                <w:rFonts w:ascii="Times New Roman" w:hAnsi="方正小标宋简体" w:eastAsia="方正小标宋简体" w:cs="Times New Roman"/>
                <w:bCs/>
                <w:kern w:val="0"/>
                <w:sz w:val="44"/>
                <w:szCs w:val="44"/>
              </w:rPr>
              <w:t>年度兵团公安局招聘警务辅助人员</w:t>
            </w:r>
            <w:r>
              <w:rPr>
                <w:rFonts w:ascii="Times New Roman" w:hAnsi="方正小标宋简体" w:eastAsia="方正小标宋简体" w:cs="Times New Roman"/>
                <w:color w:val="000000"/>
                <w:kern w:val="0"/>
                <w:sz w:val="44"/>
                <w:szCs w:val="44"/>
              </w:rPr>
              <w:t>职位表</w:t>
            </w:r>
          </w:p>
          <w:p w14:paraId="22C3B79E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</w:p>
        </w:tc>
      </w:tr>
      <w:tr w14:paraId="6BE6C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AB977">
            <w:pPr>
              <w:jc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</w:p>
        </w:tc>
      </w:tr>
      <w:tr w14:paraId="6D83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1F19">
            <w:pPr>
              <w:spacing w:line="320" w:lineRule="exact"/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</w:rPr>
              <w:t>岗位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</w:rPr>
              <w:t>代码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A1FC">
            <w:pPr>
              <w:spacing w:line="320" w:lineRule="exact"/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职位名称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1C503">
            <w:pPr>
              <w:spacing w:line="320" w:lineRule="exact"/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岗位招聘人数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5AA1D">
            <w:pPr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1AED">
            <w:pPr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D52A">
            <w:pPr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65CE">
            <w:pPr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学历学位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E0CC">
            <w:pPr>
              <w:spacing w:line="320" w:lineRule="exact"/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专业</w:t>
            </w:r>
          </w:p>
          <w:p w14:paraId="726C5EEC">
            <w:pPr>
              <w:spacing w:line="320" w:lineRule="exact"/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F5B6">
            <w:pPr>
              <w:spacing w:line="320" w:lineRule="exact"/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政治</w:t>
            </w:r>
          </w:p>
          <w:p w14:paraId="1391882C">
            <w:pPr>
              <w:spacing w:line="320" w:lineRule="exact"/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BA2E">
            <w:pPr>
              <w:jc w:val="center"/>
              <w:textAlignment w:val="center"/>
              <w:rPr>
                <w:rStyle w:val="10"/>
                <w:rFonts w:ascii="黑体" w:hAnsi="黑体" w:eastAsia="黑体" w:cs="黑体"/>
                <w:sz w:val="24"/>
              </w:rPr>
            </w:pPr>
            <w:r>
              <w:rPr>
                <w:rStyle w:val="10"/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7978F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F1AB61F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hint="eastAsia" w:eastAsia="仿宋_GB2312"/>
              </w:rPr>
              <w:t>20250001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F466C3A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勤务</w:t>
            </w:r>
          </w:p>
          <w:p w14:paraId="451EC542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268C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hint="eastAsia"/>
                <w:sz w:val="24"/>
              </w:rPr>
              <w:t>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EE7C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限男性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A3C70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63E4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18周岁以上，30周岁以下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43DC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hint="eastAsia" w:eastAsia="仿宋_GB2312"/>
              </w:rPr>
              <w:t>大专</w:t>
            </w:r>
            <w:r>
              <w:rPr>
                <w:rStyle w:val="10"/>
                <w:rFonts w:eastAsia="仿宋_GB2312"/>
              </w:rPr>
              <w:t>及以上学历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0C3D9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2F0B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00273">
            <w:pPr>
              <w:tabs>
                <w:tab w:val="left" w:pos="223"/>
              </w:tabs>
              <w:jc w:val="left"/>
              <w:textAlignment w:val="center"/>
              <w:rPr>
                <w:rStyle w:val="10"/>
                <w:sz w:val="24"/>
              </w:rPr>
            </w:pPr>
          </w:p>
        </w:tc>
      </w:tr>
      <w:tr w14:paraId="4A392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ECEB83D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hint="eastAsia" w:eastAsia="仿宋_GB2312"/>
              </w:rPr>
              <w:t>20250002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59CF834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勤务</w:t>
            </w:r>
          </w:p>
          <w:p w14:paraId="3923A778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D3D0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hint="eastAsia"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061D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限女性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CE54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553F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18周岁以上，30周岁以下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4566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hint="eastAsia" w:eastAsia="仿宋_GB2312"/>
              </w:rPr>
              <w:t>大专</w:t>
            </w:r>
            <w:r>
              <w:rPr>
                <w:rStyle w:val="10"/>
                <w:rFonts w:eastAsia="仿宋_GB2312"/>
              </w:rPr>
              <w:t>及以上学历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B6A84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95646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A45D8">
            <w:pPr>
              <w:jc w:val="center"/>
              <w:textAlignment w:val="center"/>
              <w:rPr>
                <w:rStyle w:val="10"/>
                <w:sz w:val="24"/>
              </w:rPr>
            </w:pPr>
          </w:p>
        </w:tc>
      </w:tr>
      <w:tr w14:paraId="28413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DF7BCE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hint="eastAsia" w:eastAsia="仿宋_GB2312"/>
              </w:rPr>
              <w:t>20250003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3474C11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文职</w:t>
            </w:r>
          </w:p>
          <w:p w14:paraId="7DBF9845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FD74C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hint="eastAsia"/>
                <w:sz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BCB81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限男性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7CB8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C6C0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18周岁以上，30周岁以下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DC1FA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hint="eastAsia" w:eastAsia="仿宋_GB2312"/>
              </w:rPr>
              <w:t>本科</w:t>
            </w:r>
            <w:r>
              <w:rPr>
                <w:rStyle w:val="10"/>
                <w:rFonts w:eastAsia="仿宋_GB2312"/>
              </w:rPr>
              <w:t>及以上学历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C2A57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C198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F468">
            <w:pPr>
              <w:jc w:val="center"/>
              <w:textAlignment w:val="center"/>
              <w:rPr>
                <w:rStyle w:val="10"/>
                <w:sz w:val="24"/>
              </w:rPr>
            </w:pPr>
          </w:p>
        </w:tc>
      </w:tr>
      <w:tr w14:paraId="48195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ECA6A3A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hint="eastAsia" w:eastAsia="仿宋_GB2312"/>
              </w:rPr>
              <w:t>20250004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6EED08C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文职</w:t>
            </w:r>
          </w:p>
          <w:p w14:paraId="267C6787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辅警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053C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hint="eastAsia"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67E51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限女性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E756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2B9B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18周岁以上，30周岁以下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06B9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hint="eastAsia" w:eastAsia="仿宋_GB2312"/>
              </w:rPr>
              <w:t>本科</w:t>
            </w:r>
            <w:r>
              <w:rPr>
                <w:rStyle w:val="10"/>
                <w:rFonts w:eastAsia="仿宋_GB2312"/>
              </w:rPr>
              <w:t>及以上学历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FD72E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3E64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B64DB">
            <w:pPr>
              <w:jc w:val="center"/>
              <w:textAlignment w:val="center"/>
              <w:rPr>
                <w:rStyle w:val="10"/>
                <w:sz w:val="24"/>
              </w:rPr>
            </w:pPr>
          </w:p>
        </w:tc>
      </w:tr>
      <w:tr w14:paraId="62749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B7765">
            <w:pPr>
              <w:widowControl/>
              <w:jc w:val="left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合计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F4575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eastAsia="仿宋_GB2312"/>
              </w:rPr>
              <w:t>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E194">
            <w:pPr>
              <w:widowControl/>
              <w:jc w:val="center"/>
              <w:textAlignment w:val="center"/>
              <w:rPr>
                <w:rStyle w:val="10"/>
                <w:rFonts w:eastAsia="仿宋_GB2312"/>
              </w:rPr>
            </w:pPr>
            <w:r>
              <w:rPr>
                <w:rStyle w:val="10"/>
                <w:rFonts w:hint="eastAsia" w:eastAsia="仿宋_GB2312"/>
              </w:rPr>
              <w:t>50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9BD97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32638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7017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117D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—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8ACC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—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4A314">
            <w:pPr>
              <w:jc w:val="center"/>
              <w:textAlignment w:val="center"/>
              <w:rPr>
                <w:rStyle w:val="10"/>
                <w:sz w:val="24"/>
              </w:rPr>
            </w:pPr>
            <w:r>
              <w:rPr>
                <w:rStyle w:val="10"/>
                <w:rFonts w:eastAsia="仿宋_GB2312"/>
              </w:rPr>
              <w:t>—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AEA00">
            <w:pPr>
              <w:jc w:val="center"/>
              <w:textAlignment w:val="center"/>
              <w:rPr>
                <w:rStyle w:val="10"/>
                <w:sz w:val="24"/>
              </w:rPr>
            </w:pPr>
          </w:p>
        </w:tc>
      </w:tr>
    </w:tbl>
    <w:p w14:paraId="3A156BE3">
      <w:pPr>
        <w:spacing w:line="600" w:lineRule="exact"/>
        <w:rPr>
          <w:rFonts w:ascii="Times New Roman" w:hAnsi="Times New Roman" w:eastAsia="仿宋_GB2312" w:cs="Times New Roman"/>
          <w:bCs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0" w:footer="1417" w:gutter="0"/>
      <w:cols w:space="0" w:num="1"/>
      <w:docGrid w:type="linesAndChars" w:linePitch="303" w:charSpace="-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2713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9D1D35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Ql6e9IAAAAE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D1D35"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94"/>
  <w:bordersDoNotSurroundHeader w:val="1"/>
  <w:bordersDoNotSurroundFooter w:val="1"/>
  <w:documentProtection w:enforcement="0"/>
  <w:defaultTabStop w:val="420"/>
  <w:drawingGridHorizontalSpacing w:val="104"/>
  <w:drawingGridVerticalSpacing w:val="151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ZWIzNmI5MTYxNGMxZjc3ODVkZDg4MmJjMTk0YTMifQ=="/>
  </w:docVars>
  <w:rsids>
    <w:rsidRoot w:val="00172A27"/>
    <w:rsid w:val="000754D2"/>
    <w:rsid w:val="000826F0"/>
    <w:rsid w:val="00094813"/>
    <w:rsid w:val="000E079B"/>
    <w:rsid w:val="00137942"/>
    <w:rsid w:val="00153221"/>
    <w:rsid w:val="00172A27"/>
    <w:rsid w:val="001D037F"/>
    <w:rsid w:val="001D3D84"/>
    <w:rsid w:val="002022FF"/>
    <w:rsid w:val="00220FF0"/>
    <w:rsid w:val="00290454"/>
    <w:rsid w:val="002C2986"/>
    <w:rsid w:val="002F14E5"/>
    <w:rsid w:val="00302345"/>
    <w:rsid w:val="0032496D"/>
    <w:rsid w:val="00345D1D"/>
    <w:rsid w:val="00363AEA"/>
    <w:rsid w:val="00370CBE"/>
    <w:rsid w:val="003956B2"/>
    <w:rsid w:val="0043173A"/>
    <w:rsid w:val="00437737"/>
    <w:rsid w:val="00466D9E"/>
    <w:rsid w:val="00467924"/>
    <w:rsid w:val="00494316"/>
    <w:rsid w:val="004971C2"/>
    <w:rsid w:val="004C7F05"/>
    <w:rsid w:val="004E19B5"/>
    <w:rsid w:val="00501615"/>
    <w:rsid w:val="00517FA6"/>
    <w:rsid w:val="00531437"/>
    <w:rsid w:val="005843A5"/>
    <w:rsid w:val="005C0905"/>
    <w:rsid w:val="005F1F0E"/>
    <w:rsid w:val="00604018"/>
    <w:rsid w:val="00604723"/>
    <w:rsid w:val="006168BE"/>
    <w:rsid w:val="00633EB8"/>
    <w:rsid w:val="00635E36"/>
    <w:rsid w:val="00717263"/>
    <w:rsid w:val="00762C0F"/>
    <w:rsid w:val="00780AE6"/>
    <w:rsid w:val="007A3BB6"/>
    <w:rsid w:val="007B2C89"/>
    <w:rsid w:val="007C3675"/>
    <w:rsid w:val="00801286"/>
    <w:rsid w:val="008117E5"/>
    <w:rsid w:val="00825CAD"/>
    <w:rsid w:val="008665B9"/>
    <w:rsid w:val="008B3FB8"/>
    <w:rsid w:val="00913C73"/>
    <w:rsid w:val="0093101E"/>
    <w:rsid w:val="009366C7"/>
    <w:rsid w:val="00965A24"/>
    <w:rsid w:val="00993009"/>
    <w:rsid w:val="009E22CB"/>
    <w:rsid w:val="00A14C1D"/>
    <w:rsid w:val="00A27C0D"/>
    <w:rsid w:val="00A60B64"/>
    <w:rsid w:val="00A61B94"/>
    <w:rsid w:val="00A81BD1"/>
    <w:rsid w:val="00AE758F"/>
    <w:rsid w:val="00AF4347"/>
    <w:rsid w:val="00B7313A"/>
    <w:rsid w:val="00BB3B92"/>
    <w:rsid w:val="00BF160C"/>
    <w:rsid w:val="00C20117"/>
    <w:rsid w:val="00C70F0A"/>
    <w:rsid w:val="00CA0F1C"/>
    <w:rsid w:val="00CB2300"/>
    <w:rsid w:val="00CC6B45"/>
    <w:rsid w:val="00D3014F"/>
    <w:rsid w:val="00DA18F4"/>
    <w:rsid w:val="00DD4221"/>
    <w:rsid w:val="00DE2DD7"/>
    <w:rsid w:val="00E85FFC"/>
    <w:rsid w:val="00E9143F"/>
    <w:rsid w:val="00EB01FF"/>
    <w:rsid w:val="00EF6EF6"/>
    <w:rsid w:val="00F139E4"/>
    <w:rsid w:val="00F434B6"/>
    <w:rsid w:val="02D23554"/>
    <w:rsid w:val="03A2399E"/>
    <w:rsid w:val="0A1C0C3D"/>
    <w:rsid w:val="0A6C505F"/>
    <w:rsid w:val="0A9C33D3"/>
    <w:rsid w:val="0B1D50BA"/>
    <w:rsid w:val="0F63384A"/>
    <w:rsid w:val="0F83226D"/>
    <w:rsid w:val="0FCE72CB"/>
    <w:rsid w:val="13264625"/>
    <w:rsid w:val="1526079D"/>
    <w:rsid w:val="170663DA"/>
    <w:rsid w:val="1A1D7F01"/>
    <w:rsid w:val="1C151EF9"/>
    <w:rsid w:val="1CFE6D33"/>
    <w:rsid w:val="205B0F00"/>
    <w:rsid w:val="21322D80"/>
    <w:rsid w:val="2199576D"/>
    <w:rsid w:val="23154158"/>
    <w:rsid w:val="2B7B7766"/>
    <w:rsid w:val="2C7E1EFF"/>
    <w:rsid w:val="2E9247DD"/>
    <w:rsid w:val="30CB06D7"/>
    <w:rsid w:val="31D4585D"/>
    <w:rsid w:val="357C73C2"/>
    <w:rsid w:val="37375F65"/>
    <w:rsid w:val="3AD42459"/>
    <w:rsid w:val="3E1B3990"/>
    <w:rsid w:val="3EFF98FD"/>
    <w:rsid w:val="3FDAA209"/>
    <w:rsid w:val="4C4F0870"/>
    <w:rsid w:val="4C8E63A1"/>
    <w:rsid w:val="4E764F20"/>
    <w:rsid w:val="5555728E"/>
    <w:rsid w:val="55656276"/>
    <w:rsid w:val="55771532"/>
    <w:rsid w:val="55E003C4"/>
    <w:rsid w:val="58C1657A"/>
    <w:rsid w:val="5A6C66DD"/>
    <w:rsid w:val="5AA3367B"/>
    <w:rsid w:val="5C891F60"/>
    <w:rsid w:val="5F7232D4"/>
    <w:rsid w:val="63225F5E"/>
    <w:rsid w:val="65016CC8"/>
    <w:rsid w:val="682C3BDF"/>
    <w:rsid w:val="68F0088D"/>
    <w:rsid w:val="69F24CD7"/>
    <w:rsid w:val="6ABB676E"/>
    <w:rsid w:val="6B7A6BAB"/>
    <w:rsid w:val="74F018C6"/>
    <w:rsid w:val="79905869"/>
    <w:rsid w:val="799C3FA9"/>
    <w:rsid w:val="7BBF920C"/>
    <w:rsid w:val="7CB96040"/>
    <w:rsid w:val="7CF45F81"/>
    <w:rsid w:val="7DE27517"/>
    <w:rsid w:val="EF7FC3A9"/>
    <w:rsid w:val="FB9B45BF"/>
    <w:rsid w:val="FD3F4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3132</Words>
  <Characters>3284</Characters>
  <Lines>25</Lines>
  <Paragraphs>7</Paragraphs>
  <TotalTime>148</TotalTime>
  <ScaleCrop>false</ScaleCrop>
  <LinksUpToDate>false</LinksUpToDate>
  <CharactersWithSpaces>3402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2023-08-05T20:26:00Z</dcterms:created>
  <dc:creator>Administrator</dc:creator>
  <cp:lastModifiedBy>罗臣</cp:lastModifiedBy>
  <cp:lastPrinted>2025-10-09T03:56:00Z</cp:lastPrinted>
  <dcterms:modified xsi:type="dcterms:W3CDTF">2025-10-10T03:01:37Z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6ED0868B5FB6415085B792F3B3E4DDBF_13</vt:lpwstr>
  </property>
  <property fmtid="{D5CDD505-2E9C-101B-9397-08002B2CF9AE}" pid="4" name="KSOTemplateDocerSaveRecord">
    <vt:lpwstr>eyJoZGlkIjoiMzcxNWJiMDRhMTNmMDMyMTM4MDdiOGI4YzhmYzM5OGQiLCJ1c2VySWQiOiI0MjYyNDYzMTkifQ==</vt:lpwstr>
  </property>
</Properties>
</file>