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81DB">
      <w:pPr>
        <w:spacing w:line="560" w:lineRule="exact"/>
        <w:ind w:firstLine="0" w:firstLineChars="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 xml:space="preserve">    </w:t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2025年砚山县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农技推广服务特聘计划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个人申请表</w:t>
      </w:r>
    </w:p>
    <w:bookmarkEnd w:id="0"/>
    <w:tbl>
      <w:tblPr>
        <w:tblStyle w:val="3"/>
        <w:tblW w:w="91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0"/>
        <w:gridCol w:w="1797"/>
        <w:gridCol w:w="1091"/>
        <w:gridCol w:w="14"/>
        <w:gridCol w:w="722"/>
        <w:gridCol w:w="106"/>
        <w:gridCol w:w="1164"/>
        <w:gridCol w:w="1203"/>
        <w:gridCol w:w="240"/>
        <w:gridCol w:w="1553"/>
      </w:tblGrid>
      <w:tr w14:paraId="006C2D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914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66DB1DF8">
            <w:pPr>
              <w:autoSpaceDE w:val="0"/>
              <w:autoSpaceDN w:val="0"/>
              <w:adjustRightInd w:val="0"/>
              <w:spacing w:line="480" w:lineRule="exact"/>
              <w:ind w:left="0" w:leftChars="0" w:firstLine="0" w:firstLineChars="0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14:paraId="0E299A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1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205C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CF6CC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B652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156B6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30F996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157C8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221A05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048094E9">
            <w:pPr>
              <w:autoSpaceDE w:val="0"/>
              <w:autoSpaceDN w:val="0"/>
              <w:adjustRightInd w:val="0"/>
              <w:spacing w:line="280" w:lineRule="exact"/>
              <w:ind w:left="0" w:leftChars="0" w:firstLine="240" w:firstLineChars="10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半寸照片</w:t>
            </w:r>
          </w:p>
        </w:tc>
      </w:tr>
      <w:tr w14:paraId="6F2BF7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0351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56523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C9C5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政治</w:t>
            </w:r>
          </w:p>
          <w:p w14:paraId="3AA62A9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2F3A2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8295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  <w:p w14:paraId="4B6B6E5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B87DB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B45DEF">
            <w:pPr>
              <w:widowControl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7A059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08D4B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85615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3816A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有何</w:t>
            </w:r>
          </w:p>
          <w:p w14:paraId="3384207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DC5B78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B8B12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977D7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82E3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30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F5E9A8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FB70B6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203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center"/>
          </w:tcPr>
          <w:p w14:paraId="6AE0562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CE7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B6E3C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8C35E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82880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6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CE8F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07ED2D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BB237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2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2FA8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890" w:type="dxa"/>
            <w:gridSpan w:val="9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 w14:paraId="2D4EE73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1465BA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0BDCE7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380AEBC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3C518B2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7F324AA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406CFBF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85FE06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42E07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74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2189D7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8FCA63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5FA5E231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484F4BD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4531BC74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023C8358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02D82576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4DDAE808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14877623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A4299A2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69EE739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A8164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7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1B6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应聘人员</w:t>
            </w:r>
          </w:p>
          <w:p w14:paraId="1FA6DE0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B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</w:p>
          <w:p w14:paraId="6E180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本人承诺所提供的材料真实有效</w:t>
            </w:r>
          </w:p>
          <w:p w14:paraId="301F3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71" w:firstLineChars="196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  <w:p w14:paraId="0C393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应聘人签名：</w:t>
            </w:r>
          </w:p>
          <w:p w14:paraId="51E23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561F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720" w:firstLineChars="3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年  月  日</w:t>
            </w:r>
          </w:p>
          <w:p w14:paraId="76121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340" w:firstLine="56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9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资格</w:t>
            </w:r>
          </w:p>
          <w:p w14:paraId="46D9F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审查</w:t>
            </w:r>
          </w:p>
          <w:p w14:paraId="4A61D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56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  <w:p w14:paraId="11B77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56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  <w:p w14:paraId="6110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56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经审查，符合应聘资格条件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同意推荐。</w:t>
            </w:r>
          </w:p>
          <w:p w14:paraId="4F36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292C2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12DD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 xml:space="preserve">审查人签名：       </w:t>
            </w:r>
          </w:p>
          <w:p w14:paraId="40017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0A6D9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440" w:firstLineChars="60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年   月  日</w:t>
            </w:r>
          </w:p>
        </w:tc>
      </w:tr>
    </w:tbl>
    <w:p w14:paraId="67550F7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BE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201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94C0C">
                          <w:pPr>
                            <w:pStyle w:val="2"/>
                            <w:ind w:firstLine="240" w:firstLineChars="100"/>
                            <w:rPr>
                              <w:rFonts w:hint="eastAsia" w:ascii="宋体" w:hAnsi="宋体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69.45pt;mso-position-horizontal:outside;mso-position-horizontal-relative:margin;z-index:251659264;mso-width-relative:page;mso-height-relative:page;" filled="f" stroked="f" coordsize="21600,21600" o:gfxdata="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2jx91gAAAAcBAAAPAAAAAAAAAAEAIAAAACIAAABkcnMvZG93bnJldi54&#10;bWxQSwECFAAUAAAACACHTuJAEGAlYj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E394C0C">
                    <w:pPr>
                      <w:pStyle w:val="2"/>
                      <w:ind w:firstLine="240" w:firstLineChars="100"/>
                      <w:rPr>
                        <w:rFonts w:hint="eastAsia" w:ascii="宋体" w:hAnsi="宋体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68DF"/>
    <w:rsid w:val="01091096"/>
    <w:rsid w:val="116D42C4"/>
    <w:rsid w:val="1CB476BF"/>
    <w:rsid w:val="220A1795"/>
    <w:rsid w:val="27025A8A"/>
    <w:rsid w:val="29AE68DF"/>
    <w:rsid w:val="368B363E"/>
    <w:rsid w:val="37331B7F"/>
    <w:rsid w:val="386C6817"/>
    <w:rsid w:val="3B371965"/>
    <w:rsid w:val="3CDA211A"/>
    <w:rsid w:val="4E760FA0"/>
    <w:rsid w:val="51BC460E"/>
    <w:rsid w:val="6824308D"/>
    <w:rsid w:val="68B52B2D"/>
    <w:rsid w:val="722A5E8F"/>
    <w:rsid w:val="7FC34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147</Characters>
  <Lines>0</Lines>
  <Paragraphs>0</Paragraphs>
  <TotalTime>22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2018-12-20T01:03:00Z</dcterms:created>
  <dc:creator>黄坐龙</dc:creator>
  <cp:lastModifiedBy>皮皮婷</cp:lastModifiedBy>
  <cp:lastPrinted>2019-05-13T00:49:00Z</cp:lastPrinted>
  <dcterms:modified xsi:type="dcterms:W3CDTF">2025-10-10T06:11:17Z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43C2469357E4434C958D30E82EDAEB9F_13</vt:lpwstr>
  </property>
</Properties>
</file>