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29782">
      <w:pPr>
        <w:jc w:val="left"/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eastAsia="宋体" w:cs="Times New Roman"/>
          <w:b/>
          <w:bCs/>
          <w:sz w:val="36"/>
          <w:szCs w:val="36"/>
          <w:lang w:val="en-US" w:eastAsia="zh-CN"/>
        </w:rPr>
        <w:t>附件1</w:t>
      </w:r>
    </w:p>
    <w:p w14:paraId="0516A6D6">
      <w:pPr>
        <w:jc w:val="center"/>
        <w:rPr>
          <w:rFonts w:hint="eastAsia" w:eastAsia="宋体"/>
          <w:b/>
          <w:bCs/>
          <w:sz w:val="36"/>
          <w:szCs w:val="36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报名表</w:t>
      </w:r>
    </w:p>
    <w:tbl>
      <w:tblPr>
        <w:tblStyle w:val="2"/>
        <w:tblpPr w:leftFromText="180" w:rightFromText="180" w:vertAnchor="page" w:horzAnchor="page" w:tblpX="879" w:tblpY="2769"/>
        <w:tblW w:w="10314" w:type="dxa"/>
        <w:tblInd w:w="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010"/>
        <w:gridCol w:w="1477"/>
        <w:gridCol w:w="223"/>
        <w:gridCol w:w="1120"/>
        <w:gridCol w:w="2485"/>
        <w:gridCol w:w="425"/>
        <w:gridCol w:w="587"/>
        <w:gridCol w:w="1397"/>
      </w:tblGrid>
      <w:tr w14:paraId="23271AEE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3276C">
            <w:pPr>
              <w:spacing w:line="300" w:lineRule="auto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姓 名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70244">
            <w:pPr>
              <w:spacing w:line="300" w:lineRule="auto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7FCC1">
            <w:pPr>
              <w:spacing w:line="300" w:lineRule="auto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性 别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28E66">
            <w:pPr>
              <w:spacing w:line="300" w:lineRule="auto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5B290">
            <w:pPr>
              <w:spacing w:line="300" w:lineRule="auto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照片</w:t>
            </w:r>
          </w:p>
        </w:tc>
      </w:tr>
      <w:tr w14:paraId="56E0A549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1448D">
            <w:pPr>
              <w:spacing w:line="300" w:lineRule="auto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民 族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B0826">
            <w:pPr>
              <w:spacing w:line="30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8FDA8">
            <w:pPr>
              <w:spacing w:line="300" w:lineRule="auto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籍 贯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8CC07">
            <w:pPr>
              <w:spacing w:line="300" w:lineRule="auto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07D25">
            <w:pPr>
              <w:spacing w:line="30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5A859F4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0D2F6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43B22">
            <w:pPr>
              <w:spacing w:line="300" w:lineRule="auto"/>
              <w:jc w:val="center"/>
              <w:rPr>
                <w:rFonts w:ascii="宋体" w:hAnsi="宋体" w:eastAsia="宋体"/>
                <w:lang w:eastAsia="zh-CN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F6B2A"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0BDA2"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586E0">
            <w:pPr>
              <w:spacing w:line="30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2BADFD0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438DB"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 历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2E106">
            <w:pPr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EC3B6"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体重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身高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044F4"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ADAE0">
            <w:pPr>
              <w:spacing w:line="300" w:lineRule="auto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44231CDF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789E3">
            <w:pPr>
              <w:spacing w:line="300" w:lineRule="auto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专 业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D8734">
            <w:pPr>
              <w:spacing w:line="300" w:lineRule="auto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40233">
            <w:pPr>
              <w:spacing w:line="300" w:lineRule="auto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健康情况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BB8B5">
            <w:pPr>
              <w:spacing w:line="300" w:lineRule="auto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29C03">
            <w:pPr>
              <w:spacing w:line="30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774AED0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AA2B0"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872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B49FB">
            <w:pPr>
              <w:spacing w:line="30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7F8388DC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B17BC">
            <w:pPr>
              <w:spacing w:line="300" w:lineRule="auto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eastAsia="zh-CN" w:bidi="ar"/>
              </w:rPr>
              <w:t>毕业院校</w:t>
            </w:r>
          </w:p>
        </w:tc>
        <w:tc>
          <w:tcPr>
            <w:tcW w:w="3830" w:type="dxa"/>
            <w:gridSpan w:val="4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noWrap w:val="0"/>
            <w:vAlign w:val="center"/>
          </w:tcPr>
          <w:p w14:paraId="49704246">
            <w:pPr>
              <w:spacing w:line="300" w:lineRule="auto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28DC9">
            <w:pPr>
              <w:spacing w:line="30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lang w:eastAsia="zh-CN" w:bidi="ar"/>
              </w:rPr>
              <w:t>邮 箱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B9569">
            <w:pPr>
              <w:spacing w:line="300" w:lineRule="auto"/>
              <w:jc w:val="center"/>
              <w:rPr>
                <w:rFonts w:ascii="宋体" w:hAnsi="宋体" w:eastAsia="宋体"/>
                <w:lang w:eastAsia="zh-CN"/>
              </w:rPr>
            </w:pPr>
          </w:p>
        </w:tc>
      </w:tr>
      <w:tr w14:paraId="40F9544C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B6A05"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联系电话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54ABB">
            <w:pPr>
              <w:spacing w:line="30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08080" w:sz="4" w:space="0"/>
            </w:tcBorders>
            <w:noWrap w:val="0"/>
            <w:vAlign w:val="center"/>
          </w:tcPr>
          <w:p w14:paraId="2736BBBA">
            <w:pPr>
              <w:spacing w:line="300" w:lineRule="auto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联系电话2</w:t>
            </w:r>
          </w:p>
        </w:tc>
        <w:tc>
          <w:tcPr>
            <w:tcW w:w="2409" w:type="dxa"/>
            <w:gridSpan w:val="3"/>
            <w:tcBorders>
              <w:top w:val="single" w:color="80808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5E49B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</w:p>
        </w:tc>
      </w:tr>
      <w:tr w14:paraId="3A0D7585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08FC3"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家庭情况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968EF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称谓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24B32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711A1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年龄</w:t>
            </w:r>
          </w:p>
        </w:tc>
        <w:tc>
          <w:tcPr>
            <w:tcW w:w="3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F762B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学习）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8ED97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职务</w:t>
            </w:r>
          </w:p>
        </w:tc>
      </w:tr>
      <w:tr w14:paraId="4F304ECE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70D06"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D027E">
            <w:p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4E786">
            <w:p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45207">
            <w:p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57168">
            <w:p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311A3">
            <w:p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5354780C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8F981"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18F2C">
            <w:p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A518A">
            <w:p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37D31">
            <w:p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59443">
            <w:p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FA112">
            <w:p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576798ED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46108"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4D49B">
            <w:p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CB62A">
            <w:p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90A32">
            <w:p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F2820">
            <w:p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86053">
            <w:p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4755C2BD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C5714">
            <w:pPr>
              <w:spacing w:line="30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近三代亲属</w:t>
            </w:r>
          </w:p>
          <w:p w14:paraId="1523F548">
            <w:pPr>
              <w:spacing w:line="30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在本集团工作情况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0A5C73F">
            <w:pPr>
              <w:spacing w:line="300" w:lineRule="auto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称谓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1F6B66DD">
            <w:pPr>
              <w:spacing w:line="300" w:lineRule="auto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3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19ED071">
            <w:pPr>
              <w:spacing w:line="300" w:lineRule="auto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69EF7D8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职务</w:t>
            </w:r>
          </w:p>
        </w:tc>
      </w:tr>
      <w:tr w14:paraId="26D3DD77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6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45D50">
            <w:p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D7377">
            <w:p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A1ADF">
            <w:p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6901C">
            <w:p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B07CF">
            <w:p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1262ABBC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6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D1773">
            <w:p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5DD2C">
            <w:p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37A88">
            <w:p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9958F">
            <w:p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CAD48">
            <w:p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7E37FF8B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899E1">
            <w:p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1DBCA">
            <w:p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EE85E">
            <w:p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9BC80">
            <w:p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CCB82">
            <w:p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1E1DF085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noWrap w:val="0"/>
            <w:vAlign w:val="center"/>
          </w:tcPr>
          <w:p w14:paraId="5D6A4C42"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个人技能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8724" w:type="dxa"/>
            <w:gridSpan w:val="8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noWrap w:val="0"/>
            <w:vAlign w:val="center"/>
          </w:tcPr>
          <w:p w14:paraId="5F189D07">
            <w:pPr>
              <w:widowControl/>
              <w:spacing w:line="300" w:lineRule="auto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91D9FDB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noWrap w:val="0"/>
            <w:vAlign w:val="center"/>
          </w:tcPr>
          <w:p w14:paraId="2E2CD39B"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社会经历：</w:t>
            </w:r>
          </w:p>
        </w:tc>
        <w:tc>
          <w:tcPr>
            <w:tcW w:w="8724" w:type="dxa"/>
            <w:gridSpan w:val="8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noWrap w:val="0"/>
            <w:vAlign w:val="center"/>
          </w:tcPr>
          <w:p w14:paraId="498F6BB9">
            <w:pPr>
              <w:widowControl/>
              <w:spacing w:line="300" w:lineRule="auto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7A4A0B0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CD049">
            <w:pPr>
              <w:spacing w:line="300" w:lineRule="auto"/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自我评价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87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593C2">
            <w:pPr>
              <w:spacing w:line="300" w:lineRule="auto"/>
              <w:rPr>
                <w:rFonts w:ascii="宋体" w:hAnsi="宋体" w:eastAsia="宋体" w:cs="宋体"/>
                <w:color w:val="000000"/>
                <w:spacing w:val="-10"/>
                <w:sz w:val="21"/>
                <w:szCs w:val="21"/>
                <w:lang w:eastAsia="zh-CN"/>
              </w:rPr>
            </w:pPr>
          </w:p>
        </w:tc>
      </w:tr>
      <w:tr w14:paraId="3FF57638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03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F1503">
            <w:pPr>
              <w:spacing w:line="300" w:lineRule="auto"/>
              <w:rPr>
                <w:rFonts w:hint="eastAsia" w:ascii="宋体" w:hAnsi="宋体" w:eastAsia="宋体" w:cs="宋体"/>
                <w:b/>
                <w:bCs/>
                <w:color w:val="000000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0"/>
                <w:sz w:val="21"/>
                <w:szCs w:val="21"/>
                <w:lang w:eastAsia="zh-CN"/>
              </w:rPr>
              <w:t>本人承诺：所提供的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-10"/>
                <w:sz w:val="21"/>
                <w:szCs w:val="21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0"/>
                <w:sz w:val="21"/>
                <w:szCs w:val="21"/>
                <w:lang w:eastAsia="zh-CN"/>
              </w:rPr>
              <w:t>材料（含身份证、学历证书、职业资格证书等）均真实有效。若经查实存在任何虚假伪造情况，本人自愿接受贵司立即依法解除劳动合同且无需支付任何经济补偿，并承担由此产生的全部法律责任及经济损失。</w:t>
            </w:r>
          </w:p>
          <w:p w14:paraId="620E2184">
            <w:pPr>
              <w:spacing w:line="300" w:lineRule="auto"/>
              <w:rPr>
                <w:rFonts w:hint="eastAsia" w:ascii="宋体" w:hAnsi="宋体" w:eastAsia="宋体" w:cs="宋体"/>
                <w:b/>
                <w:bCs/>
                <w:color w:val="000000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0"/>
                <w:sz w:val="21"/>
                <w:szCs w:val="21"/>
                <w:lang w:eastAsia="zh-CN"/>
              </w:rPr>
              <w:t>‌                                                                                   承诺人（签字）：__________‌</w:t>
            </w:r>
          </w:p>
          <w:p w14:paraId="11E33132">
            <w:pPr>
              <w:spacing w:line="300" w:lineRule="auto"/>
              <w:rPr>
                <w:rFonts w:hint="default" w:ascii="宋体" w:hAnsi="宋体" w:eastAsia="宋体" w:cs="宋体"/>
                <w:b/>
                <w:bCs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0"/>
                <w:sz w:val="21"/>
                <w:szCs w:val="21"/>
                <w:lang w:eastAsia="zh-CN"/>
              </w:rPr>
              <w:t xml:space="preserve">‌                                                                                   日期：__________年____月____日 </w:t>
            </w:r>
          </w:p>
        </w:tc>
      </w:tr>
    </w:tbl>
    <w:p w14:paraId="18706EE1">
      <w:pPr>
        <w:spacing w:afterAutospacing="0"/>
        <w:jc w:val="left"/>
      </w:pPr>
      <w:r>
        <w:rPr>
          <w:rFonts w:hint="eastAsia" w:ascii="宋体" w:hAnsi="宋体" w:cs="宋体"/>
          <w:b/>
          <w:bCs/>
          <w:color w:val="000000"/>
          <w:spacing w:val="-10"/>
          <w:sz w:val="21"/>
          <w:szCs w:val="21"/>
          <w:lang w:val="en-US" w:eastAsia="zh-CN"/>
        </w:rPr>
        <w:t>备注：该表格需同时准备电子版与手写版。其中，电子版表格请随相关材料一并上传至报名指定邮箱；手写纸质版表格请在参加笔试时携带至现场。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66E70"/>
    <w:rsid w:val="07A66E70"/>
    <w:rsid w:val="5FC9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30</TotalTime>
  <ScaleCrop>false</ScaleCrop>
  <LinksUpToDate>false</LinksUpToDate>
  <CharactersWithSpaces>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2025-09-03T05:35:00Z</dcterms:created>
  <dc:creator>刘念</dc:creator>
  <cp:lastModifiedBy>微信用户</cp:lastModifiedBy>
  <dcterms:modified xsi:type="dcterms:W3CDTF">2025-09-29T01:49:07Z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386B5CA3EEB14A30B12C9781E27C0D77_13</vt:lpwstr>
  </property>
  <property fmtid="{D5CDD505-2E9C-101B-9397-08002B2CF9AE}" pid="4" name="KSOTemplateDocerSaveRecord">
    <vt:lpwstr>eyJoZGlkIjoiN2YzNjBkOTgyNWQ1YTMxYzM3MzMwNWFiODNmOWIzYWMiLCJ1c2VySWQiOiIxMjY2NDYyODk2In0=</vt:lpwstr>
  </property>
</Properties>
</file>