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417E7">
      <w:pPr>
        <w:tabs>
          <w:tab w:val="left" w:pos="3090"/>
        </w:tabs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7492"/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55182"/>
          <w:showingPlcHdr/>
          <w15:color w:val="DBDBDB"/>
          <w:docPartObj>
            <w:docPartGallery w:val="Table of Contents"/>
            <w:docPartUnique/>
          </w:docPartObj>
        </w:sdtPr>
        <w:sdtEndPr>
          <w:rPr>
            <w:rFonts w:hint="eastAsia" w:ascii="仿宋" w:hAnsi="仿宋" w:eastAsia="仿宋" w:cs="仿宋"/>
            <w:color w:val="000000"/>
            <w:kern w:val="2"/>
            <w:sz w:val="24"/>
            <w:szCs w:val="30"/>
            <w:lang w:val="en-US" w:eastAsia="zh-CN" w:bidi="ar"/>
          </w:rPr>
        </w:sdtEndPr>
        <w:sdtContent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  <w:t xml:space="preserve">     </w:t>
          </w:r>
        </w:sdtContent>
      </w:sdt>
      <w:bookmarkStart w:id="1" w:name="_Toc24444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从事总账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会计岗位工作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经历证明</w:t>
      </w:r>
      <w:bookmarkEnd w:id="1"/>
    </w:p>
    <w:p w14:paraId="21594935">
      <w:pPr>
        <w:tabs>
          <w:tab w:val="left" w:pos="309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77D4CAF">
      <w:pPr>
        <w:tabs>
          <w:tab w:val="left" w:pos="3090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，从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在我单位从事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总账会计岗位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总账会计岗位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工作经历时间已满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零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D1B276D">
      <w:pPr>
        <w:tabs>
          <w:tab w:val="left" w:pos="3090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889E73D">
      <w:pPr>
        <w:tabs>
          <w:tab w:val="left" w:pos="3090"/>
        </w:tabs>
        <w:spacing w:line="560" w:lineRule="exact"/>
        <w:ind w:firstLine="4800" w:firstLineChars="1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4D843222">
      <w:pPr>
        <w:tabs>
          <w:tab w:val="left" w:pos="3090"/>
        </w:tabs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4D5FC13E">
      <w:pPr>
        <w:tabs>
          <w:tab w:val="left" w:pos="3090"/>
        </w:tabs>
        <w:spacing w:line="560" w:lineRule="exact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425744">
      <w:pPr>
        <w:tabs>
          <w:tab w:val="left" w:pos="3090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注：如果是劳务派遣用工人员，还需提供派遣单位出具的劳务派遣工作证明，模板如下：</w:t>
      </w:r>
    </w:p>
    <w:p w14:paraId="79AB8E98">
      <w:pPr>
        <w:tabs>
          <w:tab w:val="left" w:pos="3090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0D95B2">
      <w:pPr>
        <w:tabs>
          <w:tab w:val="left" w:pos="3090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，从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月期间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由我单位劳务派遣至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总账会计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该同志在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总账会计岗位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工作经历时间已满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零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208078A">
      <w:pPr>
        <w:tabs>
          <w:tab w:val="left" w:pos="3090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0F7862B">
      <w:pPr>
        <w:tabs>
          <w:tab w:val="left" w:pos="3090"/>
        </w:tabs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派遣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749A29A7">
      <w:pPr>
        <w:tabs>
          <w:tab w:val="left" w:pos="3090"/>
        </w:tabs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462ECC52">
      <w:pPr>
        <w:tabs>
          <w:tab w:val="left" w:pos="3090"/>
        </w:tabs>
        <w:spacing w:line="56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423" w:charSpace="0"/>
        </w:sectPr>
      </w:pPr>
    </w:p>
    <w:bookmarkEnd w:id="0"/>
    <w:p w14:paraId="181D3557">
      <w:pPr>
        <w:tabs>
          <w:tab w:val="left" w:pos="3090"/>
        </w:tabs>
        <w:spacing w:line="56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2" w:name="_Toc11984"/>
    </w:p>
    <w:p w14:paraId="189845E6">
      <w:pPr>
        <w:tabs>
          <w:tab w:val="left" w:pos="3090"/>
        </w:tabs>
        <w:spacing w:line="56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E6FEA5E">
      <w:pPr>
        <w:tabs>
          <w:tab w:val="left" w:pos="3090"/>
        </w:tabs>
        <w:spacing w:line="56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B089FE">
      <w:pPr>
        <w:tabs>
          <w:tab w:val="left" w:pos="3090"/>
        </w:tabs>
        <w:spacing w:line="56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DBCEB5A">
      <w:pPr>
        <w:tabs>
          <w:tab w:val="left" w:pos="3090"/>
        </w:tabs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从事审计岗位工作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经历证明</w:t>
      </w:r>
      <w:bookmarkEnd w:id="2"/>
    </w:p>
    <w:p w14:paraId="22023D17">
      <w:pPr>
        <w:tabs>
          <w:tab w:val="left" w:pos="309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2A18AE5">
      <w:pPr>
        <w:tabs>
          <w:tab w:val="left" w:pos="3090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，从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在我单位从事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，该同志在我单位从事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工作经历时间已满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零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9E15636">
      <w:pPr>
        <w:tabs>
          <w:tab w:val="left" w:pos="3090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6A74972">
      <w:pPr>
        <w:tabs>
          <w:tab w:val="left" w:pos="3090"/>
        </w:tabs>
        <w:spacing w:line="560" w:lineRule="exact"/>
        <w:ind w:firstLine="4800" w:firstLineChars="1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06A43DBE">
      <w:pPr>
        <w:tabs>
          <w:tab w:val="left" w:pos="3090"/>
        </w:tabs>
        <w:spacing w:line="560" w:lineRule="exact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BF533AD">
      <w:pPr>
        <w:tabs>
          <w:tab w:val="left" w:pos="3090"/>
        </w:tabs>
        <w:spacing w:line="560" w:lineRule="exact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0D058B">
      <w:pPr>
        <w:tabs>
          <w:tab w:val="left" w:pos="3090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注：如果是劳务派遣用工人员，还需提供派遣单位出具的劳务派遣工作证明，模板如下：</w:t>
      </w:r>
    </w:p>
    <w:p w14:paraId="1234CF94">
      <w:pPr>
        <w:tabs>
          <w:tab w:val="left" w:pos="3090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89F529">
      <w:pPr>
        <w:tabs>
          <w:tab w:val="left" w:pos="3090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，从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由我单位劳务派遣至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工作经历时间已满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零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014D76F">
      <w:pPr>
        <w:tabs>
          <w:tab w:val="left" w:pos="3090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824C257">
      <w:pPr>
        <w:tabs>
          <w:tab w:val="left" w:pos="3090"/>
        </w:tabs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派遣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2B9336F0">
      <w:pPr>
        <w:tabs>
          <w:tab w:val="left" w:pos="3090"/>
        </w:tabs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5FE677C">
      <w:pPr>
        <w:tabs>
          <w:tab w:val="left" w:pos="3090"/>
        </w:tabs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86C475"/>
    <w:p w14:paraId="4CBEE87B">
      <w:pPr>
        <w:tabs>
          <w:tab w:val="left" w:pos="3090"/>
        </w:tabs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type w:val="continuous"/>
          <w:pgSz w:w="11900" w:h="16840"/>
          <w:pgMar w:top="1440" w:right="1800" w:bottom="1440" w:left="1800" w:header="851" w:footer="992" w:gutter="0"/>
          <w:cols w:space="425" w:num="1"/>
          <w:docGrid w:type="lines" w:linePitch="423" w:charSpace="0"/>
        </w:sectPr>
      </w:pPr>
    </w:p>
    <w:p w14:paraId="179EB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F63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AD81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type w:val="continuous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YTdjZWRjZjFjNDFiNDJlNWE5MWUyZTA1NzQ4YTMifQ=="/>
    <w:docVar w:name="KSO_WPS_MARK_KEY" w:val="f7325ede-9b35-4384-a19a-61f680680c44"/>
  </w:docVars>
  <w:rsids>
    <w:rsidRoot w:val="6A9B55EB"/>
    <w:rsid w:val="04F92836"/>
    <w:rsid w:val="09732E17"/>
    <w:rsid w:val="0C1909C0"/>
    <w:rsid w:val="0C5D6EE3"/>
    <w:rsid w:val="0E6A098F"/>
    <w:rsid w:val="0F7773FC"/>
    <w:rsid w:val="0F9C4243"/>
    <w:rsid w:val="0FB87F60"/>
    <w:rsid w:val="12AF34E6"/>
    <w:rsid w:val="1D2E5635"/>
    <w:rsid w:val="242810EA"/>
    <w:rsid w:val="28E114DE"/>
    <w:rsid w:val="2EDA7A3F"/>
    <w:rsid w:val="2EE86788"/>
    <w:rsid w:val="312A00FA"/>
    <w:rsid w:val="32F04A26"/>
    <w:rsid w:val="357E6F3B"/>
    <w:rsid w:val="37B27D6A"/>
    <w:rsid w:val="3A2C1A8A"/>
    <w:rsid w:val="3B6049CB"/>
    <w:rsid w:val="3E2E7942"/>
    <w:rsid w:val="40621011"/>
    <w:rsid w:val="43532BE2"/>
    <w:rsid w:val="458E3CF0"/>
    <w:rsid w:val="45DD68ED"/>
    <w:rsid w:val="49CA7E12"/>
    <w:rsid w:val="4CFE1A2C"/>
    <w:rsid w:val="4E1A397F"/>
    <w:rsid w:val="564E428B"/>
    <w:rsid w:val="56C836F9"/>
    <w:rsid w:val="59096E26"/>
    <w:rsid w:val="5C331B78"/>
    <w:rsid w:val="5F6E6E08"/>
    <w:rsid w:val="639332E1"/>
    <w:rsid w:val="64101FC2"/>
    <w:rsid w:val="64AE5556"/>
    <w:rsid w:val="6A9B55EB"/>
    <w:rsid w:val="6D6F6BE9"/>
    <w:rsid w:val="6E7241E0"/>
    <w:rsid w:val="72603B71"/>
    <w:rsid w:val="73A752AD"/>
    <w:rsid w:val="77F940EF"/>
    <w:rsid w:val="7B364826"/>
    <w:rsid w:val="7B6D7FF2"/>
    <w:rsid w:val="7BF72E54"/>
    <w:rsid w:val="7FDB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customStyle="1" w:styleId="5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386</Characters>
  <Lines>0</Lines>
  <Paragraphs>0</Paragraphs>
  <TotalTime>6</TotalTime>
  <ScaleCrop>false</ScaleCrop>
  <LinksUpToDate>false</LinksUpToDate>
  <CharactersWithSpaces>722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2024-07-30T02:23:00Z</dcterms:created>
  <dc:creator>FLY扬</dc:creator>
  <cp:lastModifiedBy>姚春风</cp:lastModifiedBy>
  <dcterms:modified xsi:type="dcterms:W3CDTF">2025-08-21T10:33:30Z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D47A548456C9473981A2E5C5FA41C869_13</vt:lpwstr>
  </property>
  <property fmtid="{D5CDD505-2E9C-101B-9397-08002B2CF9AE}" pid="4" name="KSOTemplateDocerSaveRecord">
    <vt:lpwstr>eyJoZGlkIjoiMDA5ZGZmMTE5ZmI3MDY1ZGRiNzQ0ODU0ZWJhOWU0ZjgiLCJ1c2VySWQiOiI0NzIzMTgzMzYifQ==</vt:lpwstr>
  </property>
</Properties>
</file>