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C8AD3">
      <w:pPr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：</w:t>
      </w:r>
    </w:p>
    <w:p w14:paraId="64970F9D"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</w:p>
    <w:p w14:paraId="4A7DD207"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C31B5D2">
      <w:pPr>
        <w:spacing w:line="576" w:lineRule="exact"/>
        <w:ind w:firstLine="683" w:firstLineChars="200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本人已仔细阅读《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lang w:eastAsia="zh-CN"/>
        </w:rPr>
        <w:t>内蒙古国贸集团有限公司公开招聘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lang w:eastAsia="zh-CN"/>
        </w:rPr>
        <w:t>高校应届毕业生简章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》及相关材料，清楚并理解其内容。</w:t>
      </w:r>
    </w:p>
    <w:p w14:paraId="06396393"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在此我郑重承诺：</w:t>
      </w:r>
    </w:p>
    <w:p w14:paraId="6073D0C5"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一、本人提供的报名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lang w:val="en-US" w:eastAsia="zh-CN"/>
        </w:rPr>
        <w:t>信息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lang w:eastAsia="zh-CN"/>
        </w:rPr>
        <w:t>，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以及其他相关证明材料、个人信息均真实准确完整；</w:t>
      </w:r>
    </w:p>
    <w:p w14:paraId="2504F849"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二、本人具有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正常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履行职责的身体条件，自愿接受统一组织的体检，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如有重大疾病或传染病等影响正常履职的疾病，自愿放弃考察资格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；</w:t>
      </w:r>
    </w:p>
    <w:p w14:paraId="26528B35"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三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、本人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承诺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自愿接受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并积极配合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考察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highlight w:val="none"/>
          <w:lang w:val="en-US" w:eastAsia="zh-CN"/>
        </w:rPr>
        <w:t>事宜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；</w:t>
      </w:r>
    </w:p>
    <w:p w14:paraId="1333F2F6"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四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  <w:highlight w:val="none"/>
        </w:rPr>
        <w:t>、对违反以上承诺所造成的后果，本人自愿承担相应责任。</w:t>
      </w:r>
    </w:p>
    <w:p w14:paraId="67DC6DD7"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3F77AB87"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52E830F3">
      <w:pPr>
        <w:widowControl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承诺人签字：             日期：    年   月   日</w:t>
      </w:r>
    </w:p>
    <w:p w14:paraId="460CBF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95141"/>
    <w:rsid w:val="08595141"/>
    <w:rsid w:val="3AAE62E5"/>
    <w:rsid w:val="574332D1"/>
    <w:rsid w:val="74B4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0</Lines>
  <Paragraphs>0</Paragraphs>
  <TotalTime>0</TotalTime>
  <ScaleCrop>false</ScaleCrop>
  <LinksUpToDate>false</LinksUpToDate>
  <CharactersWithSpaces>259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2025-08-28T00:56:00Z</dcterms:created>
  <dc:creator>云昊</dc:creator>
  <cp:lastModifiedBy>云昊</cp:lastModifiedBy>
  <dcterms:modified xsi:type="dcterms:W3CDTF">2025-10-09T02:19:47Z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76E4033FC0F44B4B9AD04C7356C4CBA3_13</vt:lpwstr>
  </property>
  <property fmtid="{D5CDD505-2E9C-101B-9397-08002B2CF9AE}" pid="4" name="KSOTemplateDocerSaveRecord">
    <vt:lpwstr>eyJoZGlkIjoiOTA0OThiMzZmMTUwNWM1OWNkM2I2NjFkZTg3NGQ3MjEiLCJ1c2VySWQiOiI0MjUxNDQ4OTAifQ==</vt:lpwstr>
  </property>
</Properties>
</file>