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6260">
      <w:pPr>
        <w:pStyle w:val="5"/>
        <w:keepNext/>
        <w:keepLines/>
        <w:pageBreakBefore w:val="0"/>
        <w:widowControl w:val="0"/>
        <w:suppressLineNumbers w:val="0"/>
        <w:wordWrap/>
        <w:overflowPunct/>
        <w:autoSpaceDE w:val="0"/>
        <w:autoSpaceDN/>
        <w:bidi w:val="0"/>
        <w:snapToGrid w:val="0"/>
        <w:spacing w:before="0" w:beforeAutospacing="0" w:after="0" w:afterAutospacing="0" w:line="560" w:lineRule="exact"/>
        <w:ind w:right="0" w:rightChars="0"/>
        <w:jc w:val="left"/>
        <w:outlineLvl w:val="1"/>
        <w:rPr>
          <w:rFonts w:hint="default" w:ascii="Times New Roman" w:hAnsi="Times New Roman" w:eastAsia="黑体" w:cs="Times New Roman"/>
          <w:i w:val="0"/>
          <w:i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</w:p>
    <w:tbl>
      <w:tblPr>
        <w:tblStyle w:val="6"/>
        <w:tblW w:w="10331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276"/>
        <w:gridCol w:w="1337"/>
        <w:gridCol w:w="1238"/>
        <w:gridCol w:w="1096"/>
        <w:gridCol w:w="1135"/>
        <w:gridCol w:w="1838"/>
      </w:tblGrid>
      <w:tr w14:paraId="7EB75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33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4C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应聘</w:t>
            </w:r>
            <w:r>
              <w:rPr>
                <w:rFonts w:hint="eastAsia" w:ascii="方正小标宋简体" w:hAnsi="仿宋" w:eastAsia="方正小标宋简体" w:cs="宋体"/>
                <w:bCs/>
                <w:color w:val="000000"/>
                <w:kern w:val="0"/>
                <w:sz w:val="44"/>
                <w:szCs w:val="44"/>
                <w:highlight w:val="none"/>
              </w:rPr>
              <w:t>报名表</w:t>
            </w:r>
            <w:bookmarkEnd w:id="0"/>
          </w:p>
        </w:tc>
      </w:tr>
      <w:tr w14:paraId="7D4AC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BAA9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应聘岗位：</w:t>
            </w:r>
          </w:p>
        </w:tc>
      </w:tr>
      <w:tr w14:paraId="2AD26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65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0A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E9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F1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B1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B5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7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近期一寸免冠彩照</w:t>
            </w:r>
          </w:p>
        </w:tc>
      </w:tr>
      <w:tr w14:paraId="06F81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4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27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E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99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0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19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8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C251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01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B4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4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E5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C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婚姻状况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44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9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CC2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5D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户籍</w:t>
            </w:r>
          </w:p>
          <w:p w14:paraId="6A772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EB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8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家庭</w:t>
            </w:r>
          </w:p>
          <w:p w14:paraId="23600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48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8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7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0A38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562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444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435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6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第一学历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92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E7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5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C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4CC5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E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0F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8D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5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3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08A1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C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1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64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5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8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4C89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3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61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学习经历</w:t>
            </w:r>
          </w:p>
        </w:tc>
      </w:tr>
      <w:tr w14:paraId="6071A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80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72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6A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08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EE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是否全日制</w:t>
            </w:r>
          </w:p>
        </w:tc>
      </w:tr>
      <w:tr w14:paraId="54DF0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DB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C9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A5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7E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00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2E2E3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DA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3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D7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01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3A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FED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8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76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06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15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5E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A08A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7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工作经历</w:t>
            </w:r>
          </w:p>
        </w:tc>
      </w:tr>
      <w:tr w14:paraId="59B81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A7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50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3842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B90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薪资（税前应发）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E4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单位联系方式</w:t>
            </w:r>
          </w:p>
        </w:tc>
      </w:tr>
      <w:tr w14:paraId="1AD8A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E2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2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76B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448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24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37B1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EC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12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48D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D9B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17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825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CC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04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80AE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BC3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06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674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30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47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A8C3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B96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50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8C9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F2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直系亲属与主要社会关系</w:t>
            </w:r>
          </w:p>
        </w:tc>
      </w:tr>
      <w:tr w14:paraId="3A9F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C0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0B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AA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70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1D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</w:tr>
      <w:tr w14:paraId="4354D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D5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90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57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98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3C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BD94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6F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BD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B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E9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6F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303F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7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00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47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5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64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051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BA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94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39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96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7F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35DE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D8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6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49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B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1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BE87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55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7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65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B0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2D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5C02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118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重要项目经历</w:t>
            </w:r>
          </w:p>
        </w:tc>
        <w:tc>
          <w:tcPr>
            <w:tcW w:w="9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F8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  <w:p w14:paraId="2E74B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538F1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AE96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CD4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64CD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C9E2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9C28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1621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0235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3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67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备注：提交本表即视为本报名表所填写信息准确无误，所提交证件、资料和照片真实有效，若有虚假，所产生的一切后果由应聘者本人承担。</w:t>
            </w:r>
          </w:p>
          <w:p w14:paraId="4E5210B6">
            <w:pPr>
              <w:pStyle w:val="2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BD774F1">
            <w:pPr>
              <w:pStyle w:val="3"/>
              <w:ind w:firstLine="2409" w:firstLineChars="10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本人签字：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日期：     年    月    日</w:t>
            </w:r>
          </w:p>
        </w:tc>
      </w:tr>
    </w:tbl>
    <w:p w14:paraId="17EA53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F1210"/>
    <w:rsid w:val="32B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2025-09-29T11:55:00Z</dcterms:created>
  <dc:creator>北海没落</dc:creator>
  <cp:lastModifiedBy>北海没落</cp:lastModifiedBy>
  <dcterms:modified xsi:type="dcterms:W3CDTF">2025-09-29T11:55:42Z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79041A28A575413881F4DC4245D83AB8_11</vt:lpwstr>
  </property>
  <property fmtid="{D5CDD505-2E9C-101B-9397-08002B2CF9AE}" pid="4" name="KSOTemplateDocerSaveRecord">
    <vt:lpwstr>eyJoZGlkIjoiZWYwNjhiOTg4ZjI2MDdlYzljZWY1N2VlODk1YjgzODciLCJ1c2VySWQiOiIyNTUxNTIzMDcifQ==</vt:lpwstr>
  </property>
</Properties>
</file>