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1DB54">
      <w:pPr>
        <w:rPr>
          <w:rFonts w:ascii="楷体_GB2312" w:hAnsi="宋体" w:eastAsia="楷体_GB2312" w:cs="宋体"/>
          <w:b/>
          <w:sz w:val="36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2E66166B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格尔木水务集团有限公司应聘人员</w:t>
      </w:r>
    </w:p>
    <w:p w14:paraId="36C2BEF1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p w14:paraId="43E5BF48">
      <w:pPr>
        <w:ind w:left="-525" w:leftChars="-250"/>
        <w:rPr>
          <w:rFonts w:ascii="宋体" w:hAnsi="宋体" w:eastAsia="宋体" w:cs="宋体"/>
          <w:b/>
          <w:sz w:val="24"/>
        </w:rPr>
      </w:pPr>
    </w:p>
    <w:p w14:paraId="0892EC47">
      <w:pPr>
        <w:ind w:left="-525" w:leftChars="-250"/>
        <w:rPr>
          <w:rFonts w:ascii="宋体" w:hAnsi="宋体" w:eastAsia="方正小标宋简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应聘岗位：                                         填表时间：  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24"/>
        </w:rPr>
        <w:t>年  月  日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231"/>
        <w:gridCol w:w="137"/>
        <w:gridCol w:w="143"/>
        <w:gridCol w:w="460"/>
        <w:gridCol w:w="415"/>
        <w:gridCol w:w="186"/>
        <w:gridCol w:w="74"/>
        <w:gridCol w:w="175"/>
        <w:gridCol w:w="300"/>
        <w:gridCol w:w="516"/>
        <w:gridCol w:w="508"/>
        <w:gridCol w:w="120"/>
        <w:gridCol w:w="221"/>
        <w:gridCol w:w="37"/>
        <w:gridCol w:w="13"/>
        <w:gridCol w:w="662"/>
        <w:gridCol w:w="743"/>
        <w:gridCol w:w="28"/>
        <w:gridCol w:w="483"/>
        <w:gridCol w:w="26"/>
        <w:gridCol w:w="1701"/>
      </w:tblGrid>
      <w:tr w14:paraId="4541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4DB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姓名（曾用名）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4A433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2B1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别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C405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112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182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BA9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</w:t>
            </w:r>
          </w:p>
          <w:p w14:paraId="70DB8AF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57F326C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 w14:paraId="42B1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059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族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004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7F2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   贯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DE1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49D6"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参加工作时间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2B8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95DBB"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6671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E7F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出生地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398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21B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</w:t>
            </w:r>
          </w:p>
        </w:tc>
        <w:tc>
          <w:tcPr>
            <w:tcW w:w="38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EB5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1093"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4BEF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C7EA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入党时间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6B0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0E0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8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19C0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3598"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2956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4948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专业技术职称</w:t>
            </w: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66E43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454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熟悉专业</w:t>
            </w:r>
          </w:p>
          <w:p w14:paraId="5AD66C7A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及特长</w:t>
            </w:r>
          </w:p>
        </w:tc>
        <w:tc>
          <w:tcPr>
            <w:tcW w:w="3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68F0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7CA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59B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婚姻状态</w:t>
            </w:r>
          </w:p>
        </w:tc>
        <w:tc>
          <w:tcPr>
            <w:tcW w:w="2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7B6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1D80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生育</w:t>
            </w:r>
          </w:p>
        </w:tc>
        <w:tc>
          <w:tcPr>
            <w:tcW w:w="3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E4D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未育</w:t>
            </w:r>
            <w:r>
              <w:rPr>
                <w:rFonts w:ascii="宋体" w:hAnsi="宋体" w:eastAsia="Wingdings 2" w:cs="Wingdings 2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已育</w:t>
            </w:r>
            <w:r>
              <w:rPr>
                <w:rFonts w:ascii="宋体" w:hAnsi="宋体" w:eastAsia="Wingdings 2" w:cs="Wingdings 2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（个孩子）</w:t>
            </w:r>
          </w:p>
        </w:tc>
      </w:tr>
      <w:tr w14:paraId="765B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9FD8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历</w:t>
            </w:r>
          </w:p>
        </w:tc>
        <w:tc>
          <w:tcPr>
            <w:tcW w:w="13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65E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全日制教育起点学历</w:t>
            </w:r>
          </w:p>
        </w:tc>
        <w:tc>
          <w:tcPr>
            <w:tcW w:w="1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E50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6175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毕业院校及专业名称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D54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134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4D08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95A2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5479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6935"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学历证书</w:t>
            </w:r>
          </w:p>
        </w:tc>
        <w:tc>
          <w:tcPr>
            <w:tcW w:w="1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EB3A">
            <w:pPr>
              <w:spacing w:line="240" w:lineRule="exact"/>
              <w:jc w:val="center"/>
              <w:rPr>
                <w:rFonts w:ascii="Wingdings 2" w:hAnsi="Wingdings 2" w:eastAsia="Wingdings 2" w:cs="Wingdings 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 □</w:t>
            </w:r>
          </w:p>
          <w:p w14:paraId="5B2B365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无 </w:t>
            </w:r>
            <w:r>
              <w:rPr>
                <w:rFonts w:ascii="宋体" w:hAnsi="宋体" w:eastAsia="Wingdings 2" w:cs="Wingdings 2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424E">
            <w:pPr>
              <w:spacing w:line="240" w:lineRule="exact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152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有□  无□</w:t>
            </w:r>
          </w:p>
        </w:tc>
      </w:tr>
      <w:tr w14:paraId="22F1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60837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05C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全日制教育最高学历</w:t>
            </w:r>
          </w:p>
        </w:tc>
        <w:tc>
          <w:tcPr>
            <w:tcW w:w="1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60C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7A3A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毕业院校及专业名称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7FF5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7DE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8DE4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B8826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4F3A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B4F7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学历证书</w:t>
            </w:r>
          </w:p>
        </w:tc>
        <w:tc>
          <w:tcPr>
            <w:tcW w:w="1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31E59">
            <w:pPr>
              <w:spacing w:line="240" w:lineRule="exact"/>
              <w:jc w:val="center"/>
              <w:rPr>
                <w:rFonts w:ascii="Wingdings 2" w:hAnsi="Wingdings 2" w:eastAsia="Wingdings 2" w:cs="Wingdings 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 □</w:t>
            </w:r>
          </w:p>
          <w:p w14:paraId="39DB165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无 </w:t>
            </w:r>
            <w:r>
              <w:rPr>
                <w:rFonts w:ascii="宋体" w:hAnsi="宋体" w:eastAsia="Wingdings 2" w:cs="Wingdings 2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FF85">
            <w:pPr>
              <w:spacing w:line="240" w:lineRule="exact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1640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有□  无□</w:t>
            </w:r>
          </w:p>
        </w:tc>
      </w:tr>
      <w:tr w14:paraId="5324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06B74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22F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在职教育</w:t>
            </w:r>
          </w:p>
        </w:tc>
        <w:tc>
          <w:tcPr>
            <w:tcW w:w="1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E9C4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6AD38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毕业院校及专业名称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B6CA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47D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AA4C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3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CBD4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4ACD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AC68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学历证书</w:t>
            </w:r>
          </w:p>
        </w:tc>
        <w:tc>
          <w:tcPr>
            <w:tcW w:w="1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2E66">
            <w:pPr>
              <w:spacing w:line="240" w:lineRule="exact"/>
              <w:jc w:val="center"/>
              <w:rPr>
                <w:rFonts w:ascii="Wingdings 2" w:hAnsi="Wingdings 2" w:eastAsia="Wingdings 2" w:cs="Wingdings 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 □</w:t>
            </w:r>
          </w:p>
          <w:p w14:paraId="68764CD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无 </w:t>
            </w:r>
            <w:r>
              <w:rPr>
                <w:rFonts w:ascii="宋体" w:hAnsi="宋体" w:eastAsia="Wingdings 2" w:cs="Wingdings 2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E8AE">
            <w:pPr>
              <w:spacing w:line="240" w:lineRule="exact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46F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有□  无□</w:t>
            </w:r>
          </w:p>
        </w:tc>
      </w:tr>
      <w:tr w14:paraId="0BB6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BA93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  <w:tc>
          <w:tcPr>
            <w:tcW w:w="3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73D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3AFF8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单位人事</w:t>
            </w:r>
          </w:p>
          <w:p w14:paraId="594872E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部门电话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9913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A54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E4D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36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2E80"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78F1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7FA4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08B4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538BA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</w:t>
            </w:r>
          </w:p>
          <w:p w14:paraId="5D78A8F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岗位调剂</w:t>
            </w:r>
          </w:p>
        </w:tc>
        <w:tc>
          <w:tcPr>
            <w:tcW w:w="25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FBDD0"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是□        否□</w:t>
            </w:r>
          </w:p>
        </w:tc>
        <w:tc>
          <w:tcPr>
            <w:tcW w:w="2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1C3E"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是否服从下一级岗位调剂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F29F"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是□        否□</w:t>
            </w:r>
          </w:p>
        </w:tc>
      </w:tr>
      <w:tr w14:paraId="7CF9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4CAE57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个人学习经历</w:t>
            </w: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F37D70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8CABC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</w:t>
            </w:r>
          </w:p>
          <w:p w14:paraId="291D26D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阶段</w:t>
            </w:r>
          </w:p>
        </w:tc>
        <w:tc>
          <w:tcPr>
            <w:tcW w:w="1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9567B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B6F837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所学专业</w:t>
            </w: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72121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教育性质</w:t>
            </w:r>
          </w:p>
          <w:p w14:paraId="13389CE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(全日制、在职等)</w:t>
            </w:r>
          </w:p>
        </w:tc>
      </w:tr>
      <w:tr w14:paraId="09BA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C80E5F0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64D539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20A277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专科</w:t>
            </w:r>
          </w:p>
        </w:tc>
        <w:tc>
          <w:tcPr>
            <w:tcW w:w="1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2D4BA4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DA5340">
            <w:pPr>
              <w:spacing w:line="36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988B88">
            <w:pPr>
              <w:spacing w:line="36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</w:tr>
      <w:tr w14:paraId="5B65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9A3BEF7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8A61F2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8FD7B3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1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B8171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A57643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D4825F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DAC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E501D7E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EB742C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02D77C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</w:t>
            </w:r>
          </w:p>
        </w:tc>
        <w:tc>
          <w:tcPr>
            <w:tcW w:w="1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2401D1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AD8598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368692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9C2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19A6F4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E56365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87533B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</w:t>
            </w:r>
          </w:p>
        </w:tc>
        <w:tc>
          <w:tcPr>
            <w:tcW w:w="1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C2B2F6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3BC1DE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475CCE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27C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731FCCD"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个人工作经历</w:t>
            </w: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65BC04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26B714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8867B9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岗位名称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90AD17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证明人及联系电话</w:t>
            </w:r>
          </w:p>
        </w:tc>
      </w:tr>
      <w:tr w14:paraId="7DAF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1A0DBE2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650F94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03CB65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8942C3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73A53F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 w14:paraId="763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41B833B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A29B1D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03FFA4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F921C0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872874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 w14:paraId="332B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FAF3C80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2CAD43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ABA31E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C755FD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F13CC9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 w14:paraId="20C2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5899FF0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BE0090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BF376C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3DC5F9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E5CE33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 w14:paraId="6E69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580CC5">
            <w:pPr>
              <w:spacing w:line="360" w:lineRule="exact"/>
              <w:ind w:left="113" w:right="113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个人工作业绩</w:t>
            </w:r>
          </w:p>
        </w:tc>
        <w:tc>
          <w:tcPr>
            <w:tcW w:w="81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56A824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  <w:p w14:paraId="21732362">
            <w:pPr>
              <w:pStyle w:val="2"/>
              <w:widowControl/>
              <w:shd w:val="clear" w:color="auto" w:fill="FFFFFF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 w14:paraId="13DC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73DC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  <w:p w14:paraId="224D6A96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szCs w:val="21"/>
              </w:rPr>
              <w:t>1.父母信息必须填写（含逝世）；2.如有兄弟姐妹、配偶（含离异）和子女也必须填写。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0C6732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 谓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DB0BB5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CF575E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年龄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51853D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3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A664B1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</w:tr>
      <w:tr w14:paraId="12F5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47F7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0B90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BA5A"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F5212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71F9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FE8BE"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6DB6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B5614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CF00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D667E"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ADAA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359D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08B7"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7193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0CF26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3C9D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F100"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44AF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3E9B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94AC">
            <w:pPr>
              <w:spacing w:line="32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EC6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7D56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211B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2D42"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9469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A22DC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7AA42">
            <w:pPr>
              <w:spacing w:line="32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2ED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582A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22C4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052B2"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60BB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AD05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8B64">
            <w:pPr>
              <w:spacing w:line="32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23EB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5CFC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获奖情况</w:t>
            </w:r>
          </w:p>
        </w:tc>
        <w:tc>
          <w:tcPr>
            <w:tcW w:w="81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11BC32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932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F022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违法违纪</w:t>
            </w:r>
          </w:p>
          <w:p w14:paraId="1E5C8FA2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处罚情况</w:t>
            </w:r>
          </w:p>
        </w:tc>
        <w:tc>
          <w:tcPr>
            <w:tcW w:w="81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7B6A5D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ABE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55AB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其它需要</w:t>
            </w:r>
          </w:p>
          <w:p w14:paraId="325860FC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说明的问题</w:t>
            </w:r>
          </w:p>
        </w:tc>
        <w:tc>
          <w:tcPr>
            <w:tcW w:w="81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4ECE76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  <w:tr w14:paraId="0465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DC428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报名人声明</w:t>
            </w:r>
          </w:p>
        </w:tc>
        <w:tc>
          <w:tcPr>
            <w:tcW w:w="81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9B0F">
            <w:pPr>
              <w:spacing w:line="360" w:lineRule="exact"/>
              <w:rPr>
                <w:rFonts w:ascii="宋体" w:hAnsi="宋体" w:eastAsia="楷体_GB2312" w:cs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本表内容真实可靠，本人愿意承担其法律责任。声明人（手写签字）：</w:t>
            </w:r>
          </w:p>
        </w:tc>
      </w:tr>
    </w:tbl>
    <w:p w14:paraId="124ABC98">
      <w:bookmarkStart w:id="0" w:name="_GoBack"/>
      <w:bookmarkEnd w:id="0"/>
    </w:p>
    <w:p w14:paraId="6C8BCF1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64272"/>
    <w:rsid w:val="2AE6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2025-10-09T08:35:00Z</dcterms:created>
  <dc:creator>PRX</dc:creator>
  <cp:lastModifiedBy>PRX</cp:lastModifiedBy>
  <dcterms:modified xsi:type="dcterms:W3CDTF">2025-10-09T08:38:20Z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11E94FA0DD524BFCBC756AF6D527CFCC_11</vt:lpwstr>
  </property>
  <property fmtid="{D5CDD505-2E9C-101B-9397-08002B2CF9AE}" pid="4" name="KSOTemplateDocerSaveRecord">
    <vt:lpwstr>eyJoZGlkIjoiMWE5Njg1OWI4OTU4ZThmOGM3ZjBjNzA1NGE3OWMwYjUifQ==</vt:lpwstr>
  </property>
</Properties>
</file>