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97" w:tblpY="1278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"/>
        <w:gridCol w:w="1129"/>
        <w:gridCol w:w="139"/>
        <w:gridCol w:w="545"/>
        <w:gridCol w:w="496"/>
        <w:gridCol w:w="338"/>
        <w:gridCol w:w="361"/>
        <w:gridCol w:w="614"/>
        <w:gridCol w:w="577"/>
        <w:gridCol w:w="74"/>
        <w:gridCol w:w="955"/>
        <w:gridCol w:w="358"/>
        <w:gridCol w:w="398"/>
        <w:gridCol w:w="498"/>
        <w:gridCol w:w="261"/>
        <w:gridCol w:w="90"/>
        <w:gridCol w:w="1628"/>
      </w:tblGrid>
      <w:tr w14:paraId="3B8B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91" w:type="dxa"/>
            <w:gridSpan w:val="18"/>
            <w:tcBorders>
              <w:top w:val="nil"/>
              <w:left w:val="nil"/>
              <w:bottom w:val="thinThickSmallGap" w:color="000000" w:sz="24" w:space="0"/>
              <w:right w:val="nil"/>
            </w:tcBorders>
            <w:noWrap w:val="0"/>
            <w:vAlign w:val="bottom"/>
          </w:tcPr>
          <w:p w14:paraId="68C18F2A">
            <w:pPr>
              <w:widowControl/>
              <w:spacing w:line="520" w:lineRule="exact"/>
              <w:jc w:val="center"/>
              <w:rPr>
                <w:rFonts w:hint="eastAsia" w:ascii="宋体" w:hAnsi="宋体" w:eastAsia="方正小标宋_GBK"/>
                <w:b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东昌区消防救援大队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登记表</w:t>
            </w:r>
          </w:p>
          <w:p w14:paraId="7E7D7A86">
            <w:pPr>
              <w:widowControl/>
              <w:spacing w:line="380" w:lineRule="exac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       资料编号：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           </w:t>
            </w:r>
          </w:p>
        </w:tc>
      </w:tr>
      <w:tr w14:paraId="001A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8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18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9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D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102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9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5B4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近期一寸</w:t>
            </w:r>
          </w:p>
          <w:p w14:paraId="752B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免冠照片</w:t>
            </w:r>
          </w:p>
        </w:tc>
      </w:tr>
      <w:tr w14:paraId="455F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6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服役情况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9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民族 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D99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9C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身高体重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E9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m/  kg</w:t>
            </w:r>
          </w:p>
        </w:tc>
        <w:tc>
          <w:tcPr>
            <w:tcW w:w="11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1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A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婚姻情况</w:t>
            </w:r>
          </w:p>
        </w:tc>
        <w:tc>
          <w:tcPr>
            <w:tcW w:w="2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B05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90B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4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2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 w14:paraId="5E61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B9C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425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现住地址</w:t>
            </w:r>
          </w:p>
        </w:tc>
        <w:tc>
          <w:tcPr>
            <w:tcW w:w="67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A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3D4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197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8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紧急联系人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姓名及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电话</w:t>
            </w:r>
          </w:p>
        </w:tc>
        <w:tc>
          <w:tcPr>
            <w:tcW w:w="41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DA4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D21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43" w:type="dxa"/>
            <w:gridSpan w:val="5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B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个人技能/职业资格证书</w:t>
            </w:r>
          </w:p>
        </w:tc>
        <w:tc>
          <w:tcPr>
            <w:tcW w:w="3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12D59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5DEC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学历程度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3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校  名  称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CE0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  学  专  业</w:t>
            </w:r>
          </w:p>
        </w:tc>
      </w:tr>
      <w:tr w14:paraId="2AB4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7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334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CAD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5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8F1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EA7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2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4D5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CEF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6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1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薪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637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证明人及电话</w:t>
            </w:r>
          </w:p>
        </w:tc>
      </w:tr>
      <w:tr w14:paraId="7F25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5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9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1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043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533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F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7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793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20F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F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4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DD9E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13A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1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0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5B41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94B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2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D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0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F83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4C7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159F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家</w:t>
            </w:r>
          </w:p>
          <w:p w14:paraId="202E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庭</w:t>
            </w:r>
          </w:p>
          <w:p w14:paraId="18ED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成</w:t>
            </w:r>
          </w:p>
          <w:p w14:paraId="38D7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员</w:t>
            </w:r>
          </w:p>
          <w:p w14:paraId="29539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情</w:t>
            </w:r>
          </w:p>
          <w:p w14:paraId="2EB4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B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2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0A92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 w14:paraId="6F6D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47D98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66261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2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AEF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CA9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7BCFD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E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34D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5D5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0E5C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3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62B1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3F8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E6E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0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598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899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B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其他说明</w:t>
            </w:r>
          </w:p>
        </w:tc>
        <w:tc>
          <w:tcPr>
            <w:tcW w:w="846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699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E6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91" w:type="dxa"/>
            <w:gridSpan w:val="18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</w:tcBorders>
            <w:noWrap w:val="0"/>
            <w:vAlign w:val="center"/>
          </w:tcPr>
          <w:p w14:paraId="69F7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声明：本人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以上所填资料情况属实，如有隐瞒或捏造事实等行为，愿承担由此引起的一切后果，用人单位可无条件解除劳动合同。</w:t>
            </w:r>
          </w:p>
          <w:p w14:paraId="4AB03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2" w:firstLineChars="147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个人签名：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填表日期：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</w:tbl>
    <w:p w14:paraId="3308C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EFD373-68CA-404B-ACD0-8C0DC070371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F54DFB2-AF59-4A5E-BE93-74E9CF0960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mVkMDRiYmE0Njk3OWViMTk4OWEzNmZjODdmZGIifQ=="/>
  </w:docVars>
  <w:rsids>
    <w:rsidRoot w:val="27481A04"/>
    <w:rsid w:val="1524783A"/>
    <w:rsid w:val="1CEA6F70"/>
    <w:rsid w:val="27481A04"/>
    <w:rsid w:val="3B990767"/>
    <w:rsid w:val="5428129F"/>
    <w:rsid w:val="655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235</Characters>
  <Lines>0</Lines>
  <Paragraphs>0</Paragraphs>
  <TotalTime>3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2024-09-20T06:46:00Z</dcterms:created>
  <dc:creator>杨玲芝</dc:creator>
  <cp:lastModifiedBy>NILK</cp:lastModifiedBy>
  <dcterms:modified xsi:type="dcterms:W3CDTF">2025-06-06T08:25:40Z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47A82F5135A940A9BC02AD534CEC699F_13</vt:lpwstr>
  </property>
  <property fmtid="{D5CDD505-2E9C-101B-9397-08002B2CF9AE}" pid="4" name="KSOTemplateDocerSaveRecord">
    <vt:lpwstr>eyJoZGlkIjoiMjk5ZmVkMDRiYmE0Njk3OWViMTk4OWEzNmZjODdmZGIiLCJ1c2VySWQiOiI0NDA2NTIwMDIifQ==</vt:lpwstr>
  </property>
</Properties>
</file>