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AFC2">
      <w:pPr>
        <w:spacing w:after="217"/>
        <w:jc w:val="left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 w14:paraId="756C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  <w:t>江西钨业控股集团有限公司中层管理人员应聘报名表</w:t>
      </w:r>
    </w:p>
    <w:p w14:paraId="18EA5B0F">
      <w:pPr>
        <w:pStyle w:val="2"/>
        <w:spacing w:line="240" w:lineRule="exact"/>
        <w:rPr>
          <w:rFonts w:hint="eastAsia"/>
          <w:lang w:val="en-US" w:eastAsia="en-US"/>
        </w:rPr>
      </w:pPr>
    </w:p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47"/>
        <w:gridCol w:w="980"/>
        <w:gridCol w:w="1245"/>
        <w:gridCol w:w="1093"/>
        <w:gridCol w:w="976"/>
        <w:gridCol w:w="2284"/>
      </w:tblGrid>
      <w:tr w14:paraId="7FD8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C4B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姓 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385B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57D8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性 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7C30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2039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出生</w:t>
            </w:r>
          </w:p>
          <w:p w14:paraId="633A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年月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558A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restart"/>
            <w:tcBorders>
              <w:tl2br w:val="nil"/>
              <w:tr2bl w:val="nil"/>
            </w:tcBorders>
            <w:noWrap/>
            <w:vAlign w:val="top"/>
          </w:tcPr>
          <w:p w14:paraId="549C232A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241F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31E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民 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1C2C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00A4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籍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5142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4D72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出生地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500E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  <w:vAlign w:val="top"/>
          </w:tcPr>
          <w:p w14:paraId="21A6717C">
            <w:pPr>
              <w:jc w:val="center"/>
            </w:pPr>
          </w:p>
        </w:tc>
      </w:tr>
      <w:tr w14:paraId="4C6E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74D8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入党</w:t>
            </w:r>
          </w:p>
          <w:p w14:paraId="3CB3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时间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45DA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32DA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参加工作时间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156D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7474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健康</w:t>
            </w:r>
          </w:p>
          <w:p w14:paraId="39F1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327C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  <w:vAlign w:val="top"/>
          </w:tcPr>
          <w:p w14:paraId="5EDCC715">
            <w:pPr>
              <w:jc w:val="center"/>
            </w:pPr>
          </w:p>
        </w:tc>
      </w:tr>
      <w:tr w14:paraId="660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32B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专业技</w:t>
            </w:r>
          </w:p>
          <w:p w14:paraId="2903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术职务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D81F7F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  <w:p w14:paraId="6565006B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A1E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熟悉专业</w:t>
            </w:r>
          </w:p>
          <w:p w14:paraId="66BA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有何专长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F64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5FAE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574114A6">
            <w:pPr>
              <w:keepNext w:val="0"/>
              <w:keepLines w:val="0"/>
              <w:pageBreakBefore w:val="0"/>
              <w:widowControl w:val="0"/>
              <w:tabs>
                <w:tab w:val="left" w:pos="4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邮箱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D6C064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0B3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联系电话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12A1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6402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778EDD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学  历</w:t>
            </w:r>
          </w:p>
          <w:p w14:paraId="45E1A9BD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学  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6CC3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全日制教育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735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A5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毕业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院校系</w:t>
            </w:r>
          </w:p>
          <w:p w14:paraId="0F7E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B5D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3AC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42798C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73F2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在职教育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B2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78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毕业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院校系</w:t>
            </w:r>
          </w:p>
          <w:p w14:paraId="6840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38A1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34E4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4C7386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现任职务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7E52C9A1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6CE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5EDB6F9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应</w:t>
            </w:r>
            <w:r>
              <w:rPr>
                <w:rFonts w:hint="eastAsia" w:ascii="宋体" w:cs="Arial"/>
                <w:sz w:val="24"/>
                <w:szCs w:val="18"/>
                <w:lang w:bidi="ar-SA"/>
              </w:rPr>
              <w:t>聘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B0C23D0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2D6E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786F496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学习及</w:t>
            </w:r>
          </w:p>
          <w:p w14:paraId="1C4BB65D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工作简</w:t>
            </w:r>
          </w:p>
          <w:p w14:paraId="749A903C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历</w:t>
            </w:r>
          </w:p>
        </w:tc>
        <w:tc>
          <w:tcPr>
            <w:tcW w:w="772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D96F482">
            <w:pPr>
              <w:jc w:val="both"/>
              <w:rPr>
                <w:rFonts w:hint="eastAsia" w:ascii="宋体" w:eastAsia="宋体" w:cs="Arial"/>
                <w:sz w:val="24"/>
                <w:szCs w:val="18"/>
                <w:lang w:eastAsia="zh-CN" w:bidi="ar-SA"/>
              </w:rPr>
            </w:pPr>
          </w:p>
        </w:tc>
      </w:tr>
      <w:tr w14:paraId="393B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99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0FA0352">
            <w:pPr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本人承诺所填表格信息及材料属实，如提供虚假信息，自行承担后果。</w:t>
            </w:r>
          </w:p>
          <w:p w14:paraId="121F29A2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</w:p>
          <w:p w14:paraId="02470FFB">
            <w:pPr>
              <w:jc w:val="center"/>
              <w:rPr>
                <w:rFonts w:hint="default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cs="Arial"/>
                <w:b/>
                <w:bCs/>
                <w:sz w:val="24"/>
                <w:szCs w:val="18"/>
                <w:lang w:val="en-US" w:eastAsia="zh-CN" w:bidi="ar-SA"/>
              </w:rPr>
              <w:t>报名人签名（手写并按手印）：</w:t>
            </w:r>
          </w:p>
          <w:p w14:paraId="1D7BC457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 xml:space="preserve">                                  年   月   日</w:t>
            </w:r>
          </w:p>
        </w:tc>
      </w:tr>
    </w:tbl>
    <w:p w14:paraId="0D77B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7601"/>
    <w:rsid w:val="036E0B4B"/>
    <w:rsid w:val="287C556C"/>
    <w:rsid w:val="615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2025-09-30T13:18:00Z</dcterms:created>
  <dc:creator>杨熔</dc:creator>
  <cp:lastModifiedBy>杨熔</cp:lastModifiedBy>
  <dcterms:modified xsi:type="dcterms:W3CDTF">2025-09-30T13:23:52Z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BAD8362329654275B8B7FFAD9AF964B8_13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