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49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033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中共云浮市委组织部202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</w:t>
      </w:r>
    </w:p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公务员报名登记表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C9EC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B8040E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71EBA7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90A63A6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704F253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099E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印，报考承诺须亲笔签名。</w:t>
      </w:r>
    </w:p>
    <w:sectPr>
      <w:pgSz w:w="11906" w:h="16838"/>
      <w:pgMar w:top="1213" w:right="1800" w:bottom="1213" w:left="180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251406E0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6CCF7A37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414</Characters>
  <Lines>0</Lines>
  <Paragraphs>0</Paragraphs>
  <TotalTime>6</TotalTime>
  <ScaleCrop>false</ScaleCrop>
  <LinksUpToDate>false</LinksUpToDate>
  <CharactersWithSpaces>591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花自飘零水自流</cp:lastModifiedBy>
  <dcterms:modified xsi:type="dcterms:W3CDTF">2025-10-08T08:02:56Z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1CC96196CC924E1CB5EBEA8C463F904A_13</vt:lpwstr>
  </property>
  <property fmtid="{D5CDD505-2E9C-101B-9397-08002B2CF9AE}" pid="4" name="KSOTemplateDocerSaveRecord">
    <vt:lpwstr>eyJoZGlkIjoiZjI4YmNiODEwODEzNDQwZTg3YzliNzgyYWU3Yjg4NWUiLCJ1c2VySWQiOiIzMjIyNDE2MDIifQ==</vt:lpwstr>
  </property>
</Properties>
</file>