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49A4D">
      <w:pPr>
        <w:outlineLvl w:val="0"/>
        <w:rPr>
          <w:rFonts w:eastAsia="方正仿宋简体"/>
          <w:bCs/>
          <w:spacing w:val="-2"/>
          <w:sz w:val="32"/>
          <w:szCs w:val="32"/>
        </w:rPr>
      </w:pPr>
      <w:r>
        <w:rPr>
          <w:rFonts w:eastAsia="方正仿宋简体"/>
          <w:bCs/>
          <w:spacing w:val="-2"/>
          <w:sz w:val="32"/>
          <w:szCs w:val="32"/>
        </w:rPr>
        <w:t>附件3：</w:t>
      </w:r>
    </w:p>
    <w:p w14:paraId="44D7F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唐山国控集团有限公司</w:t>
      </w:r>
    </w:p>
    <w:p w14:paraId="595A9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</w:p>
    <w:p w14:paraId="398A2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sz w:val="32"/>
          <w:szCs w:val="32"/>
          <w:shd w:val="clear" w:color="auto" w:fill="FFFFFF"/>
        </w:rPr>
      </w:pPr>
    </w:p>
    <w:p w14:paraId="23453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</w:rPr>
        <w:t>1.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本人姓名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ascii="方正仿宋简体" w:hAnsi="方正仿宋简体" w:eastAsia="方正仿宋简体" w:cs="方正仿宋简体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，身份证号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shd w:val="clear" w:color="auto" w:fill="FFFFFF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，已仔细阅读《唐山国控集团有限公司公开招聘工作人员简章》，清楚并理解其内容，符合报名条件，</w:t>
      </w:r>
      <w:r>
        <w:rPr>
          <w:rFonts w:hint="eastAsia" w:ascii="宋体" w:hAnsi="宋体" w:eastAsia="方正仿宋简体"/>
          <w:sz w:val="32"/>
          <w:szCs w:val="32"/>
        </w:rPr>
        <w:t>保证提供的所有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 xml:space="preserve">证明资料、证件等相关材料真实、准确。      </w:t>
      </w:r>
    </w:p>
    <w:p w14:paraId="4B7AF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eastAsia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方正仿宋简体"/>
          <w:sz w:val="32"/>
          <w:szCs w:val="32"/>
        </w:rPr>
        <w:t>如属未取得学历、学位证书的应届毕业生，本人承诺若经录用</w:t>
      </w:r>
      <w:r>
        <w:rPr>
          <w:rFonts w:hint="eastAsia" w:ascii="宋体" w:hAnsi="宋体" w:eastAsia="方正仿宋简体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宋体" w:hAnsi="宋体" w:eastAsia="方正仿宋简体"/>
          <w:sz w:val="32"/>
          <w:szCs w:val="32"/>
        </w:rPr>
        <w:t>在办理正式录用手续前提供相关学历、学位证书。</w:t>
      </w:r>
    </w:p>
    <w:p w14:paraId="2D703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default" w:eastAsia="方正仿宋简体"/>
          <w:sz w:val="32"/>
          <w:szCs w:val="32"/>
          <w:lang w:val="en-US" w:eastAsia="zh-CN"/>
        </w:rPr>
      </w:pPr>
      <w:r>
        <w:rPr>
          <w:rFonts w:hint="eastAsia" w:eastAsia="方正仿宋简体"/>
          <w:sz w:val="32"/>
          <w:szCs w:val="32"/>
        </w:rPr>
        <w:t>3</w:t>
      </w:r>
      <w:r>
        <w:rPr>
          <w:rFonts w:hint="eastAsia" w:eastAsia="方正仿宋简体"/>
          <w:sz w:val="32"/>
          <w:szCs w:val="32"/>
          <w:lang w:val="en-US" w:eastAsia="zh-CN"/>
        </w:rPr>
        <w:t>.如属社会人员，本人承诺若经录用，在办理录用手续前提供河北省教育厅或国家教育部出具的学历、学位鉴定证明。</w:t>
      </w:r>
    </w:p>
    <w:p w14:paraId="784B0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ascii="宋体" w:hAnsi="宋体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方正仿宋简体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方正仿宋简体"/>
          <w:sz w:val="32"/>
          <w:szCs w:val="32"/>
        </w:rPr>
        <w:t>如因本人与原单位的劳动合同关系纠纷或其他原因，导致无法正常办理录用手续的，同意取消本人的录用资格。</w:t>
      </w:r>
    </w:p>
    <w:p w14:paraId="3AAD1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ascii="宋体" w:hAnsi="宋体" w:eastAsia="方正仿宋简体"/>
          <w:sz w:val="32"/>
          <w:szCs w:val="32"/>
        </w:rPr>
      </w:pPr>
      <w:r>
        <w:rPr>
          <w:rFonts w:hint="eastAsia" w:eastAsia="方正仿宋简体" w:cs="Times New Roman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方正仿宋简体"/>
          <w:sz w:val="32"/>
          <w:szCs w:val="32"/>
        </w:rPr>
        <w:t>本人承诺无违法违纪行为记录。</w:t>
      </w:r>
    </w:p>
    <w:p w14:paraId="1AE25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6.</w:t>
      </w:r>
      <w:r>
        <w:rPr>
          <w:rFonts w:hint="eastAsia" w:ascii="宋体" w:hAnsi="宋体" w:eastAsia="方正仿宋简体"/>
          <w:sz w:val="32"/>
          <w:szCs w:val="32"/>
        </w:rPr>
        <w:t>本人许可</w:t>
      </w:r>
      <w:r>
        <w:rPr>
          <w:rFonts w:hint="eastAsia" w:ascii="宋体" w:hAnsi="宋体" w:eastAsia="方正仿宋简体"/>
          <w:sz w:val="32"/>
          <w:szCs w:val="32"/>
          <w:lang w:val="en-US" w:eastAsia="zh-CN"/>
        </w:rPr>
        <w:t>公司</w:t>
      </w:r>
      <w:r>
        <w:rPr>
          <w:rFonts w:hint="eastAsia" w:ascii="宋体" w:hAnsi="宋体" w:eastAsia="方正仿宋简体"/>
          <w:sz w:val="32"/>
          <w:szCs w:val="32"/>
        </w:rPr>
        <w:t>以所有合理的方式对本人在职位申请</w:t>
      </w:r>
      <w:r>
        <w:rPr>
          <w:rFonts w:hint="eastAsia" w:ascii="宋体" w:hAnsi="宋体" w:eastAsia="方正仿宋简体"/>
          <w:sz w:val="32"/>
          <w:szCs w:val="32"/>
          <w:lang w:val="en-US" w:eastAsia="zh-CN"/>
        </w:rPr>
        <w:t>相关表单</w:t>
      </w:r>
      <w:r>
        <w:rPr>
          <w:rFonts w:hint="eastAsia" w:ascii="宋体" w:hAnsi="宋体" w:eastAsia="方正仿宋简体"/>
          <w:sz w:val="32"/>
          <w:szCs w:val="32"/>
        </w:rPr>
        <w:t>及个人履历中所提供的背景信息进行全面核实‌</w:t>
      </w:r>
      <w:r>
        <w:rPr>
          <w:rFonts w:hint="eastAsia" w:ascii="宋体" w:hAnsi="宋体" w:eastAsia="方正仿宋简体"/>
          <w:sz w:val="32"/>
          <w:szCs w:val="32"/>
          <w:lang w:eastAsia="zh-CN"/>
        </w:rPr>
        <w:t>。</w:t>
      </w:r>
    </w:p>
    <w:p w14:paraId="787B1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default" w:ascii="宋体" w:hAnsi="宋体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7.</w:t>
      </w: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本人承诺公司进行背景调查不构成对本人的侵权，本人不追究公司及检查人因此而可能产生的法律责任。背调报告及其所有内容仅用作与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唐山国控集团有限</w:t>
      </w: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公司聘用条件的参考，未经本人同意，不得以任何形式对外公开或披露给非委托方。‌</w:t>
      </w:r>
    </w:p>
    <w:p w14:paraId="1497B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ascii="宋体" w:hAnsi="宋体" w:eastAsia="方正仿宋简体"/>
          <w:sz w:val="32"/>
          <w:szCs w:val="32"/>
        </w:rPr>
      </w:pPr>
      <w:r>
        <w:rPr>
          <w:rFonts w:hint="eastAsia" w:ascii="宋体" w:hAnsi="宋体" w:eastAsia="方正仿宋简体"/>
          <w:sz w:val="32"/>
          <w:szCs w:val="32"/>
        </w:rPr>
        <w:t>本人承诺上述内容，否则同意取消录用资格，责任自负。</w:t>
      </w:r>
    </w:p>
    <w:p w14:paraId="74336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ascii="宋体" w:hAnsi="宋体" w:eastAsia="方正仿宋简体"/>
          <w:sz w:val="32"/>
          <w:szCs w:val="32"/>
        </w:rPr>
      </w:pPr>
      <w:r>
        <w:rPr>
          <w:rFonts w:hint="eastAsia" w:ascii="宋体" w:hAnsi="宋体" w:eastAsia="方正仿宋简体"/>
          <w:sz w:val="32"/>
          <w:szCs w:val="32"/>
        </w:rPr>
        <w:t>如在签署劳动合同之后，公司发现本人提供的上述信息有欺诈成分，承诺不属实，本人同意公司随时解除劳动合同，且公司无需向本人支付任何经济补偿。</w:t>
      </w:r>
    </w:p>
    <w:p w14:paraId="582BD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2560" w:firstLineChars="800"/>
        <w:textAlignment w:val="auto"/>
        <w:rPr>
          <w:rFonts w:ascii="方正仿宋简体" w:hAnsi="方正仿宋简体" w:eastAsia="方正仿宋简体" w:cs="方正仿宋简体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 xml:space="preserve">                 </w:t>
      </w:r>
    </w:p>
    <w:p w14:paraId="4707F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2880" w:firstLineChars="900"/>
        <w:textAlignment w:val="auto"/>
        <w:rPr>
          <w:rFonts w:ascii="宋体" w:hAnsi="宋体" w:eastAsia="方正仿宋简体"/>
          <w:sz w:val="32"/>
          <w:szCs w:val="32"/>
        </w:rPr>
      </w:pPr>
      <w:r>
        <w:rPr>
          <w:rFonts w:hint="eastAsia" w:ascii="宋体" w:hAnsi="宋体" w:eastAsia="方正仿宋简体"/>
          <w:sz w:val="32"/>
          <w:szCs w:val="32"/>
        </w:rPr>
        <w:t xml:space="preserve">应聘人员签名（盖手印）：       </w:t>
      </w:r>
    </w:p>
    <w:p w14:paraId="4894F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sz w:val="32"/>
          <w:szCs w:val="32"/>
          <w:shd w:val="clear" w:color="auto" w:fill="FFFFFF"/>
        </w:rPr>
      </w:pPr>
      <w:r>
        <w:rPr>
          <w:rFonts w:hint="eastAsia" w:ascii="宋体" w:hAnsi="宋体" w:eastAsia="方正仿宋简体"/>
          <w:sz w:val="32"/>
          <w:szCs w:val="32"/>
        </w:rPr>
        <w:t xml:space="preserve">                                  年   月   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F3E9D">
    <w:pPr>
      <w:pStyle w:val="4"/>
      <w:framePr w:wrap="around" w:vAnchor="text" w:hAnchor="margin" w:xAlign="center" w:y="1"/>
      <w:rPr>
        <w:rStyle w:val="11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- 9 -</w:t>
    </w:r>
    <w:r>
      <w:rPr>
        <w:rFonts w:ascii="宋体" w:hAnsi="宋体"/>
        <w:sz w:val="28"/>
        <w:szCs w:val="28"/>
      </w:rPr>
      <w:fldChar w:fldCharType="end"/>
    </w:r>
  </w:p>
  <w:p w14:paraId="6C367C7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EEE1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ZmMwZGI1ZDkwN2U5Mzk5NTQxMTBmYWNiNWMxNTMifQ=="/>
  </w:docVars>
  <w:rsids>
    <w:rsidRoot w:val="26CB1CB9"/>
    <w:rsid w:val="00085407"/>
    <w:rsid w:val="00344B23"/>
    <w:rsid w:val="004B1803"/>
    <w:rsid w:val="00577C27"/>
    <w:rsid w:val="00632909"/>
    <w:rsid w:val="00692FF0"/>
    <w:rsid w:val="007837D1"/>
    <w:rsid w:val="00897F92"/>
    <w:rsid w:val="00952285"/>
    <w:rsid w:val="009B4E7F"/>
    <w:rsid w:val="009D3B40"/>
    <w:rsid w:val="00A035BF"/>
    <w:rsid w:val="00E36DF9"/>
    <w:rsid w:val="00E81A56"/>
    <w:rsid w:val="00F22208"/>
    <w:rsid w:val="00F409EF"/>
    <w:rsid w:val="00FE3883"/>
    <w:rsid w:val="03BA0F24"/>
    <w:rsid w:val="05570835"/>
    <w:rsid w:val="05E3430A"/>
    <w:rsid w:val="060319E4"/>
    <w:rsid w:val="06C6329D"/>
    <w:rsid w:val="06E07751"/>
    <w:rsid w:val="07DE1EAE"/>
    <w:rsid w:val="08D31B76"/>
    <w:rsid w:val="0ABD4642"/>
    <w:rsid w:val="0B311103"/>
    <w:rsid w:val="0B933C3C"/>
    <w:rsid w:val="0C015A24"/>
    <w:rsid w:val="0CD8483A"/>
    <w:rsid w:val="0E750F20"/>
    <w:rsid w:val="0EE21DFA"/>
    <w:rsid w:val="101A0EDD"/>
    <w:rsid w:val="12756093"/>
    <w:rsid w:val="1878250F"/>
    <w:rsid w:val="18900BF8"/>
    <w:rsid w:val="1A402059"/>
    <w:rsid w:val="1A885833"/>
    <w:rsid w:val="1B183711"/>
    <w:rsid w:val="1D956CE8"/>
    <w:rsid w:val="1DFA0AD3"/>
    <w:rsid w:val="1F621535"/>
    <w:rsid w:val="229437F8"/>
    <w:rsid w:val="23751A50"/>
    <w:rsid w:val="25A57DF8"/>
    <w:rsid w:val="2606187E"/>
    <w:rsid w:val="26CB1CB9"/>
    <w:rsid w:val="27606EBF"/>
    <w:rsid w:val="28F87358"/>
    <w:rsid w:val="292832E1"/>
    <w:rsid w:val="2A2840F7"/>
    <w:rsid w:val="2E073641"/>
    <w:rsid w:val="2ED917A2"/>
    <w:rsid w:val="2EF04A95"/>
    <w:rsid w:val="2F2E70BB"/>
    <w:rsid w:val="305D16B1"/>
    <w:rsid w:val="333340A8"/>
    <w:rsid w:val="3797471A"/>
    <w:rsid w:val="37C7299B"/>
    <w:rsid w:val="38486E91"/>
    <w:rsid w:val="39E1674C"/>
    <w:rsid w:val="3A991A8E"/>
    <w:rsid w:val="3C7C74BB"/>
    <w:rsid w:val="3D685C74"/>
    <w:rsid w:val="3EA52D32"/>
    <w:rsid w:val="42B64416"/>
    <w:rsid w:val="43A11656"/>
    <w:rsid w:val="448C059E"/>
    <w:rsid w:val="476C0104"/>
    <w:rsid w:val="47B445E8"/>
    <w:rsid w:val="491F0A8A"/>
    <w:rsid w:val="49917F36"/>
    <w:rsid w:val="4BCC4091"/>
    <w:rsid w:val="4C801570"/>
    <w:rsid w:val="4D817385"/>
    <w:rsid w:val="4EF95C1C"/>
    <w:rsid w:val="4FD44953"/>
    <w:rsid w:val="50382747"/>
    <w:rsid w:val="50FF381A"/>
    <w:rsid w:val="533C2697"/>
    <w:rsid w:val="53B1183A"/>
    <w:rsid w:val="542361AA"/>
    <w:rsid w:val="54E06321"/>
    <w:rsid w:val="5843633E"/>
    <w:rsid w:val="584865CC"/>
    <w:rsid w:val="5A5C39E5"/>
    <w:rsid w:val="65DA51F7"/>
    <w:rsid w:val="67584487"/>
    <w:rsid w:val="67745294"/>
    <w:rsid w:val="679C4454"/>
    <w:rsid w:val="6B9E19AF"/>
    <w:rsid w:val="6CB471A8"/>
    <w:rsid w:val="6E6E01F6"/>
    <w:rsid w:val="77586B1D"/>
    <w:rsid w:val="77E506B2"/>
    <w:rsid w:val="785A323C"/>
    <w:rsid w:val="790A206A"/>
    <w:rsid w:val="79866AA0"/>
    <w:rsid w:val="7A1D31C5"/>
    <w:rsid w:val="7A4D7958"/>
    <w:rsid w:val="7B187D7D"/>
    <w:rsid w:val="7B7B7DDD"/>
    <w:rsid w:val="7B882B74"/>
    <w:rsid w:val="7C41333C"/>
    <w:rsid w:val="7CA21B4E"/>
    <w:rsid w:val="7CA23D44"/>
    <w:rsid w:val="7F15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99"/>
    <w:rPr>
      <w:rFonts w:cs="Times New Roman"/>
      <w:color w:val="0000FF"/>
      <w:u w:val="single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  <w:rPr>
      <w:szCs w:val="2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387</Characters>
  <Lines>3</Lines>
  <Paragraphs>1</Paragraphs>
  <TotalTime>9</TotalTime>
  <ScaleCrop>false</ScaleCrop>
  <LinksUpToDate>false</LinksUpToDate>
  <CharactersWithSpaces>453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2023-06-28T08:08:00Z</dcterms:created>
  <dc:creator>Administrator</dc:creator>
  <cp:lastModifiedBy>执迷</cp:lastModifiedBy>
  <cp:lastPrinted>2023-12-22T02:05:00Z</cp:lastPrinted>
  <dcterms:modified xsi:type="dcterms:W3CDTF">2025-09-18T08:19:40Z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68E82522F7CD4AE6B24F39A14FD9E986</vt:lpwstr>
  </property>
  <property fmtid="{D5CDD505-2E9C-101B-9397-08002B2CF9AE}" pid="4" name="commondata">
    <vt:lpwstr>eyJoZGlkIjoiOGRmYWQ4YmVhN2VmNGE4M2M3NzZmMjc2ZDk3MWE1YTIifQ==</vt:lpwstr>
  </property>
</Properties>
</file>