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jc w:val="left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2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i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2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</w:p>
    <w:p>
      <w:pPr>
        <w:pStyle w:val="7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乌海市乌达区幼儿园总量管理控制数公开招聘</w:t>
      </w:r>
      <w:r>
        <w:rPr>
          <w:rFonts w:hint="eastAsia" w:ascii="Times New Roman" w:hAnsi="Times New Roman" w:eastAsia="方正小标宋简体" w:cs="Times New Roman"/>
          <w:b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岗位表</w:t>
      </w:r>
    </w:p>
    <w:tbl>
      <w:tblPr>
        <w:tblStyle w:val="9"/>
        <w:tblpPr w:leftFromText="180" w:rightFromText="180" w:vertAnchor="text" w:horzAnchor="page" w:tblpX="1213" w:tblpY="887"/>
        <w:tblOverlap w:val="never"/>
        <w:tblW w:w="14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705"/>
        <w:gridCol w:w="840"/>
        <w:gridCol w:w="750"/>
        <w:gridCol w:w="5445"/>
        <w:gridCol w:w="1320"/>
        <w:gridCol w:w="180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80" w:type="dxa"/>
            <w:vMerge w:val="restar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需求单位</w:t>
            </w:r>
          </w:p>
        </w:tc>
        <w:tc>
          <w:tcPr>
            <w:tcW w:w="70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40" w:type="dxa"/>
            <w:vMerge w:val="restar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50" w:type="dxa"/>
            <w:vMerge w:val="restar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65" w:type="dxa"/>
            <w:gridSpan w:val="3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882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Merge w:val="continue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是否同意第二学历专业报名</w:t>
            </w:r>
          </w:p>
        </w:tc>
        <w:tc>
          <w:tcPr>
            <w:tcW w:w="188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4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乌达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公办幼儿园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54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专科：6303财务会计类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1202工商管理类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1202工商管理学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1253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/1257审计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大学专科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30" w:firstLineChars="30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88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4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乌达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公办幼儿园</w:t>
            </w:r>
          </w:p>
        </w:tc>
        <w:tc>
          <w:tcPr>
            <w:tcW w:w="70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保健医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4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专科：6201临床医学类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6202护理类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1002临床医学类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1004公共卫生与预防医学类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1011护理学类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研究生：10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02临床医学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1004公共卫生与预防医学/1011护理学/1051临床医学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1054护理</w:t>
            </w: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大学专科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及以上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88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3666616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jc w:val="both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sz w:val="21"/>
          <w:szCs w:val="21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6838" w:h="11906" w:orient="landscape"/>
      <w:pgMar w:top="209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ZWRkNDA4Y2M1ZmVjY2RhOWY2NmY3ZjJmMDEzMjMifQ=="/>
  </w:docVars>
  <w:rsids>
    <w:rsidRoot w:val="094046A9"/>
    <w:rsid w:val="01776FFD"/>
    <w:rsid w:val="028F07CD"/>
    <w:rsid w:val="05972FAF"/>
    <w:rsid w:val="05C432DE"/>
    <w:rsid w:val="05FED67A"/>
    <w:rsid w:val="06A0349B"/>
    <w:rsid w:val="094046A9"/>
    <w:rsid w:val="0A3075B2"/>
    <w:rsid w:val="0A402FCB"/>
    <w:rsid w:val="0CC714B5"/>
    <w:rsid w:val="0CE86C6C"/>
    <w:rsid w:val="0D690A8B"/>
    <w:rsid w:val="0D77D528"/>
    <w:rsid w:val="0EA344EE"/>
    <w:rsid w:val="0FFCC0F8"/>
    <w:rsid w:val="13031A31"/>
    <w:rsid w:val="13362CEE"/>
    <w:rsid w:val="13FEEFBA"/>
    <w:rsid w:val="1476357C"/>
    <w:rsid w:val="14F36113"/>
    <w:rsid w:val="15267261"/>
    <w:rsid w:val="1602382A"/>
    <w:rsid w:val="17FF4CC3"/>
    <w:rsid w:val="18846889"/>
    <w:rsid w:val="18E636D1"/>
    <w:rsid w:val="1A766D64"/>
    <w:rsid w:val="1BB6581E"/>
    <w:rsid w:val="1BBF96C4"/>
    <w:rsid w:val="1CB55990"/>
    <w:rsid w:val="1CCF8A0E"/>
    <w:rsid w:val="1D4D64C3"/>
    <w:rsid w:val="1DEF2EC2"/>
    <w:rsid w:val="1DF7AC0F"/>
    <w:rsid w:val="1DFF21B0"/>
    <w:rsid w:val="1F5F2986"/>
    <w:rsid w:val="1F6FA320"/>
    <w:rsid w:val="1FB1469E"/>
    <w:rsid w:val="1FB5B27E"/>
    <w:rsid w:val="1FC93100"/>
    <w:rsid w:val="1FFD46D1"/>
    <w:rsid w:val="1FFF315C"/>
    <w:rsid w:val="1FFFFB95"/>
    <w:rsid w:val="204929A3"/>
    <w:rsid w:val="22DD6DAB"/>
    <w:rsid w:val="238F2F84"/>
    <w:rsid w:val="25C32E03"/>
    <w:rsid w:val="2706270C"/>
    <w:rsid w:val="27E6BB19"/>
    <w:rsid w:val="27F5546A"/>
    <w:rsid w:val="27F9BE00"/>
    <w:rsid w:val="295107CC"/>
    <w:rsid w:val="2B27212C"/>
    <w:rsid w:val="2BE7B8B8"/>
    <w:rsid w:val="2BF81131"/>
    <w:rsid w:val="2CE60924"/>
    <w:rsid w:val="2CEFCF4B"/>
    <w:rsid w:val="2D1E0826"/>
    <w:rsid w:val="2DAF437C"/>
    <w:rsid w:val="2DDFBC75"/>
    <w:rsid w:val="2DEDA972"/>
    <w:rsid w:val="2DF4C4C5"/>
    <w:rsid w:val="2E754983"/>
    <w:rsid w:val="2EAF19AA"/>
    <w:rsid w:val="2F5D2DDA"/>
    <w:rsid w:val="2F7BC6E9"/>
    <w:rsid w:val="2F97BD96"/>
    <w:rsid w:val="305823F6"/>
    <w:rsid w:val="32346FD1"/>
    <w:rsid w:val="33FA73FE"/>
    <w:rsid w:val="33FED125"/>
    <w:rsid w:val="356EBFF3"/>
    <w:rsid w:val="35E7219F"/>
    <w:rsid w:val="35FE1693"/>
    <w:rsid w:val="35FF641A"/>
    <w:rsid w:val="3626D988"/>
    <w:rsid w:val="367F551D"/>
    <w:rsid w:val="369D40A9"/>
    <w:rsid w:val="36BD137C"/>
    <w:rsid w:val="37A9B303"/>
    <w:rsid w:val="37D76957"/>
    <w:rsid w:val="37EE6747"/>
    <w:rsid w:val="37EFBB20"/>
    <w:rsid w:val="37FB880E"/>
    <w:rsid w:val="380D6333"/>
    <w:rsid w:val="388163D9"/>
    <w:rsid w:val="39D12F87"/>
    <w:rsid w:val="39FBD919"/>
    <w:rsid w:val="39FF23CD"/>
    <w:rsid w:val="3A943BCB"/>
    <w:rsid w:val="3ADE7369"/>
    <w:rsid w:val="3B67A877"/>
    <w:rsid w:val="3B77D7B8"/>
    <w:rsid w:val="3B905453"/>
    <w:rsid w:val="3BAE1D12"/>
    <w:rsid w:val="3BEFC1D1"/>
    <w:rsid w:val="3BF66E34"/>
    <w:rsid w:val="3BFF221D"/>
    <w:rsid w:val="3BFF3622"/>
    <w:rsid w:val="3C373A2D"/>
    <w:rsid w:val="3CEF6B4D"/>
    <w:rsid w:val="3D56A570"/>
    <w:rsid w:val="3DAB63D2"/>
    <w:rsid w:val="3DB5B6B6"/>
    <w:rsid w:val="3DBFFE21"/>
    <w:rsid w:val="3DDF3FD3"/>
    <w:rsid w:val="3DF7C156"/>
    <w:rsid w:val="3DFD08CC"/>
    <w:rsid w:val="3DFECCE5"/>
    <w:rsid w:val="3DFF6F12"/>
    <w:rsid w:val="3E54CBF8"/>
    <w:rsid w:val="3E579CE5"/>
    <w:rsid w:val="3E9AFBE9"/>
    <w:rsid w:val="3EAB3F9A"/>
    <w:rsid w:val="3EBD51F0"/>
    <w:rsid w:val="3EF5C266"/>
    <w:rsid w:val="3EF6643C"/>
    <w:rsid w:val="3EFAE482"/>
    <w:rsid w:val="3EFB5F65"/>
    <w:rsid w:val="3EFD2D3C"/>
    <w:rsid w:val="3F1BD7D1"/>
    <w:rsid w:val="3F59AF2B"/>
    <w:rsid w:val="3F5F8FD3"/>
    <w:rsid w:val="3F63AC10"/>
    <w:rsid w:val="3F778261"/>
    <w:rsid w:val="3FB36564"/>
    <w:rsid w:val="3FB9C2FD"/>
    <w:rsid w:val="3FBEF4F6"/>
    <w:rsid w:val="3FCB972D"/>
    <w:rsid w:val="3FD3E2AA"/>
    <w:rsid w:val="3FDA4BDA"/>
    <w:rsid w:val="3FDF8A6F"/>
    <w:rsid w:val="3FDF97B0"/>
    <w:rsid w:val="3FE4796B"/>
    <w:rsid w:val="3FFA3294"/>
    <w:rsid w:val="3FFC4B3D"/>
    <w:rsid w:val="3FFF023E"/>
    <w:rsid w:val="3FFF6438"/>
    <w:rsid w:val="41BA2900"/>
    <w:rsid w:val="41FEA8B9"/>
    <w:rsid w:val="42A37D97"/>
    <w:rsid w:val="437FC9B0"/>
    <w:rsid w:val="44A06D48"/>
    <w:rsid w:val="453F36CA"/>
    <w:rsid w:val="463A3077"/>
    <w:rsid w:val="46DB96A1"/>
    <w:rsid w:val="471548BC"/>
    <w:rsid w:val="476BC0B1"/>
    <w:rsid w:val="47CE7679"/>
    <w:rsid w:val="47FF7166"/>
    <w:rsid w:val="48334182"/>
    <w:rsid w:val="4B794BC1"/>
    <w:rsid w:val="4BB2494D"/>
    <w:rsid w:val="4BBF6471"/>
    <w:rsid w:val="4DF00DB1"/>
    <w:rsid w:val="4DFD0208"/>
    <w:rsid w:val="4E7E5213"/>
    <w:rsid w:val="4EA06352"/>
    <w:rsid w:val="4EE98483"/>
    <w:rsid w:val="4EF5B47B"/>
    <w:rsid w:val="4FDFF12F"/>
    <w:rsid w:val="4FFD71C9"/>
    <w:rsid w:val="4FFFB6E0"/>
    <w:rsid w:val="500B74BE"/>
    <w:rsid w:val="502A762A"/>
    <w:rsid w:val="52595FA5"/>
    <w:rsid w:val="531C3FF5"/>
    <w:rsid w:val="53AC0356"/>
    <w:rsid w:val="54996B2C"/>
    <w:rsid w:val="54E04F94"/>
    <w:rsid w:val="55DF1C35"/>
    <w:rsid w:val="5753389E"/>
    <w:rsid w:val="57FFC260"/>
    <w:rsid w:val="589D176E"/>
    <w:rsid w:val="596F19A5"/>
    <w:rsid w:val="59AC10B0"/>
    <w:rsid w:val="59AEA40B"/>
    <w:rsid w:val="59E3AA1B"/>
    <w:rsid w:val="5A31E82A"/>
    <w:rsid w:val="5A9076E2"/>
    <w:rsid w:val="5ADF8524"/>
    <w:rsid w:val="5AEF30AD"/>
    <w:rsid w:val="5B0FA84E"/>
    <w:rsid w:val="5B7D610E"/>
    <w:rsid w:val="5BA6F60B"/>
    <w:rsid w:val="5BEE3761"/>
    <w:rsid w:val="5BFF0538"/>
    <w:rsid w:val="5C77214F"/>
    <w:rsid w:val="5C7F9069"/>
    <w:rsid w:val="5D7E3E50"/>
    <w:rsid w:val="5D7F712C"/>
    <w:rsid w:val="5DBDD26D"/>
    <w:rsid w:val="5DD98E40"/>
    <w:rsid w:val="5DF3BEA2"/>
    <w:rsid w:val="5DFF9949"/>
    <w:rsid w:val="5EEFD41A"/>
    <w:rsid w:val="5EF702C3"/>
    <w:rsid w:val="5F2F8DB7"/>
    <w:rsid w:val="5F5E184F"/>
    <w:rsid w:val="5F6B2A08"/>
    <w:rsid w:val="5F6B7924"/>
    <w:rsid w:val="5F7F21EC"/>
    <w:rsid w:val="5F9700B4"/>
    <w:rsid w:val="5FBD2841"/>
    <w:rsid w:val="5FBF8680"/>
    <w:rsid w:val="5FD74267"/>
    <w:rsid w:val="5FD7F92A"/>
    <w:rsid w:val="5FF4D783"/>
    <w:rsid w:val="5FF51132"/>
    <w:rsid w:val="5FFE1C1C"/>
    <w:rsid w:val="63776830"/>
    <w:rsid w:val="63F7E5D7"/>
    <w:rsid w:val="663F5687"/>
    <w:rsid w:val="66417496"/>
    <w:rsid w:val="664D3B44"/>
    <w:rsid w:val="66DE3868"/>
    <w:rsid w:val="66F4A253"/>
    <w:rsid w:val="676F5FA0"/>
    <w:rsid w:val="67CB1890"/>
    <w:rsid w:val="67D5F9DE"/>
    <w:rsid w:val="67EB6B46"/>
    <w:rsid w:val="67F38EFD"/>
    <w:rsid w:val="67F7B045"/>
    <w:rsid w:val="67FC25D5"/>
    <w:rsid w:val="67FF8DD8"/>
    <w:rsid w:val="685FBEB2"/>
    <w:rsid w:val="68EB4F0A"/>
    <w:rsid w:val="68F24BA9"/>
    <w:rsid w:val="6B37F68C"/>
    <w:rsid w:val="6B3A7A8E"/>
    <w:rsid w:val="6B5FC4BA"/>
    <w:rsid w:val="6B7A7854"/>
    <w:rsid w:val="6BF5A82F"/>
    <w:rsid w:val="6BFF4BF2"/>
    <w:rsid w:val="6BFF689C"/>
    <w:rsid w:val="6C1825D5"/>
    <w:rsid w:val="6CAF4E7F"/>
    <w:rsid w:val="6CFC15C4"/>
    <w:rsid w:val="6D0E5A14"/>
    <w:rsid w:val="6D2BDC4A"/>
    <w:rsid w:val="6D3DC7A8"/>
    <w:rsid w:val="6D775BD4"/>
    <w:rsid w:val="6DB62761"/>
    <w:rsid w:val="6DDEEB47"/>
    <w:rsid w:val="6DF71541"/>
    <w:rsid w:val="6DFC7C70"/>
    <w:rsid w:val="6DFCE9AD"/>
    <w:rsid w:val="6DFE5CC2"/>
    <w:rsid w:val="6DFF0F71"/>
    <w:rsid w:val="6E2FB210"/>
    <w:rsid w:val="6E3FEDA5"/>
    <w:rsid w:val="6EDE4B64"/>
    <w:rsid w:val="6EF99026"/>
    <w:rsid w:val="6EFB25EC"/>
    <w:rsid w:val="6EFB95E4"/>
    <w:rsid w:val="6EFF8096"/>
    <w:rsid w:val="6F413BF1"/>
    <w:rsid w:val="6F5045D2"/>
    <w:rsid w:val="6F7FA3B1"/>
    <w:rsid w:val="6F946A8E"/>
    <w:rsid w:val="6FAD9580"/>
    <w:rsid w:val="6FB1F583"/>
    <w:rsid w:val="6FBA2A6C"/>
    <w:rsid w:val="6FBE25D0"/>
    <w:rsid w:val="6FDFDE54"/>
    <w:rsid w:val="6FEB4374"/>
    <w:rsid w:val="6FEEEEB4"/>
    <w:rsid w:val="6FF05BC3"/>
    <w:rsid w:val="6FF5B0D0"/>
    <w:rsid w:val="6FF72D3C"/>
    <w:rsid w:val="6FFF59BF"/>
    <w:rsid w:val="6FFFA1A4"/>
    <w:rsid w:val="7020C4CF"/>
    <w:rsid w:val="71BFF4AA"/>
    <w:rsid w:val="7258197D"/>
    <w:rsid w:val="727973E1"/>
    <w:rsid w:val="72B1CB46"/>
    <w:rsid w:val="735526F3"/>
    <w:rsid w:val="735F8192"/>
    <w:rsid w:val="739B3F30"/>
    <w:rsid w:val="739BE31C"/>
    <w:rsid w:val="73BD10F0"/>
    <w:rsid w:val="73F72F51"/>
    <w:rsid w:val="73F7832A"/>
    <w:rsid w:val="743AE180"/>
    <w:rsid w:val="747D379C"/>
    <w:rsid w:val="74EF18DD"/>
    <w:rsid w:val="75267B3C"/>
    <w:rsid w:val="75390090"/>
    <w:rsid w:val="7539B022"/>
    <w:rsid w:val="757A5912"/>
    <w:rsid w:val="75BE55B1"/>
    <w:rsid w:val="75D78605"/>
    <w:rsid w:val="75E6724E"/>
    <w:rsid w:val="75F3D553"/>
    <w:rsid w:val="75FD4264"/>
    <w:rsid w:val="761560E0"/>
    <w:rsid w:val="765D1ECD"/>
    <w:rsid w:val="767F2D2A"/>
    <w:rsid w:val="76BF71F4"/>
    <w:rsid w:val="76BFE321"/>
    <w:rsid w:val="76E716C1"/>
    <w:rsid w:val="77530D1C"/>
    <w:rsid w:val="7763726F"/>
    <w:rsid w:val="7777EC09"/>
    <w:rsid w:val="77788536"/>
    <w:rsid w:val="777DF503"/>
    <w:rsid w:val="77A47413"/>
    <w:rsid w:val="77BA963F"/>
    <w:rsid w:val="77BC650A"/>
    <w:rsid w:val="77DB8FF4"/>
    <w:rsid w:val="77DE183F"/>
    <w:rsid w:val="77E399C9"/>
    <w:rsid w:val="77EF59AE"/>
    <w:rsid w:val="77F32813"/>
    <w:rsid w:val="77F50358"/>
    <w:rsid w:val="77F7E78B"/>
    <w:rsid w:val="77FC9F8E"/>
    <w:rsid w:val="77FE1F0D"/>
    <w:rsid w:val="78401F0C"/>
    <w:rsid w:val="7877ED05"/>
    <w:rsid w:val="787E1963"/>
    <w:rsid w:val="78FB1050"/>
    <w:rsid w:val="78FF5D6C"/>
    <w:rsid w:val="79114343"/>
    <w:rsid w:val="795F16E2"/>
    <w:rsid w:val="797E434F"/>
    <w:rsid w:val="798017B9"/>
    <w:rsid w:val="79CE36BE"/>
    <w:rsid w:val="79EE8AEF"/>
    <w:rsid w:val="7A2E785E"/>
    <w:rsid w:val="7A397B64"/>
    <w:rsid w:val="7AADB060"/>
    <w:rsid w:val="7AAF4B96"/>
    <w:rsid w:val="7AF7B586"/>
    <w:rsid w:val="7AFE4114"/>
    <w:rsid w:val="7AFF8F75"/>
    <w:rsid w:val="7B2F84E7"/>
    <w:rsid w:val="7B4FADC9"/>
    <w:rsid w:val="7BCE20A7"/>
    <w:rsid w:val="7BDB8837"/>
    <w:rsid w:val="7BEE7208"/>
    <w:rsid w:val="7BF27B55"/>
    <w:rsid w:val="7BF8C2EF"/>
    <w:rsid w:val="7BFB48DE"/>
    <w:rsid w:val="7BFBD240"/>
    <w:rsid w:val="7BFF91F9"/>
    <w:rsid w:val="7C405F43"/>
    <w:rsid w:val="7CBE57A1"/>
    <w:rsid w:val="7D638821"/>
    <w:rsid w:val="7D72229F"/>
    <w:rsid w:val="7D7D4DDB"/>
    <w:rsid w:val="7D8F9D52"/>
    <w:rsid w:val="7DB65084"/>
    <w:rsid w:val="7DBB33FE"/>
    <w:rsid w:val="7DBEEBEA"/>
    <w:rsid w:val="7DBFE0CE"/>
    <w:rsid w:val="7DD6FA1A"/>
    <w:rsid w:val="7DF7D0E3"/>
    <w:rsid w:val="7DFCAA13"/>
    <w:rsid w:val="7DFDCB5A"/>
    <w:rsid w:val="7E318CB9"/>
    <w:rsid w:val="7E67E9AA"/>
    <w:rsid w:val="7E7F2D69"/>
    <w:rsid w:val="7EB168A8"/>
    <w:rsid w:val="7ECF89D7"/>
    <w:rsid w:val="7EDEE6A5"/>
    <w:rsid w:val="7EDF045F"/>
    <w:rsid w:val="7EE11020"/>
    <w:rsid w:val="7EE7CB12"/>
    <w:rsid w:val="7EF2A505"/>
    <w:rsid w:val="7EFB1373"/>
    <w:rsid w:val="7EFC47E7"/>
    <w:rsid w:val="7EFDB4CA"/>
    <w:rsid w:val="7EFF4E63"/>
    <w:rsid w:val="7F0ECDF8"/>
    <w:rsid w:val="7F339004"/>
    <w:rsid w:val="7F5DF948"/>
    <w:rsid w:val="7F5F552C"/>
    <w:rsid w:val="7F6F2D5E"/>
    <w:rsid w:val="7F6F899A"/>
    <w:rsid w:val="7F7B7BB1"/>
    <w:rsid w:val="7F7BD533"/>
    <w:rsid w:val="7F7D3D6A"/>
    <w:rsid w:val="7F85E33B"/>
    <w:rsid w:val="7F8F892B"/>
    <w:rsid w:val="7FAAC6DC"/>
    <w:rsid w:val="7FAFA5B3"/>
    <w:rsid w:val="7FB58336"/>
    <w:rsid w:val="7FBE6919"/>
    <w:rsid w:val="7FBF4FC5"/>
    <w:rsid w:val="7FBF829E"/>
    <w:rsid w:val="7FC7A0D0"/>
    <w:rsid w:val="7FCA9F9B"/>
    <w:rsid w:val="7FCB9969"/>
    <w:rsid w:val="7FCF4C55"/>
    <w:rsid w:val="7FD78D0B"/>
    <w:rsid w:val="7FDACDF9"/>
    <w:rsid w:val="7FDCDE61"/>
    <w:rsid w:val="7FDD8749"/>
    <w:rsid w:val="7FDF587C"/>
    <w:rsid w:val="7FDF6E06"/>
    <w:rsid w:val="7FDFE9BC"/>
    <w:rsid w:val="7FE64D92"/>
    <w:rsid w:val="7FF38644"/>
    <w:rsid w:val="7FF5BBDB"/>
    <w:rsid w:val="7FF762B9"/>
    <w:rsid w:val="7FF775CD"/>
    <w:rsid w:val="7FFA88F9"/>
    <w:rsid w:val="7FFB24D7"/>
    <w:rsid w:val="7FFB2A48"/>
    <w:rsid w:val="7FFB74D9"/>
    <w:rsid w:val="7FFC114A"/>
    <w:rsid w:val="7FFEBAB9"/>
    <w:rsid w:val="7FFFE115"/>
    <w:rsid w:val="86FFBDB8"/>
    <w:rsid w:val="89DAD932"/>
    <w:rsid w:val="8EFF7B8B"/>
    <w:rsid w:val="8F1D4C9B"/>
    <w:rsid w:val="8FF98BEB"/>
    <w:rsid w:val="93938320"/>
    <w:rsid w:val="95FD0AA4"/>
    <w:rsid w:val="96BAC742"/>
    <w:rsid w:val="99E3A140"/>
    <w:rsid w:val="9BE751F8"/>
    <w:rsid w:val="9DE9DC44"/>
    <w:rsid w:val="9DFB43BD"/>
    <w:rsid w:val="9EBBA688"/>
    <w:rsid w:val="9EED03E3"/>
    <w:rsid w:val="9F9F24F8"/>
    <w:rsid w:val="9FBDF8FD"/>
    <w:rsid w:val="9FDBC8C7"/>
    <w:rsid w:val="A1EA6175"/>
    <w:rsid w:val="A7CF35C3"/>
    <w:rsid w:val="A7DC6690"/>
    <w:rsid w:val="A93E75DE"/>
    <w:rsid w:val="AB377362"/>
    <w:rsid w:val="ABCD638B"/>
    <w:rsid w:val="ABFEE0B2"/>
    <w:rsid w:val="ACD59545"/>
    <w:rsid w:val="AD3C48C2"/>
    <w:rsid w:val="AE511EDA"/>
    <w:rsid w:val="AE7D0B20"/>
    <w:rsid w:val="AEBF9F09"/>
    <w:rsid w:val="AEFFA1D6"/>
    <w:rsid w:val="AF7FE029"/>
    <w:rsid w:val="AFBF272D"/>
    <w:rsid w:val="AFF085FD"/>
    <w:rsid w:val="AFF9E2EE"/>
    <w:rsid w:val="B3CD0EB2"/>
    <w:rsid w:val="B3FFD7BD"/>
    <w:rsid w:val="B4E7E7C0"/>
    <w:rsid w:val="B6BF71F7"/>
    <w:rsid w:val="B6FB52FA"/>
    <w:rsid w:val="B75F43B0"/>
    <w:rsid w:val="B7A6FA42"/>
    <w:rsid w:val="B7AFFC39"/>
    <w:rsid w:val="B7D3EDD2"/>
    <w:rsid w:val="B7E6CA28"/>
    <w:rsid w:val="B7FE8FAE"/>
    <w:rsid w:val="B7FF7CB2"/>
    <w:rsid w:val="B9DFF8BF"/>
    <w:rsid w:val="BB55B63E"/>
    <w:rsid w:val="BBFF486C"/>
    <w:rsid w:val="BCFD3988"/>
    <w:rsid w:val="BD339803"/>
    <w:rsid w:val="BDFBCD47"/>
    <w:rsid w:val="BDFDCC73"/>
    <w:rsid w:val="BDFE8C55"/>
    <w:rsid w:val="BDFFD5EA"/>
    <w:rsid w:val="BE6F9408"/>
    <w:rsid w:val="BEBEB37B"/>
    <w:rsid w:val="BEFDA62C"/>
    <w:rsid w:val="BEFFE63C"/>
    <w:rsid w:val="BF3FDF7E"/>
    <w:rsid w:val="BF732F9B"/>
    <w:rsid w:val="BF752120"/>
    <w:rsid w:val="BF7D1B9E"/>
    <w:rsid w:val="BF7EB8A8"/>
    <w:rsid w:val="BF8F84E7"/>
    <w:rsid w:val="BFA2E7D8"/>
    <w:rsid w:val="BFBCB5AB"/>
    <w:rsid w:val="BFBE5085"/>
    <w:rsid w:val="BFD7514E"/>
    <w:rsid w:val="BFDE9520"/>
    <w:rsid w:val="BFF7095C"/>
    <w:rsid w:val="BFFBDF76"/>
    <w:rsid w:val="BFFD6096"/>
    <w:rsid w:val="C3BE0CFC"/>
    <w:rsid w:val="C6DFD1C8"/>
    <w:rsid w:val="CBCFD776"/>
    <w:rsid w:val="CD7737F6"/>
    <w:rsid w:val="CDEE4ACD"/>
    <w:rsid w:val="CDFFF91A"/>
    <w:rsid w:val="CE3ADA2A"/>
    <w:rsid w:val="CF5CDB6E"/>
    <w:rsid w:val="CF8E48FC"/>
    <w:rsid w:val="CFDEB658"/>
    <w:rsid w:val="CFEABF49"/>
    <w:rsid w:val="CFFF3474"/>
    <w:rsid w:val="D1FF7CAE"/>
    <w:rsid w:val="D27E9019"/>
    <w:rsid w:val="D2EF9CF4"/>
    <w:rsid w:val="D3D7740F"/>
    <w:rsid w:val="D3DE2A6A"/>
    <w:rsid w:val="D4DCB13B"/>
    <w:rsid w:val="D5FF7E5C"/>
    <w:rsid w:val="D7BF3186"/>
    <w:rsid w:val="D7BFF4B2"/>
    <w:rsid w:val="DB7F08BF"/>
    <w:rsid w:val="DC6FCC7C"/>
    <w:rsid w:val="DDCE6A13"/>
    <w:rsid w:val="DDF973F2"/>
    <w:rsid w:val="DE2B6E0D"/>
    <w:rsid w:val="DE7FA0E7"/>
    <w:rsid w:val="DEDFF57E"/>
    <w:rsid w:val="DEF18009"/>
    <w:rsid w:val="DF33A183"/>
    <w:rsid w:val="DFAF6E50"/>
    <w:rsid w:val="DFBE4F7E"/>
    <w:rsid w:val="DFBF0EFC"/>
    <w:rsid w:val="DFBFE871"/>
    <w:rsid w:val="DFE4B511"/>
    <w:rsid w:val="DFEEA323"/>
    <w:rsid w:val="DFEEABEF"/>
    <w:rsid w:val="DFEF39BB"/>
    <w:rsid w:val="DFFD5F14"/>
    <w:rsid w:val="DFFDD2C6"/>
    <w:rsid w:val="DFFF6735"/>
    <w:rsid w:val="DFFFAF72"/>
    <w:rsid w:val="DFFFAF94"/>
    <w:rsid w:val="E32FBAF7"/>
    <w:rsid w:val="E3FB85D1"/>
    <w:rsid w:val="E4D7528A"/>
    <w:rsid w:val="E4EF4628"/>
    <w:rsid w:val="E6FBB95D"/>
    <w:rsid w:val="E9FD2D80"/>
    <w:rsid w:val="EA915BF8"/>
    <w:rsid w:val="EAE4D931"/>
    <w:rsid w:val="EAF6A7E6"/>
    <w:rsid w:val="EAFB3ACB"/>
    <w:rsid w:val="EB5F9E47"/>
    <w:rsid w:val="EB773A36"/>
    <w:rsid w:val="EBB2C335"/>
    <w:rsid w:val="EBEEE22C"/>
    <w:rsid w:val="EC79D39F"/>
    <w:rsid w:val="ECB6CFD2"/>
    <w:rsid w:val="ED771270"/>
    <w:rsid w:val="ED7D5045"/>
    <w:rsid w:val="ED7F6A49"/>
    <w:rsid w:val="EDCD16F2"/>
    <w:rsid w:val="EDF72B27"/>
    <w:rsid w:val="EDFB2E2A"/>
    <w:rsid w:val="EE5FE5DB"/>
    <w:rsid w:val="EECC6B8F"/>
    <w:rsid w:val="EEF714BE"/>
    <w:rsid w:val="EEFEA4E5"/>
    <w:rsid w:val="EF3DDC9F"/>
    <w:rsid w:val="EF5FD91F"/>
    <w:rsid w:val="EF772B1F"/>
    <w:rsid w:val="EFB71386"/>
    <w:rsid w:val="EFCFD61C"/>
    <w:rsid w:val="EFD5B94F"/>
    <w:rsid w:val="EFDFE8F1"/>
    <w:rsid w:val="EFFEC4AA"/>
    <w:rsid w:val="F17F6741"/>
    <w:rsid w:val="F1DF832C"/>
    <w:rsid w:val="F1F95E81"/>
    <w:rsid w:val="F2FED430"/>
    <w:rsid w:val="F35A2D0D"/>
    <w:rsid w:val="F376E0C4"/>
    <w:rsid w:val="F378C5D3"/>
    <w:rsid w:val="F399CA38"/>
    <w:rsid w:val="F3BFD499"/>
    <w:rsid w:val="F3DDD063"/>
    <w:rsid w:val="F3E29147"/>
    <w:rsid w:val="F3FE14E3"/>
    <w:rsid w:val="F4FD346B"/>
    <w:rsid w:val="F575FBD6"/>
    <w:rsid w:val="F5DF0848"/>
    <w:rsid w:val="F5FFF8D6"/>
    <w:rsid w:val="F6EF1C9A"/>
    <w:rsid w:val="F6FB327F"/>
    <w:rsid w:val="F7175815"/>
    <w:rsid w:val="F76C1B96"/>
    <w:rsid w:val="F77DAC27"/>
    <w:rsid w:val="F77DC041"/>
    <w:rsid w:val="F7AB7276"/>
    <w:rsid w:val="F7ADDC2B"/>
    <w:rsid w:val="F7AFFBCC"/>
    <w:rsid w:val="F7BEAA07"/>
    <w:rsid w:val="F7FBBE2C"/>
    <w:rsid w:val="F7FCAE89"/>
    <w:rsid w:val="F7FEF957"/>
    <w:rsid w:val="F7FF2AD5"/>
    <w:rsid w:val="F8F9FB39"/>
    <w:rsid w:val="F8FFBD0C"/>
    <w:rsid w:val="F9BF2417"/>
    <w:rsid w:val="F9DBC4D9"/>
    <w:rsid w:val="F9E7EF45"/>
    <w:rsid w:val="F9EF0C2F"/>
    <w:rsid w:val="FA5DE3BB"/>
    <w:rsid w:val="FADDDF60"/>
    <w:rsid w:val="FADF9324"/>
    <w:rsid w:val="FAFDD1A2"/>
    <w:rsid w:val="FB7A7853"/>
    <w:rsid w:val="FB8E4771"/>
    <w:rsid w:val="FBB690E2"/>
    <w:rsid w:val="FBD8FEE9"/>
    <w:rsid w:val="FBFB959C"/>
    <w:rsid w:val="FBFE2343"/>
    <w:rsid w:val="FBFF04B3"/>
    <w:rsid w:val="FBFFE261"/>
    <w:rsid w:val="FC4ECF9E"/>
    <w:rsid w:val="FC6EDDBB"/>
    <w:rsid w:val="FC79B6E3"/>
    <w:rsid w:val="FC7E7657"/>
    <w:rsid w:val="FCEE1BD6"/>
    <w:rsid w:val="FD242887"/>
    <w:rsid w:val="FD5CD016"/>
    <w:rsid w:val="FDCF6B69"/>
    <w:rsid w:val="FDEFCE5C"/>
    <w:rsid w:val="FDF5C78E"/>
    <w:rsid w:val="FDFD6F7B"/>
    <w:rsid w:val="FDFF16C2"/>
    <w:rsid w:val="FE259E59"/>
    <w:rsid w:val="FE77152B"/>
    <w:rsid w:val="FEB3A565"/>
    <w:rsid w:val="FEBBF379"/>
    <w:rsid w:val="FEBD9ACC"/>
    <w:rsid w:val="FEDF1429"/>
    <w:rsid w:val="FEDF660A"/>
    <w:rsid w:val="FEDFAD4F"/>
    <w:rsid w:val="FEE76745"/>
    <w:rsid w:val="FEEB02DB"/>
    <w:rsid w:val="FEEDD4BB"/>
    <w:rsid w:val="FEF7889B"/>
    <w:rsid w:val="FEFD40BA"/>
    <w:rsid w:val="FF2C2494"/>
    <w:rsid w:val="FF5F53A6"/>
    <w:rsid w:val="FF5F5D0C"/>
    <w:rsid w:val="FF5F733D"/>
    <w:rsid w:val="FF7BDE73"/>
    <w:rsid w:val="FF7ED504"/>
    <w:rsid w:val="FF90FE44"/>
    <w:rsid w:val="FF9C39BE"/>
    <w:rsid w:val="FF9F8DF6"/>
    <w:rsid w:val="FFAF0A85"/>
    <w:rsid w:val="FFB7ABB5"/>
    <w:rsid w:val="FFBD005B"/>
    <w:rsid w:val="FFC79904"/>
    <w:rsid w:val="FFCE5AD6"/>
    <w:rsid w:val="FFDDDB54"/>
    <w:rsid w:val="FFDF848A"/>
    <w:rsid w:val="FFEF0B2F"/>
    <w:rsid w:val="FFEF63FA"/>
    <w:rsid w:val="FFEFF294"/>
    <w:rsid w:val="FFEFFC36"/>
    <w:rsid w:val="FFF36235"/>
    <w:rsid w:val="FFF77E8D"/>
    <w:rsid w:val="FFF7FAAD"/>
    <w:rsid w:val="FFF92DC4"/>
    <w:rsid w:val="FFFA37EB"/>
    <w:rsid w:val="FFFAD289"/>
    <w:rsid w:val="FFFAF8C8"/>
    <w:rsid w:val="FFFB83C6"/>
    <w:rsid w:val="FFFD621A"/>
    <w:rsid w:val="FFFEC3D7"/>
    <w:rsid w:val="FFFF5411"/>
    <w:rsid w:val="FFFFBF7C"/>
    <w:rsid w:val="FFFFC319"/>
    <w:rsid w:val="FFFFF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0" w:beforeAutospacing="1" w:after="100" w:afterAutospacing="1" w:line="240" w:lineRule="auto"/>
      <w:jc w:val="left"/>
      <w:textAlignment w:val="auto"/>
      <w:outlineLvl w:val="0"/>
    </w:pPr>
    <w:rPr>
      <w:rFonts w:hint="eastAsia" w:ascii="宋体" w:hAnsi="宋体"/>
      <w:b/>
      <w:color w:val="auto"/>
      <w:kern w:val="44"/>
      <w:sz w:val="48"/>
      <w:szCs w:val="48"/>
      <w:u w:val="none" w:color="auto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8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paragraph" w:customStyle="1" w:styleId="8">
    <w:name w:val="BodyTextIndent"/>
    <w:basedOn w:val="1"/>
    <w:qFormat/>
    <w:uiPriority w:val="0"/>
    <w:pPr>
      <w:spacing w:line="240" w:lineRule="auto"/>
      <w:ind w:left="420" w:leftChars="200"/>
      <w:jc w:val="both"/>
      <w:textAlignment w:val="baseline"/>
    </w:pPr>
    <w:rPr>
      <w:kern w:val="0"/>
      <w:sz w:val="20"/>
      <w:szCs w:val="22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UserStyle_7"/>
    <w:basedOn w:val="1"/>
    <w:next w:val="14"/>
    <w:qFormat/>
    <w:uiPriority w:val="0"/>
    <w:pPr>
      <w:widowControl/>
      <w:ind w:left="640" w:leftChars="200"/>
      <w:textAlignment w:val="baseline"/>
    </w:pPr>
    <w:rPr>
      <w:rFonts w:ascii="Arial" w:hAnsi="Arial" w:eastAsia="仿宋_GB2312"/>
      <w:b/>
      <w:sz w:val="32"/>
      <w:szCs w:val="24"/>
    </w:rPr>
  </w:style>
  <w:style w:type="paragraph" w:customStyle="1" w:styleId="14">
    <w:name w:val="UserStyle_5"/>
    <w:basedOn w:val="1"/>
    <w:qFormat/>
    <w:uiPriority w:val="0"/>
    <w:pPr>
      <w:widowControl/>
      <w:ind w:left="420" w:leftChars="200"/>
      <w:textAlignment w:val="baseline"/>
    </w:pPr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1167</Words>
  <Characters>1200</Characters>
  <Lines>0</Lines>
  <Paragraphs>0</Paragraphs>
  <TotalTime>340</TotalTime>
  <ScaleCrop>false</ScaleCrop>
  <LinksUpToDate>false</LinksUpToDate>
  <CharactersWithSpaces>1244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2024-02-26T02:06:00Z</dcterms:created>
  <dc:creator>幸福&amp;快乐</dc:creator>
  <cp:lastModifiedBy>wd</cp:lastModifiedBy>
  <cp:lastPrinted>2025-09-30T10:09:48Z</cp:lastPrinted>
  <dcterms:modified xsi:type="dcterms:W3CDTF">2025-09-30T18:24:24Z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74E5416F04146717D8AFDB68A642BB22</vt:lpwstr>
  </property>
  <property fmtid="{D5CDD505-2E9C-101B-9397-08002B2CF9AE}" pid="4" name="KSOTemplateDocerSaveRecord">
    <vt:lpwstr>eyJoZGlkIjoiN2I1OGU3NDE5NGUyOGE5ZmMxM2U5NDU4ZjkyNDZjNDciLCJ1c2VySWQiOiIxMzUxNjU2MDUwIn0=</vt:lpwstr>
  </property>
</Properties>
</file>