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93A80" w14:textId="7CD89F21" w:rsidR="00802D4C" w:rsidRDefault="004F4EDE">
      <w:pPr>
        <w:widowContro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桐庐县人民检察院聘用制书记员招录报名表</w:t>
      </w:r>
      <w:r w:rsidR="00202385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202385">
        <w:rPr>
          <w:rFonts w:ascii="Times New Roman" w:eastAsia="仿宋_GB2312" w:hAnsi="Times New Roman" w:cs="Times New Roman"/>
          <w:sz w:val="32"/>
          <w:szCs w:val="32"/>
        </w:rPr>
        <w:t>2</w:t>
      </w:r>
      <w:r w:rsidR="00202385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5E600B6" w14:textId="77777777" w:rsidR="00802D4C" w:rsidRDefault="00202385">
      <w:pPr>
        <w:pStyle w:val="a4"/>
        <w:widowControl w:val="0"/>
        <w:wordWrap w:val="0"/>
        <w:spacing w:before="0"/>
        <w:ind w:left="0" w:right="147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eastAsia="黑体" w:hAnsi="Times New Roman" w:cs="Times New Roman"/>
          <w:sz w:val="28"/>
          <w:szCs w:val="28"/>
          <w:lang w:val="en-US"/>
        </w:rPr>
        <w:t>本人签名：</w:t>
      </w:r>
    </w:p>
    <w:tbl>
      <w:tblPr>
        <w:tblW w:w="99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429"/>
        <w:gridCol w:w="1315"/>
        <w:gridCol w:w="1315"/>
        <w:gridCol w:w="1431"/>
        <w:gridCol w:w="1431"/>
        <w:gridCol w:w="1658"/>
      </w:tblGrid>
      <w:tr w:rsidR="00802D4C" w14:paraId="50C8FF93" w14:textId="77777777">
        <w:trPr>
          <w:trHeight w:val="800"/>
          <w:jc w:val="center"/>
        </w:trPr>
        <w:tc>
          <w:tcPr>
            <w:tcW w:w="9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B63983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方正小标宋简体" w:hAnsi="Times New Roman" w:cs="Times New Roman"/>
                <w:sz w:val="40"/>
                <w:szCs w:val="40"/>
              </w:rPr>
            </w:pP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桐庐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县人民检察院</w:t>
            </w:r>
            <w:r>
              <w:rPr>
                <w:rFonts w:ascii="Times New Roman" w:eastAsia="黑体" w:hAnsi="Times New Roman" w:cs="Times New Roman" w:hint="eastAsia"/>
                <w:sz w:val="44"/>
                <w:szCs w:val="44"/>
              </w:rPr>
              <w:t>聘用制书记员</w:t>
            </w:r>
            <w:r>
              <w:rPr>
                <w:rFonts w:ascii="Times New Roman" w:eastAsia="黑体" w:hAnsi="Times New Roman" w:cs="Times New Roman"/>
                <w:sz w:val="44"/>
                <w:szCs w:val="44"/>
              </w:rPr>
              <w:t>招录报名表</w:t>
            </w:r>
          </w:p>
        </w:tc>
      </w:tr>
      <w:tr w:rsidR="00802D4C" w14:paraId="5F1EBE48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0191F4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报考单位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491888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3ED98C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应聘岗位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2C95EB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802BD7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照片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一寸蓝底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)</w:t>
            </w:r>
          </w:p>
        </w:tc>
      </w:tr>
      <w:tr w:rsidR="00802D4C" w14:paraId="685E04A2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76AE91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13C56C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89846C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A9E1F4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4E0265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BE8B5F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F59B93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36BD3FFD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E49776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政治面貌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937730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5046E1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户籍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BBE26F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EA74C0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联系电话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8D949D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AFA9D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4F325B26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4C966B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毕业院校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33419E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690D75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专业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363126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084B01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70545E49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DFAF53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学历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55D9EB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95F33F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学位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A1A0DD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A50432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毕业时间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EB7B3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FA1716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2165E46C" w14:textId="77777777">
        <w:trPr>
          <w:trHeight w:val="488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B218AB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现工作单位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694598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9F9A3B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参加工作时间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ECA43F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33039C17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F8CD69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家庭住址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ED2E9A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21B4A4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BEA97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26C92E47" w14:textId="77777777">
        <w:trPr>
          <w:trHeight w:val="419"/>
          <w:jc w:val="center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7F44D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简历（从高中起）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3EE8F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起止时间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D3D3D1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工作单位（学校、专业）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71DA1C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职务</w:t>
            </w:r>
          </w:p>
        </w:tc>
      </w:tr>
      <w:tr w:rsidR="00802D4C" w14:paraId="145BAF6F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0125EC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A189731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6CFF14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C8278A8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19B38FC8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5E61B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3956CE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C3CAC5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846A84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42C0F7A9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F9E29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E834EB4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E6F37FD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BC3D4A1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6A57D618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9D9B2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951708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457F132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CCCDD6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5C3B65BE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D50B4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7CDD823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EE9B33E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8E4D61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599B6E3B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B0C41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BD1F879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136124D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268CD5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78AC9641" w14:textId="77777777">
        <w:trPr>
          <w:trHeight w:val="1131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0C608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奖惩情况</w:t>
            </w:r>
          </w:p>
          <w:p w14:paraId="5C19F4F9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（近一年内受过的奖励或处分）</w:t>
            </w:r>
          </w:p>
        </w:tc>
        <w:tc>
          <w:tcPr>
            <w:tcW w:w="8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AD7ED04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6F6DEE3C" w14:textId="77777777">
        <w:trPr>
          <w:trHeight w:val="419"/>
          <w:jc w:val="center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0D39B9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家庭成员及主要社会关系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6C164B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称谓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A01BE7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5B52E6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87FD32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政治面貌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9577B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工作单位及职务</w:t>
            </w:r>
          </w:p>
        </w:tc>
      </w:tr>
      <w:tr w:rsidR="00802D4C" w14:paraId="56520C4F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596ADB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654586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4290A16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574B0C1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8ADAFE2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A414DCA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62EC3A2D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AF08F2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F6E203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F496C79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ED3408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960AFA7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3F5D54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33BD38CF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80C84F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691511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E1E49B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80C000D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F6AC260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DAF9392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2EC5EDB4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391ED5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360D614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5018B1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742CD2D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C5F191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CD126AF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0E1CAE64" w14:textId="77777777">
        <w:trPr>
          <w:trHeight w:val="419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CDC0B" w14:textId="77777777" w:rsidR="00802D4C" w:rsidRDefault="00802D4C">
            <w:pPr>
              <w:widowControl w:val="0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D2810B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AD3DF7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22F04B3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0D403F1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0A8283E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4918B6E4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5AD9F6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审核意见</w:t>
            </w:r>
          </w:p>
        </w:tc>
        <w:tc>
          <w:tcPr>
            <w:tcW w:w="8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168B5F2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7C2CB17F" w14:textId="77777777">
        <w:trPr>
          <w:trHeight w:val="41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2D2896" w14:textId="77777777" w:rsidR="00802D4C" w:rsidRDefault="00202385">
            <w:pPr>
              <w:widowControl w:val="0"/>
              <w:jc w:val="center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备注</w:t>
            </w:r>
          </w:p>
        </w:tc>
        <w:tc>
          <w:tcPr>
            <w:tcW w:w="8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7AE193" w14:textId="77777777" w:rsidR="00802D4C" w:rsidRDefault="00802D4C">
            <w:pPr>
              <w:widowControl w:val="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802D4C" w14:paraId="40A2DF87" w14:textId="77777777">
        <w:trPr>
          <w:trHeight w:val="813"/>
          <w:jc w:val="center"/>
        </w:trPr>
        <w:tc>
          <w:tcPr>
            <w:tcW w:w="997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A240F5" w14:textId="77777777" w:rsidR="00802D4C" w:rsidRDefault="00202385">
            <w:pPr>
              <w:widowControl w:val="0"/>
              <w:textAlignment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z w:val="22"/>
                <w:szCs w:val="22"/>
              </w:rPr>
              <w:lastRenderedPageBreak/>
              <w:t>注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:1.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本表须如实填写，如有弄虚作假，一经查实，取消资格。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此表请在现场报名或资格初审时由本人签名确认。</w:t>
            </w:r>
          </w:p>
        </w:tc>
      </w:tr>
    </w:tbl>
    <w:p w14:paraId="436626CB" w14:textId="77777777" w:rsidR="00802D4C" w:rsidRDefault="00802D4C">
      <w:pPr>
        <w:widowControl w:val="0"/>
        <w:rPr>
          <w:rFonts w:ascii="Times New Roman" w:eastAsia="仿宋_GB2312" w:hAnsi="Times New Roman" w:cs="Times New Roman"/>
          <w:sz w:val="32"/>
          <w:szCs w:val="32"/>
        </w:rPr>
      </w:pPr>
    </w:p>
    <w:sectPr w:rsidR="0080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8D8FB" w14:textId="77777777" w:rsidR="00202385" w:rsidRDefault="00202385">
      <w:r>
        <w:separator/>
      </w:r>
    </w:p>
  </w:endnote>
  <w:endnote w:type="continuationSeparator" w:id="0">
    <w:p w14:paraId="599E9D88" w14:textId="77777777" w:rsidR="00202385" w:rsidRDefault="0020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505A6515-F96E-4B94-B27A-4459C0C229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6C501FC-3C84-4018-96DF-C32CE026C893}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91D73" w14:textId="77777777" w:rsidR="00202385" w:rsidRDefault="00202385">
      <w:r>
        <w:separator/>
      </w:r>
    </w:p>
  </w:footnote>
  <w:footnote w:type="continuationSeparator" w:id="0">
    <w:p w14:paraId="1CF36DEC" w14:textId="77777777" w:rsidR="00202385" w:rsidRDefault="00202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wMmJlMTViNTZmZjVlMmNhYjE1M2EyOTM4Yzg3YjgifQ=="/>
  </w:docVars>
  <w:rsids>
    <w:rsidRoot w:val="48F34B67"/>
    <w:rsid w:val="00202385"/>
    <w:rsid w:val="002434E2"/>
    <w:rsid w:val="004F4EDE"/>
    <w:rsid w:val="00802D4C"/>
    <w:rsid w:val="03C84F47"/>
    <w:rsid w:val="04F80342"/>
    <w:rsid w:val="0AEC68B1"/>
    <w:rsid w:val="0B6C1D03"/>
    <w:rsid w:val="0C5975ED"/>
    <w:rsid w:val="0E643A38"/>
    <w:rsid w:val="122B6D22"/>
    <w:rsid w:val="127C6797"/>
    <w:rsid w:val="15AE2644"/>
    <w:rsid w:val="19F70A8C"/>
    <w:rsid w:val="1A49596D"/>
    <w:rsid w:val="1A8E31E7"/>
    <w:rsid w:val="1BAA3A1A"/>
    <w:rsid w:val="1C406494"/>
    <w:rsid w:val="1D3158E4"/>
    <w:rsid w:val="26BD556D"/>
    <w:rsid w:val="28702D10"/>
    <w:rsid w:val="2E8A555E"/>
    <w:rsid w:val="2F9D6E59"/>
    <w:rsid w:val="31174034"/>
    <w:rsid w:val="31C5588B"/>
    <w:rsid w:val="325002CA"/>
    <w:rsid w:val="33EA495E"/>
    <w:rsid w:val="36034E7B"/>
    <w:rsid w:val="39366518"/>
    <w:rsid w:val="395B30CE"/>
    <w:rsid w:val="3CDB16A9"/>
    <w:rsid w:val="3DBB238D"/>
    <w:rsid w:val="3EE17BD1"/>
    <w:rsid w:val="405E6567"/>
    <w:rsid w:val="43E80C44"/>
    <w:rsid w:val="48F34B67"/>
    <w:rsid w:val="4A2C034A"/>
    <w:rsid w:val="4D876018"/>
    <w:rsid w:val="4E556430"/>
    <w:rsid w:val="4EFC2CF2"/>
    <w:rsid w:val="4FD85280"/>
    <w:rsid w:val="4FF81D74"/>
    <w:rsid w:val="4FF84CC2"/>
    <w:rsid w:val="50B52C6C"/>
    <w:rsid w:val="50BE64F9"/>
    <w:rsid w:val="57FC6527"/>
    <w:rsid w:val="5A2B71AE"/>
    <w:rsid w:val="5D5C5C81"/>
    <w:rsid w:val="5EB34C8F"/>
    <w:rsid w:val="5F665CCA"/>
    <w:rsid w:val="60581E83"/>
    <w:rsid w:val="64F14FE5"/>
    <w:rsid w:val="67656081"/>
    <w:rsid w:val="6852755D"/>
    <w:rsid w:val="68975621"/>
    <w:rsid w:val="6AD80E36"/>
    <w:rsid w:val="6DA364F7"/>
    <w:rsid w:val="721E646B"/>
    <w:rsid w:val="73C2147B"/>
    <w:rsid w:val="74394A85"/>
    <w:rsid w:val="768574CD"/>
    <w:rsid w:val="7B0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FE5CD"/>
  <w15:docId w15:val="{CEDE2E1E-F70F-4911-8992-17A831EE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="200" w:firstLineChars="200" w:firstLine="420"/>
    </w:pPr>
    <w:rPr>
      <w:rFonts w:ascii="仿宋_GB2312" w:eastAsia="仿宋_GB2312" w:hAnsi="Calibri"/>
    </w:rPr>
  </w:style>
  <w:style w:type="paragraph" w:styleId="a3">
    <w:name w:val="Body Text Indent"/>
    <w:basedOn w:val="a"/>
    <w:qFormat/>
    <w:pPr>
      <w:ind w:firstLineChars="162" w:firstLine="716"/>
    </w:pPr>
    <w:rPr>
      <w:rFonts w:eastAsia="宋体"/>
      <w:b/>
      <w:bCs/>
      <w:sz w:val="44"/>
      <w:szCs w:val="24"/>
    </w:rPr>
  </w:style>
  <w:style w:type="paragraph" w:styleId="a4">
    <w:name w:val="Body Text"/>
    <w:basedOn w:val="a"/>
    <w:uiPriority w:val="1"/>
    <w:qFormat/>
    <w:pPr>
      <w:spacing w:before="149"/>
      <w:ind w:left="12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Magical tree</dc:creator>
  <cp:lastModifiedBy>杜雅婷</cp:lastModifiedBy>
  <cp:revision>2</cp:revision>
  <cp:lastPrinted>2024-04-28T00:45:00Z</cp:lastPrinted>
  <dcterms:created xsi:type="dcterms:W3CDTF">2025-09-30T08:56:00Z</dcterms:created>
  <dcterms:modified xsi:type="dcterms:W3CDTF">2025-09-30T08:56:00Z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E8AAAB60E3B24174A127A09DA76508D9</vt:lpwstr>
  </property>
  <property fmtid="{D5CDD505-2E9C-101B-9397-08002B2CF9AE}" pid="4" name="KSOTemplateDocerSaveRecord">
    <vt:lpwstr>eyJoZGlkIjoiMzFiNDBkMmE1Mjg4MTZjMWUyMmFkNDljZjg3Y2U5NDgiLCJ1c2VySWQiOiIxNjM5NjU4NDE1In0=</vt:lpwstr>
  </property>
</Properties>
</file>