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20"/>
        <w:gridCol w:w="1200"/>
        <w:gridCol w:w="949"/>
        <w:gridCol w:w="146"/>
        <w:gridCol w:w="1095"/>
        <w:gridCol w:w="156"/>
        <w:gridCol w:w="1044"/>
        <w:gridCol w:w="1460"/>
      </w:tblGrid>
      <w:tr w14:paraId="148CF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5D23E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</w:rPr>
              <w:t>附件2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u w:val="none"/>
                <w:lang w:bidi="ar"/>
              </w:rPr>
              <w:t xml:space="preserve">                   </w:t>
            </w:r>
          </w:p>
        </w:tc>
      </w:tr>
      <w:tr w14:paraId="73513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AA11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40"/>
                <w:szCs w:val="40"/>
                <w:u w:val="none"/>
                <w:lang w:bidi="ar"/>
              </w:rPr>
              <w:t>武汉出版集团有限公司招聘登记表</w:t>
            </w:r>
          </w:p>
        </w:tc>
      </w:tr>
      <w:tr w14:paraId="6B5D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727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应聘岗位</w:t>
            </w:r>
          </w:p>
        </w:tc>
        <w:tc>
          <w:tcPr>
            <w:tcW w:w="5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77FB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FDE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照片粘贴处</w:t>
            </w:r>
          </w:p>
          <w:p w14:paraId="57FC5C9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（1寸）</w:t>
            </w:r>
          </w:p>
        </w:tc>
      </w:tr>
      <w:tr w14:paraId="40BA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C57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0889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8771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27EA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EB1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8A3FC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AF52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</w:p>
        </w:tc>
      </w:tr>
      <w:tr w14:paraId="0CBB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BC8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F565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6AA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籍贯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FB9D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A32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CDE9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5827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</w:p>
        </w:tc>
      </w:tr>
      <w:tr w14:paraId="6966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D66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最高学历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53AC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B6D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毕业院校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8731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FDE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B13B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0F506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D84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897E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BFF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FF90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0CB94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2179"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val="en-US" w:eastAsia="zh-CN" w:bidi="ar"/>
              </w:rPr>
              <w:t>现工作单位/职务</w:t>
            </w:r>
          </w:p>
        </w:tc>
        <w:tc>
          <w:tcPr>
            <w:tcW w:w="7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EC7A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5EFE2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BE7B"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  <w:lang w:bidi="ar"/>
              </w:rPr>
              <w:t>学习经历：</w:t>
            </w:r>
            <w:r>
              <w:rPr>
                <w:rStyle w:val="15"/>
                <w:rFonts w:hint="default"/>
                <w:color w:val="auto"/>
                <w:u w:val="none"/>
                <w:lang w:bidi="ar"/>
              </w:rPr>
              <w:t>（格式为：19**年*月—20**年*月 **大学**专业本科学习）</w:t>
            </w:r>
          </w:p>
        </w:tc>
      </w:tr>
      <w:tr w14:paraId="4167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33C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起始时间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5AB7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学习层次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1000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毕业学校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43D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所学专业</w:t>
            </w:r>
          </w:p>
        </w:tc>
      </w:tr>
      <w:tr w14:paraId="41D7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22BD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2C25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B941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24301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7CD4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BBB8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F6C4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216A2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22C3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5C0E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91DD"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  <w:lang w:bidi="ar"/>
              </w:rPr>
              <w:t>工作经历：</w:t>
            </w:r>
            <w:r>
              <w:rPr>
                <w:rStyle w:val="15"/>
                <w:rFonts w:hint="default"/>
                <w:color w:val="auto"/>
                <w:u w:val="none"/>
                <w:lang w:bidi="ar"/>
              </w:rPr>
              <w:t>（简历请填写全部工作、任职经历，格式为：20**年*月—20**年*月 **单位**部门员工）</w:t>
            </w:r>
          </w:p>
        </w:tc>
      </w:tr>
      <w:tr w14:paraId="62A4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6BC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起止时间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6EF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公司名称</w:t>
            </w: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5CCA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部门及职位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F99D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离职原因</w:t>
            </w:r>
          </w:p>
        </w:tc>
      </w:tr>
      <w:tr w14:paraId="198E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8AF495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C927B9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49CFAB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A82C42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3CEA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45E70B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37BFE6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8CD374D">
            <w:pPr>
              <w:jc w:val="center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B47021">
            <w:pPr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4740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DA9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项目及获得奖励/</w:t>
            </w:r>
          </w:p>
          <w:p w14:paraId="0B39EDC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u w:val="none"/>
                <w:lang w:bidi="ar"/>
              </w:rPr>
              <w:t>证书情况</w:t>
            </w:r>
          </w:p>
        </w:tc>
        <w:tc>
          <w:tcPr>
            <w:tcW w:w="60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6A86F40">
            <w:pPr>
              <w:jc w:val="lef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5EFC2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04F3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</w:p>
        </w:tc>
        <w:tc>
          <w:tcPr>
            <w:tcW w:w="60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278AF1">
            <w:pPr>
              <w:jc w:val="lef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1788D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D59E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u w:val="none"/>
              </w:rPr>
            </w:pPr>
          </w:p>
        </w:tc>
        <w:tc>
          <w:tcPr>
            <w:tcW w:w="60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474F8D">
            <w:pPr>
              <w:jc w:val="lef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 w14:paraId="41870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3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  <w:t>本人承诺并保证所填写的信息真实有效，若有虚假，承担由此引起的一切责任。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  <w:t xml:space="preserve">        </w:t>
            </w:r>
          </w:p>
          <w:p w14:paraId="56E92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  <w:t xml:space="preserve">本人签名/日期：                   </w:t>
            </w:r>
          </w:p>
        </w:tc>
      </w:tr>
    </w:tbl>
    <w:p w14:paraId="2D1D2301"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u w:val="none"/>
        </w:rPr>
      </w:pPr>
    </w:p>
    <w:sectPr>
      <w:type w:val="continuous"/>
      <w:pgSz w:w="11906" w:h="16838"/>
      <w:pgMar w:top="2098" w:right="1236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4"/>
    <w:rsid w:val="0031210B"/>
    <w:rsid w:val="0034738F"/>
    <w:rsid w:val="003D5315"/>
    <w:rsid w:val="00AB7A0B"/>
    <w:rsid w:val="00B64A87"/>
    <w:rsid w:val="00C97477"/>
    <w:rsid w:val="00DF3294"/>
    <w:rsid w:val="00E6230A"/>
    <w:rsid w:val="02955E4D"/>
    <w:rsid w:val="06796A2D"/>
    <w:rsid w:val="0BFB08AF"/>
    <w:rsid w:val="0EBA24D9"/>
    <w:rsid w:val="124857BE"/>
    <w:rsid w:val="1CD56548"/>
    <w:rsid w:val="280404BE"/>
    <w:rsid w:val="295E2592"/>
    <w:rsid w:val="2AE474E7"/>
    <w:rsid w:val="2BCF5046"/>
    <w:rsid w:val="322A4C4C"/>
    <w:rsid w:val="37B02B6E"/>
    <w:rsid w:val="3B7D557D"/>
    <w:rsid w:val="465914E7"/>
    <w:rsid w:val="47C26EF6"/>
    <w:rsid w:val="4E6C75F7"/>
    <w:rsid w:val="4EB0753B"/>
    <w:rsid w:val="5A950BAF"/>
    <w:rsid w:val="67CC4BA8"/>
    <w:rsid w:val="6C6979CB"/>
    <w:rsid w:val="6DBF1131"/>
    <w:rsid w:val="716B4453"/>
    <w:rsid w:val="72EC0317"/>
    <w:rsid w:val="7E034D49"/>
    <w:rsid w:val="7E2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9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页眉 字符"/>
    <w:basedOn w:val="10"/>
    <w:link w:val="6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3144</Words>
  <Characters>3329</Characters>
  <Lines>161</Lines>
  <Paragraphs>110</Paragraphs>
  <TotalTime>12</TotalTime>
  <ScaleCrop>false</ScaleCrop>
  <LinksUpToDate>false</LinksUpToDate>
  <CharactersWithSpaces>3428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2023-05-11T03:36:00Z</dcterms:created>
  <dc:creator>1</dc:creator>
  <cp:lastModifiedBy>HUGO</cp:lastModifiedBy>
  <cp:lastPrinted>2025-09-29T05:46:00Z</cp:lastPrinted>
  <dcterms:modified xsi:type="dcterms:W3CDTF">2025-09-30T07:04:24Z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10CA00CA9B184F7BB6C9865B02C3D8D7_13</vt:lpwstr>
  </property>
  <property fmtid="{D5CDD505-2E9C-101B-9397-08002B2CF9AE}" pid="4" name="KSOTemplateDocerSaveRecord">
    <vt:lpwstr>eyJoZGlkIjoiMjI1NWIyNmMxOGNhNjI1MzRlNTFlZTUwYzYzYzVkM2YiLCJ1c2VySWQiOiIyOTYwNjEyMzIifQ==</vt:lpwstr>
  </property>
</Properties>
</file>