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FA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附件1</w:t>
      </w:r>
    </w:p>
    <w:p w14:paraId="5D7A48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kern w:val="2"/>
          <w:positio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position w:val="0"/>
          <w:sz w:val="44"/>
          <w:szCs w:val="44"/>
          <w:lang w:val="en-US" w:eastAsia="zh-CN" w:bidi="ar-SA"/>
        </w:rPr>
        <w:t>全市政府专职队员招聘计划表</w:t>
      </w:r>
    </w:p>
    <w:tbl>
      <w:tblPr>
        <w:tblStyle w:val="2"/>
        <w:tblW w:w="92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81"/>
        <w:gridCol w:w="1102"/>
        <w:gridCol w:w="657"/>
        <w:gridCol w:w="1268"/>
        <w:gridCol w:w="1187"/>
        <w:gridCol w:w="913"/>
        <w:gridCol w:w="2047"/>
      </w:tblGrid>
      <w:tr w14:paraId="68C0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96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C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36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E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22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A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2D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B6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6DA4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32BF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004E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1D40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303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A9E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774A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E32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DBB0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u w:val="none"/>
              </w:rPr>
            </w:pPr>
          </w:p>
        </w:tc>
      </w:tr>
      <w:tr w14:paraId="571B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4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11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3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6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C8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77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4F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B0A2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7B92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19C8F1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B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84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0B37C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34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C1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A3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CE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驾驶员岗位需持有机动车B2及以上驾驶资格证，无重大交通事故违法违章记录。</w:t>
            </w:r>
          </w:p>
        </w:tc>
      </w:tr>
      <w:tr w14:paraId="5CFE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D3CA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30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2E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文书兼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9F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48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  <w:p w14:paraId="02B1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17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15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7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4192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559B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1A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1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  <w:p w14:paraId="4BEE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救护员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兼战斗员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F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D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  <w:p w14:paraId="685E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70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53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FB5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消防救护员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兼战斗员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岗位，需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持有医疗执业资格证和急救证书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 w14:paraId="2DA1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1"/>
                <w:szCs w:val="21"/>
                <w:u w:val="none"/>
                <w:lang w:val="en-US" w:eastAsia="zh-CN" w:bidi="ar"/>
              </w:rPr>
              <w:t>西湖区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0E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49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A8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69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1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4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1507B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48FD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DCCA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EB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E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5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CC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46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2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A299A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驾驶员岗位需持有机动车B2及以上驾驶资格证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无重大交通事故违法违章记录。</w:t>
            </w:r>
          </w:p>
        </w:tc>
      </w:tr>
      <w:tr w14:paraId="38ED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CA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positio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1"/>
                <w:szCs w:val="21"/>
                <w:u w:val="none"/>
                <w:lang w:val="en-US" w:eastAsia="zh-CN" w:bidi="ar"/>
              </w:rPr>
              <w:t>青云谱区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36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D1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86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5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4A31F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E4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7A8EC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38DD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06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93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D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消防车</w:t>
            </w:r>
          </w:p>
          <w:p w14:paraId="2D0E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9D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65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C61F9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EE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5A7EE7"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驾驶员岗位需持有机动车B2及以上驾驶资格证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无重大交通事故违法违章记录。</w:t>
            </w:r>
          </w:p>
        </w:tc>
      </w:tr>
      <w:tr w14:paraId="0467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F5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C5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69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E121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A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A99E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0A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6AC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24FF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29B06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1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A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E195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6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BAF3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F4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C6863"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驾驶员岗位需持有机动车B2及以上驾驶资格证，无重大交通事故违法违章记录。</w:t>
            </w:r>
          </w:p>
        </w:tc>
      </w:tr>
      <w:tr w14:paraId="26A5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A4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1"/>
                <w:szCs w:val="21"/>
                <w:u w:val="none"/>
                <w:lang w:val="en-US" w:eastAsia="zh-CN" w:bidi="ar"/>
              </w:rPr>
              <w:t>高新大队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B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38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D8E95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4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C0002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3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E21B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4F9D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1CF0B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7C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34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793D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4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9073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EF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05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驾驶员岗位需持有机动车B2及以上驾驶资格证，无重大交通事故违法违章记录。</w:t>
            </w:r>
          </w:p>
        </w:tc>
      </w:tr>
      <w:tr w14:paraId="7EE4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9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湾里管理局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BB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F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B045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1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C4768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26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24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4980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B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7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F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47D2B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06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F42EA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D7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88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驾驶员岗位需持有机动车B2及以上驾驶资格证，无重大交通事故违法违章记录。</w:t>
            </w:r>
          </w:p>
        </w:tc>
      </w:tr>
      <w:tr w14:paraId="7E83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2B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2D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61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016EF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83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E62E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26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AF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69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3A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C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E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1238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A0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A3D26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F9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2DA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1A8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B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南昌县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3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F1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47BE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9B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9B00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0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2E7F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7C55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3CD14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B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A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3041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88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10929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86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A3FD61"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驾驶员岗位需持有机动车B2及以上驾驶资格证，无重大交通事故违法违章记录。</w:t>
            </w:r>
          </w:p>
        </w:tc>
      </w:tr>
      <w:tr w14:paraId="2A84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B36E1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  <w:t>赣江新区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4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C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A9317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3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C3166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4B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6A8CC6"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9A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11705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65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A9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文书兼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AA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EF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  <w:p w14:paraId="0DA9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B1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0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FB045"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1A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71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安义大队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4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89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41E2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D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AB755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5E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BE81B"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59C3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1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进贤县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DA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E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967B1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A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DD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98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BCE83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1EB4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77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B5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13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文书兼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80E7B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4A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  <w:p w14:paraId="34DA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5B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2C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B73B5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</w:p>
        </w:tc>
      </w:tr>
      <w:tr w14:paraId="7960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1A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6B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71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消防车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E1AC3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6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以上或同等学历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07D4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9E0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62923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positio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驾驶员岗位需持有机动车B2及以上驾驶资格证，无重大交通事故违法违章记录。</w:t>
            </w:r>
          </w:p>
        </w:tc>
      </w:tr>
    </w:tbl>
    <w:p w14:paraId="24D9C33C"/>
    <w:sectPr>
      <w:footerReference r:id="rId3" w:type="default"/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altName w:val="微软雅黑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79C1F">
    <w:pPr>
      <w:widowControl w:val="0"/>
      <w:snapToGrid w:val="0"/>
      <w:jc w:val="left"/>
      <w:rPr>
        <w:rFonts w:ascii="Times New Roman" w:hAnsi="Times New Roman" w:eastAsia="方正仿宋_GBK" w:cs="Times New Roman"/>
        <w:kern w:val="2"/>
        <w:sz w:val="18"/>
        <w:szCs w:val="32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F06E1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EF06E1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054A8"/>
    <w:rsid w:val="08D5567E"/>
    <w:rsid w:val="08FA50E4"/>
    <w:rsid w:val="0D70006B"/>
    <w:rsid w:val="16F22E1B"/>
    <w:rsid w:val="1F781CA2"/>
    <w:rsid w:val="20EE493A"/>
    <w:rsid w:val="24F411CC"/>
    <w:rsid w:val="33305A23"/>
    <w:rsid w:val="3628478F"/>
    <w:rsid w:val="37FE1D31"/>
    <w:rsid w:val="407054A8"/>
    <w:rsid w:val="40774C91"/>
    <w:rsid w:val="48E94252"/>
    <w:rsid w:val="4AE8033D"/>
    <w:rsid w:val="4B1F03FF"/>
    <w:rsid w:val="4FBA24A4"/>
    <w:rsid w:val="5D995F37"/>
    <w:rsid w:val="5E251431"/>
    <w:rsid w:val="696372B1"/>
    <w:rsid w:val="6E8F15D9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901</Characters>
  <Lines>0</Lines>
  <Paragraphs>0</Paragraphs>
  <TotalTime>1</TotalTime>
  <ScaleCrop>false</ScaleCrop>
  <LinksUpToDate>false</LinksUpToDate>
  <CharactersWithSpaces>901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2025-09-29T07:06:00Z</dcterms:created>
  <dc:creator>XX</dc:creator>
  <cp:lastModifiedBy>WPS_553968243</cp:lastModifiedBy>
  <cp:lastPrinted>2025-09-29T07:07:00Z</cp:lastPrinted>
  <dcterms:modified xsi:type="dcterms:W3CDTF">2025-09-30T05:46:43Z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9F9F082363254BD8B21F6A318E153A80_11</vt:lpwstr>
  </property>
  <property fmtid="{D5CDD505-2E9C-101B-9397-08002B2CF9AE}" pid="4" name="KSOTemplateDocerSaveRecord">
    <vt:lpwstr>eyJoZGlkIjoiOWUxYTc2ZDBiMmFhMmIzYTlkNzBiNzEyNzhhZWFiNDAiLCJ1c2VySWQiOiI1NTM5NjgyNDMifQ==</vt:lpwstr>
  </property>
</Properties>
</file>