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19" w:rsidRPr="007E0A17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邯郸市第一医院</w:t>
      </w:r>
    </w:p>
    <w:p w:rsidR="00E71B9C" w:rsidRDefault="008326A3" w:rsidP="008326A3">
      <w:pPr>
        <w:pStyle w:val="a5"/>
        <w:shd w:val="clear" w:color="auto" w:fill="FFFFFF"/>
        <w:jc w:val="center"/>
        <w:rPr>
          <w:rFonts w:ascii="黑体" w:eastAsia="黑体" w:hAnsi="黑体" w:cs="仿宋_GB2312"/>
          <w:color w:val="000000"/>
          <w:sz w:val="32"/>
          <w:shd w:val="clear" w:color="auto" w:fill="FFFFFF"/>
        </w:rPr>
      </w:pPr>
      <w:r w:rsidRPr="008326A3"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  <w:t>2025年心脏与大血管外科紧缺岗位报名表</w:t>
      </w:r>
      <w:bookmarkStart w:id="0" w:name="_GoBack"/>
      <w:bookmarkEnd w:id="0"/>
    </w:p>
    <w:p w:rsidR="00E77F55" w:rsidRPr="0020582A" w:rsidRDefault="00E77F55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</w:pP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报考岗位：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 xml:space="preserve"> 岗位代码：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</w:t>
      </w:r>
      <w:r w:rsidR="005F5D05" w:rsidRPr="005F5D0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是否服从岗位调剂：</w:t>
      </w:r>
      <w:r w:rsidR="005F5D05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803"/>
        <w:gridCol w:w="865"/>
        <w:gridCol w:w="282"/>
        <w:gridCol w:w="885"/>
        <w:gridCol w:w="519"/>
        <w:gridCol w:w="456"/>
        <w:gridCol w:w="1194"/>
        <w:gridCol w:w="22"/>
        <w:gridCol w:w="880"/>
        <w:gridCol w:w="526"/>
        <w:gridCol w:w="784"/>
        <w:gridCol w:w="1125"/>
      </w:tblGrid>
      <w:tr w:rsidR="00A91319" w:rsidTr="00E71B9C">
        <w:trPr>
          <w:trHeight w:val="69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照片</w:t>
            </w:r>
          </w:p>
        </w:tc>
      </w:tr>
      <w:tr w:rsidR="00A91319" w:rsidTr="00E71B9C">
        <w:trPr>
          <w:trHeight w:val="69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民 族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F50333">
        <w:trPr>
          <w:trHeight w:val="71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68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709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A86ECB">
              <w:rPr>
                <w:rFonts w:ascii="等线 Light" w:eastAsia="等线 Light" w:hAnsi="等线 Light" w:cs="等线 Light" w:hint="eastAsia"/>
                <w:bCs/>
                <w:sz w:val="22"/>
              </w:rPr>
              <w:t>户口所在地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省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市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区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派出所</w:t>
            </w:r>
          </w:p>
        </w:tc>
      </w:tr>
      <w:tr w:rsidR="00AA21E5" w:rsidTr="00E71B9C">
        <w:trPr>
          <w:trHeight w:val="804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学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习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经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历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阶段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毕业院校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是否</w:t>
            </w:r>
          </w:p>
          <w:p w:rsidR="00AA21E5" w:rsidRPr="00E71B9C" w:rsidRDefault="002D4D7A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全日制</w:t>
            </w:r>
          </w:p>
        </w:tc>
      </w:tr>
      <w:tr w:rsidR="00AA21E5" w:rsidTr="00E71B9C">
        <w:trPr>
          <w:trHeight w:val="701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本科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85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硕士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97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博士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91319" w:rsidTr="00E71B9C">
        <w:trPr>
          <w:trHeight w:val="96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读研期间研究方向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121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A91319" w:rsidRPr="000C3F87" w:rsidRDefault="00A91319" w:rsidP="001A70F7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155B5B">
              <w:rPr>
                <w:rFonts w:ascii="等线 Light" w:eastAsia="等线 Light" w:hAnsi="等线 Light" w:cs="等线 Light" w:hint="eastAsia"/>
                <w:bCs/>
                <w:sz w:val="24"/>
              </w:rPr>
              <w:t>职称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583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826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毕业课题及论文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110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lastRenderedPageBreak/>
              <w:t>在校期间所获荣誉情况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693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有无受过</w:t>
            </w:r>
          </w:p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处分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55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工作经历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3952"/>
        </w:trPr>
        <w:tc>
          <w:tcPr>
            <w:tcW w:w="9772" w:type="dxa"/>
            <w:gridSpan w:val="13"/>
            <w:shd w:val="clear" w:color="auto" w:fill="auto"/>
            <w:vAlign w:val="center"/>
          </w:tcPr>
          <w:p w:rsidR="00A91319" w:rsidRPr="00E71B9C" w:rsidRDefault="00A91319" w:rsidP="00E13888">
            <w:pPr>
              <w:ind w:firstLineChars="200" w:firstLine="488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本人承诺：</w:t>
            </w: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  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以上</w:t>
            </w:r>
            <w:r w:rsidR="00BF4EC6">
              <w:rPr>
                <w:rFonts w:ascii="等线 Light" w:eastAsia="等线 Light" w:hAnsi="等线 Light" w:cs="等线 Light" w:hint="eastAsia"/>
                <w:bCs/>
                <w:sz w:val="24"/>
              </w:rPr>
              <w:t>所填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信息真实、准确。如有虚假，本人愿意承担相应的责任。</w:t>
            </w:r>
          </w:p>
          <w:p w:rsidR="00E13888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                                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本人签名：            </w:t>
            </w:r>
          </w:p>
          <w:p w:rsidR="00A91319" w:rsidRPr="000C3F87" w:rsidRDefault="00E13888" w:rsidP="00E13888">
            <w:pPr>
              <w:ind w:firstLineChars="2400" w:firstLine="5856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</w:t>
            </w: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tr w:rsidR="00A91319" w:rsidTr="00E71B9C">
        <w:trPr>
          <w:trHeight w:val="3385"/>
        </w:trPr>
        <w:tc>
          <w:tcPr>
            <w:tcW w:w="2234" w:type="dxa"/>
            <w:gridSpan w:val="2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初审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</w:t>
            </w: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 </w:t>
            </w:r>
            <w:r w:rsidR="00A91319"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复审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</w:tbl>
    <w:p w:rsidR="00E219A9" w:rsidRDefault="00E219A9"/>
    <w:sectPr w:rsidR="00E219A9" w:rsidSect="006569E6">
      <w:footerReference w:type="default" r:id="rId6"/>
      <w:pgSz w:w="11906" w:h="16838"/>
      <w:pgMar w:top="720" w:right="720" w:bottom="720" w:left="720" w:header="851" w:footer="1417" w:gutter="0"/>
      <w:cols w:space="72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CF" w:rsidRDefault="00F157CF">
      <w:r>
        <w:separator/>
      </w:r>
    </w:p>
  </w:endnote>
  <w:endnote w:type="continuationSeparator" w:id="0">
    <w:p w:rsidR="00F157CF" w:rsidRDefault="00F1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51" w:rsidRDefault="00A9131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3151" w:rsidRDefault="006569E6">
                          <w:pPr>
                            <w:pStyle w:val="a3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26A3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.05pt;margin-top:0;width:53.2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" filled="f" stroked="f" strokeweight="1.25pt">
              <v:textbox style="mso-fit-shape-to-text:t" inset="0,0,0,0">
                <w:txbxContent>
                  <w:p w:rsidR="006C3151" w:rsidRDefault="006569E6">
                    <w:pPr>
                      <w:pStyle w:val="a3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8326A3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CF" w:rsidRDefault="00F157CF">
      <w:r>
        <w:separator/>
      </w:r>
    </w:p>
  </w:footnote>
  <w:footnote w:type="continuationSeparator" w:id="0">
    <w:p w:rsidR="00F157CF" w:rsidRDefault="00F1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155B5B"/>
    <w:rsid w:val="00170D6C"/>
    <w:rsid w:val="001A70F7"/>
    <w:rsid w:val="001B0C9D"/>
    <w:rsid w:val="0020582A"/>
    <w:rsid w:val="00215CDC"/>
    <w:rsid w:val="0026580B"/>
    <w:rsid w:val="002D4D7A"/>
    <w:rsid w:val="002E51B2"/>
    <w:rsid w:val="00350CAC"/>
    <w:rsid w:val="003C3386"/>
    <w:rsid w:val="00484B6E"/>
    <w:rsid w:val="005F5D05"/>
    <w:rsid w:val="006569E6"/>
    <w:rsid w:val="00671F01"/>
    <w:rsid w:val="007E2BB2"/>
    <w:rsid w:val="008326A3"/>
    <w:rsid w:val="00895755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157CF"/>
    <w:rsid w:val="00F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3119"/>
  <w15:chartTrackingRefBased/>
  <w15:docId w15:val="{BB94927B-0955-4DE5-9C43-C7F9396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19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91319"/>
    <w:rPr>
      <w:rFonts w:ascii="宋体" w:eastAsia="仿宋_GB2312" w:hAnsi="宋体" w:cs="Times New Roman"/>
      <w:sz w:val="18"/>
      <w:szCs w:val="32"/>
    </w:rPr>
  </w:style>
  <w:style w:type="paragraph" w:styleId="a5">
    <w:name w:val="Normal (Web)"/>
    <w:basedOn w:val="a"/>
    <w:uiPriority w:val="99"/>
    <w:qFormat/>
    <w:rsid w:val="00A91319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2025-02-26T03:15:00Z</dcterms:created>
  <dcterms:modified xsi:type="dcterms:W3CDTF">2025-09-28T01:54:00Z</dcterms:modified>
</cp:coreProperties>
</file>