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9D2F" w14:textId="69672BDB" w:rsidR="001F743E" w:rsidRDefault="004872EF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附件3</w:t>
      </w:r>
    </w:p>
    <w:p w14:paraId="6965F369" w14:textId="77777777" w:rsidR="001F743E" w:rsidRDefault="004872E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同意报考证明</w:t>
      </w:r>
    </w:p>
    <w:p w14:paraId="30F72246" w14:textId="77777777" w:rsidR="001F743E" w:rsidRDefault="001F743E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1D543EF6" w14:textId="77777777" w:rsidR="001F743E" w:rsidRDefault="004872E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报考单位名称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4F5D3884" w14:textId="77777777" w:rsidR="001F743E" w:rsidRDefault="004872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兹有我单位职工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同志，身份证号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，参加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度</w:t>
      </w:r>
      <w:r>
        <w:rPr>
          <w:rFonts w:ascii="仿宋" w:eastAsia="仿宋" w:hAnsi="仿宋" w:cs="仿宋" w:hint="eastAsia"/>
          <w:sz w:val="32"/>
          <w:szCs w:val="32"/>
        </w:rPr>
        <w:t>哈尔滨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丁香人才周</w:t>
      </w:r>
      <w:r>
        <w:rPr>
          <w:rFonts w:ascii="仿宋" w:eastAsia="仿宋" w:hAnsi="仿宋" w:cs="仿宋" w:hint="eastAsia"/>
          <w:sz w:val="32"/>
          <w:szCs w:val="32"/>
        </w:rPr>
        <w:t>”（</w:t>
      </w:r>
      <w:r>
        <w:rPr>
          <w:rFonts w:ascii="仿宋" w:eastAsia="仿宋" w:hAnsi="仿宋" w:cs="仿宋" w:hint="eastAsia"/>
          <w:sz w:val="32"/>
          <w:szCs w:val="32"/>
        </w:rPr>
        <w:t>秋季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哈尔滨市</w:t>
      </w:r>
      <w:r>
        <w:rPr>
          <w:rFonts w:ascii="仿宋" w:eastAsia="仿宋" w:hAnsi="仿宋" w:cs="仿宋" w:hint="eastAsia"/>
          <w:sz w:val="32"/>
          <w:szCs w:val="32"/>
        </w:rPr>
        <w:t>卫生健康委员会所属事业单位</w:t>
      </w:r>
      <w:r>
        <w:rPr>
          <w:rFonts w:ascii="仿宋" w:eastAsia="仿宋" w:hAnsi="仿宋" w:cs="仿宋" w:hint="eastAsia"/>
          <w:sz w:val="32"/>
          <w:szCs w:val="32"/>
        </w:rPr>
        <w:t>引才招聘</w:t>
      </w:r>
      <w:r>
        <w:rPr>
          <w:rFonts w:ascii="仿宋" w:eastAsia="仿宋" w:hAnsi="仿宋" w:cs="仿宋" w:hint="eastAsia"/>
          <w:sz w:val="32"/>
          <w:szCs w:val="32"/>
        </w:rPr>
        <w:t>考试。我单位同意其报考，并保证其如被录用，将配合有关单位办理其档案、工资、党团关系的移交手续。</w:t>
      </w:r>
    </w:p>
    <w:p w14:paraId="7B34D531" w14:textId="77777777" w:rsidR="001F743E" w:rsidRDefault="004872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该同志在我单位工作起止时间：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月。</w:t>
      </w:r>
    </w:p>
    <w:p w14:paraId="507B2923" w14:textId="77777777" w:rsidR="001F743E" w:rsidRDefault="004872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我单位的性质为：机关、事业、企业、其他</w:t>
      </w:r>
    </w:p>
    <w:p w14:paraId="7856361C" w14:textId="77777777" w:rsidR="001F743E" w:rsidRDefault="004872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我单位的行政级别为：省级、市级、县级、乡级、其他</w:t>
      </w:r>
    </w:p>
    <w:p w14:paraId="6A055EC5" w14:textId="77777777" w:rsidR="001F743E" w:rsidRDefault="001F743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21CFD1C" w14:textId="77777777" w:rsidR="001F743E" w:rsidRDefault="001F743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FD50EA2" w14:textId="77777777" w:rsidR="001F743E" w:rsidRDefault="004872EF">
      <w:pPr>
        <w:tabs>
          <w:tab w:val="center" w:pos="4153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单位名称（章）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主管部门（章）</w:t>
      </w:r>
    </w:p>
    <w:p w14:paraId="6250FABA" w14:textId="77777777" w:rsidR="001F743E" w:rsidRDefault="004872EF">
      <w:pPr>
        <w:tabs>
          <w:tab w:val="center" w:pos="4153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</w:p>
    <w:p w14:paraId="2A82F3DF" w14:textId="77777777" w:rsidR="001F743E" w:rsidRDefault="004872E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年　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　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317BB9D7" w14:textId="77777777" w:rsidR="001F743E" w:rsidRDefault="001F743E">
      <w:pPr>
        <w:tabs>
          <w:tab w:val="left" w:pos="3353"/>
        </w:tabs>
        <w:ind w:firstLineChars="100" w:firstLine="320"/>
        <w:rPr>
          <w:rFonts w:ascii="仿宋" w:eastAsia="仿宋" w:hAnsi="仿宋" w:cs="仿宋"/>
          <w:sz w:val="32"/>
          <w:szCs w:val="32"/>
        </w:rPr>
      </w:pPr>
    </w:p>
    <w:p w14:paraId="046417DC" w14:textId="77777777" w:rsidR="001F743E" w:rsidRDefault="004872E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单位和主管部门盖章可为公章或人事部门、人力资源部门公章。</w:t>
      </w:r>
    </w:p>
    <w:p w14:paraId="2BD07799" w14:textId="77777777" w:rsidR="001F743E" w:rsidRDefault="004872EF">
      <w:pPr>
        <w:ind w:firstLineChars="100" w:firstLine="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2.</w:t>
      </w:r>
      <w:r>
        <w:rPr>
          <w:rFonts w:ascii="仿宋" w:eastAsia="仿宋" w:hAnsi="仿宋" w:cs="仿宋" w:hint="eastAsia"/>
          <w:sz w:val="28"/>
          <w:szCs w:val="28"/>
        </w:rPr>
        <w:t>也可开具写有起止工作时间的辞职、离职证明。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14:paraId="1DE8A269" w14:textId="77777777" w:rsidR="001F743E" w:rsidRDefault="004872EF">
      <w:pPr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</w:p>
    <w:p w14:paraId="6FA1768E" w14:textId="77777777" w:rsidR="001F743E" w:rsidRDefault="001F743E"/>
    <w:sectPr w:rsidR="001F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VjZTU1M2JiOGQxYTFiZTc2NjM5ZTlhMzVmZGFmZTMifQ=="/>
  </w:docVars>
  <w:rsids>
    <w:rsidRoot w:val="00A07419"/>
    <w:rsid w:val="00017186"/>
    <w:rsid w:val="0015169C"/>
    <w:rsid w:val="001F1C28"/>
    <w:rsid w:val="001F743E"/>
    <w:rsid w:val="00245401"/>
    <w:rsid w:val="00257E7A"/>
    <w:rsid w:val="002A55CF"/>
    <w:rsid w:val="004872EF"/>
    <w:rsid w:val="004A24AE"/>
    <w:rsid w:val="004F1DD6"/>
    <w:rsid w:val="00513C83"/>
    <w:rsid w:val="0057473D"/>
    <w:rsid w:val="00576A9F"/>
    <w:rsid w:val="005E40DA"/>
    <w:rsid w:val="00611E58"/>
    <w:rsid w:val="00645A94"/>
    <w:rsid w:val="006979B4"/>
    <w:rsid w:val="00961F26"/>
    <w:rsid w:val="009B5406"/>
    <w:rsid w:val="00A07419"/>
    <w:rsid w:val="00A676D2"/>
    <w:rsid w:val="00A72D44"/>
    <w:rsid w:val="00AB3B02"/>
    <w:rsid w:val="00B14670"/>
    <w:rsid w:val="00D178E2"/>
    <w:rsid w:val="00EC4D45"/>
    <w:rsid w:val="00F627D1"/>
    <w:rsid w:val="00F76A52"/>
    <w:rsid w:val="02873BB9"/>
    <w:rsid w:val="034D61A2"/>
    <w:rsid w:val="03FF60FC"/>
    <w:rsid w:val="046059C2"/>
    <w:rsid w:val="05964B2B"/>
    <w:rsid w:val="05E97064"/>
    <w:rsid w:val="08EC2346"/>
    <w:rsid w:val="0C1110C3"/>
    <w:rsid w:val="0DA548D8"/>
    <w:rsid w:val="0E285407"/>
    <w:rsid w:val="0EEB35F9"/>
    <w:rsid w:val="114D27CF"/>
    <w:rsid w:val="11FE0AAB"/>
    <w:rsid w:val="130E376C"/>
    <w:rsid w:val="14961ED5"/>
    <w:rsid w:val="160F71A0"/>
    <w:rsid w:val="16C9073B"/>
    <w:rsid w:val="181C408D"/>
    <w:rsid w:val="183F35BC"/>
    <w:rsid w:val="1A8E221E"/>
    <w:rsid w:val="1C6A2129"/>
    <w:rsid w:val="1D715BBC"/>
    <w:rsid w:val="20F75952"/>
    <w:rsid w:val="21A761FA"/>
    <w:rsid w:val="26466C94"/>
    <w:rsid w:val="264C6FBC"/>
    <w:rsid w:val="26E3376C"/>
    <w:rsid w:val="29AF73CD"/>
    <w:rsid w:val="2A774E1D"/>
    <w:rsid w:val="2B0C385D"/>
    <w:rsid w:val="2B9037E0"/>
    <w:rsid w:val="2DC35A37"/>
    <w:rsid w:val="30BA275B"/>
    <w:rsid w:val="32C85386"/>
    <w:rsid w:val="35BD6271"/>
    <w:rsid w:val="38DE55D9"/>
    <w:rsid w:val="39FE1B19"/>
    <w:rsid w:val="3A0B68A2"/>
    <w:rsid w:val="3AA65A11"/>
    <w:rsid w:val="3D5A3DC8"/>
    <w:rsid w:val="3D605157"/>
    <w:rsid w:val="3E9A78EC"/>
    <w:rsid w:val="42B775C7"/>
    <w:rsid w:val="432B1D63"/>
    <w:rsid w:val="43D83C99"/>
    <w:rsid w:val="459736E0"/>
    <w:rsid w:val="4A791606"/>
    <w:rsid w:val="4C6F4A6E"/>
    <w:rsid w:val="4C9D1EF0"/>
    <w:rsid w:val="4FF82EFC"/>
    <w:rsid w:val="517B64FE"/>
    <w:rsid w:val="528D2704"/>
    <w:rsid w:val="54292F7C"/>
    <w:rsid w:val="54FE4BE1"/>
    <w:rsid w:val="579655A5"/>
    <w:rsid w:val="57AC301B"/>
    <w:rsid w:val="595B06A1"/>
    <w:rsid w:val="5B6D0106"/>
    <w:rsid w:val="5D2521DF"/>
    <w:rsid w:val="60365B77"/>
    <w:rsid w:val="60CE10E4"/>
    <w:rsid w:val="614F4743"/>
    <w:rsid w:val="61534507"/>
    <w:rsid w:val="61747F96"/>
    <w:rsid w:val="6295188B"/>
    <w:rsid w:val="62F84161"/>
    <w:rsid w:val="65884A30"/>
    <w:rsid w:val="667264C2"/>
    <w:rsid w:val="668313EA"/>
    <w:rsid w:val="67DA4DB3"/>
    <w:rsid w:val="68B11424"/>
    <w:rsid w:val="6BD914DC"/>
    <w:rsid w:val="6CD52274"/>
    <w:rsid w:val="6DD475AC"/>
    <w:rsid w:val="71B64989"/>
    <w:rsid w:val="741020C4"/>
    <w:rsid w:val="741C4C2C"/>
    <w:rsid w:val="746A2707"/>
    <w:rsid w:val="766318AD"/>
    <w:rsid w:val="76EC08E6"/>
    <w:rsid w:val="773F4EBA"/>
    <w:rsid w:val="78BF34D3"/>
    <w:rsid w:val="7C2B0102"/>
    <w:rsid w:val="7CB830BD"/>
    <w:rsid w:val="7CBA5AF1"/>
    <w:rsid w:val="7D0A06C3"/>
    <w:rsid w:val="7F0A1B7B"/>
    <w:rsid w:val="7FE409ED"/>
    <w:rsid w:val="7FF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B2B2"/>
  <w15:docId w15:val="{7D29948C-F653-40B9-A477-7746698F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overflowPunct w:val="0"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Dean Wang</cp:lastModifiedBy>
  <cp:revision>17</cp:revision>
  <cp:lastPrinted>2023-10-26T01:00:00Z</cp:lastPrinted>
  <dcterms:created xsi:type="dcterms:W3CDTF">2018-09-10T05:01:00Z</dcterms:created>
  <dcterms:modified xsi:type="dcterms:W3CDTF">2025-09-24T02:25:00Z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3C63E5CAC8284FCF8F8AE253EB010510_12</vt:lpwstr>
  </property>
  <property fmtid="{D5CDD505-2E9C-101B-9397-08002B2CF9AE}" pid="4" name="KSOTemplateDocerSaveRecord">
    <vt:lpwstr>eyJoZGlkIjoiNGNkMzIxY2IxZTUwOTBmOTcyMGExZjdmOWU1YWMxZDgiLCJ1c2VySWQiOiIzMjM1MzA4NjcifQ==</vt:lpwstr>
  </property>
</Properties>
</file>