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6C61" w14:textId="77777777" w:rsidR="00AF52BE" w:rsidRDefault="00AD25E9">
      <w:pPr>
        <w:spacing w:line="48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14:paraId="7E547C45" w14:textId="77777777" w:rsidR="00AF52BE" w:rsidRDefault="00AD25E9">
      <w:pPr>
        <w:widowControl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应聘人员报名表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59"/>
        <w:gridCol w:w="761"/>
        <w:gridCol w:w="289"/>
        <w:gridCol w:w="150"/>
        <w:gridCol w:w="626"/>
        <w:gridCol w:w="574"/>
        <w:gridCol w:w="671"/>
        <w:gridCol w:w="79"/>
        <w:gridCol w:w="553"/>
        <w:gridCol w:w="553"/>
        <w:gridCol w:w="772"/>
        <w:gridCol w:w="1454"/>
        <w:gridCol w:w="81"/>
        <w:gridCol w:w="1750"/>
        <w:gridCol w:w="7"/>
      </w:tblGrid>
      <w:tr w:rsidR="00AF52BE" w14:paraId="6562C79B" w14:textId="77777777">
        <w:trPr>
          <w:gridAfter w:val="1"/>
          <w:wAfter w:w="7" w:type="dxa"/>
          <w:cantSplit/>
          <w:trHeight w:val="640"/>
        </w:trPr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14:paraId="0A306003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14:paraId="7CE01566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张三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BA1E0BE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303" w:type="dxa"/>
            <w:gridSpan w:val="3"/>
            <w:tcBorders>
              <w:bottom w:val="single" w:sz="4" w:space="0" w:color="auto"/>
            </w:tcBorders>
            <w:vAlign w:val="center"/>
          </w:tcPr>
          <w:p w14:paraId="4C37A813" w14:textId="77777777" w:rsidR="00AF52BE" w:rsidRDefault="00AD25E9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  <w:vAlign w:val="center"/>
          </w:tcPr>
          <w:p w14:paraId="0E37AC95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  <w:p w14:paraId="08E49524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（年龄）</w:t>
            </w: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  <w:vAlign w:val="center"/>
          </w:tcPr>
          <w:p w14:paraId="443A44B8" w14:textId="77777777" w:rsidR="00AF52BE" w:rsidRDefault="00AD25E9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1995.04</w:t>
            </w:r>
          </w:p>
          <w:p w14:paraId="0A6B1AFE" w14:textId="77777777" w:rsidR="00AF52BE" w:rsidRDefault="00AD25E9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29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岁）</w:t>
            </w:r>
          </w:p>
        </w:tc>
        <w:tc>
          <w:tcPr>
            <w:tcW w:w="1750" w:type="dxa"/>
            <w:vMerge w:val="restart"/>
            <w:tcBorders>
              <w:bottom w:val="single" w:sz="4" w:space="0" w:color="auto"/>
            </w:tcBorders>
            <w:vAlign w:val="center"/>
          </w:tcPr>
          <w:p w14:paraId="49F73513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本人近期</w:t>
            </w:r>
          </w:p>
          <w:p w14:paraId="2BBBF996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彩色照片</w:t>
            </w:r>
          </w:p>
        </w:tc>
      </w:tr>
      <w:tr w:rsidR="00AF52BE" w14:paraId="243F7589" w14:textId="77777777">
        <w:trPr>
          <w:gridAfter w:val="1"/>
          <w:wAfter w:w="7" w:type="dxa"/>
          <w:cantSplit/>
          <w:trHeight w:val="520"/>
        </w:trPr>
        <w:tc>
          <w:tcPr>
            <w:tcW w:w="1213" w:type="dxa"/>
            <w:gridSpan w:val="2"/>
            <w:vAlign w:val="center"/>
          </w:tcPr>
          <w:p w14:paraId="19907687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200" w:type="dxa"/>
            <w:gridSpan w:val="3"/>
            <w:vAlign w:val="center"/>
          </w:tcPr>
          <w:p w14:paraId="561FDE20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200" w:type="dxa"/>
            <w:gridSpan w:val="2"/>
            <w:vAlign w:val="center"/>
          </w:tcPr>
          <w:p w14:paraId="1F995D99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303" w:type="dxa"/>
            <w:gridSpan w:val="3"/>
            <w:vAlign w:val="center"/>
          </w:tcPr>
          <w:p w14:paraId="59A8869B" w14:textId="77777777" w:rsidR="00AF52BE" w:rsidRDefault="00AD25E9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内蒙古包头</w:t>
            </w:r>
          </w:p>
        </w:tc>
        <w:tc>
          <w:tcPr>
            <w:tcW w:w="1325" w:type="dxa"/>
            <w:gridSpan w:val="2"/>
            <w:vAlign w:val="center"/>
          </w:tcPr>
          <w:p w14:paraId="3140C1D9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1535" w:type="dxa"/>
            <w:gridSpan w:val="2"/>
            <w:vAlign w:val="center"/>
          </w:tcPr>
          <w:p w14:paraId="1C597DFF" w14:textId="77777777" w:rsidR="00AF52BE" w:rsidRDefault="00AD25E9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内蒙古包头</w:t>
            </w:r>
          </w:p>
        </w:tc>
        <w:tc>
          <w:tcPr>
            <w:tcW w:w="1750" w:type="dxa"/>
            <w:vMerge/>
            <w:vAlign w:val="center"/>
          </w:tcPr>
          <w:p w14:paraId="30436326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F52BE" w14:paraId="14323B60" w14:textId="77777777">
        <w:trPr>
          <w:gridAfter w:val="1"/>
          <w:wAfter w:w="7" w:type="dxa"/>
          <w:cantSplit/>
          <w:trHeight w:val="560"/>
        </w:trPr>
        <w:tc>
          <w:tcPr>
            <w:tcW w:w="1213" w:type="dxa"/>
            <w:gridSpan w:val="2"/>
            <w:vAlign w:val="center"/>
          </w:tcPr>
          <w:p w14:paraId="318CBC3F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14:paraId="7F1E8E8E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200" w:type="dxa"/>
            <w:gridSpan w:val="3"/>
            <w:vAlign w:val="center"/>
          </w:tcPr>
          <w:p w14:paraId="524FDD56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FF0000"/>
                <w:sz w:val="12"/>
                <w:szCs w:val="12"/>
                <w:shd w:val="clear" w:color="050000" w:fill="auto"/>
              </w:rPr>
              <w:t>共青团员</w:t>
            </w:r>
            <w:r>
              <w:rPr>
                <w:rFonts w:hint="eastAsia"/>
                <w:color w:val="FF0000"/>
                <w:sz w:val="12"/>
                <w:szCs w:val="12"/>
                <w:shd w:val="clear" w:color="050000" w:fill="auto"/>
              </w:rPr>
              <w:t>/</w:t>
            </w:r>
            <w:r>
              <w:rPr>
                <w:rFonts w:hint="eastAsia"/>
                <w:color w:val="FF0000"/>
                <w:sz w:val="12"/>
                <w:szCs w:val="12"/>
                <w:shd w:val="clear" w:color="050000" w:fill="auto"/>
              </w:rPr>
              <w:t>中共党员</w:t>
            </w:r>
            <w:r>
              <w:rPr>
                <w:rFonts w:hint="eastAsia"/>
                <w:color w:val="FF0000"/>
                <w:sz w:val="12"/>
                <w:szCs w:val="12"/>
                <w:shd w:val="clear" w:color="050000" w:fill="auto"/>
              </w:rPr>
              <w:t>/</w:t>
            </w:r>
            <w:r>
              <w:rPr>
                <w:rFonts w:hint="eastAsia"/>
                <w:color w:val="FF0000"/>
                <w:sz w:val="12"/>
                <w:szCs w:val="12"/>
                <w:shd w:val="clear" w:color="050000" w:fill="auto"/>
              </w:rPr>
              <w:t>中共预备党员</w:t>
            </w:r>
          </w:p>
        </w:tc>
        <w:tc>
          <w:tcPr>
            <w:tcW w:w="1200" w:type="dxa"/>
            <w:gridSpan w:val="2"/>
            <w:vAlign w:val="center"/>
          </w:tcPr>
          <w:p w14:paraId="5CEB20E7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14:paraId="435A3701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303" w:type="dxa"/>
            <w:gridSpan w:val="3"/>
            <w:vAlign w:val="center"/>
          </w:tcPr>
          <w:p w14:paraId="76FCE937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  <w:shd w:val="clear" w:color="050000" w:fill="auto"/>
              </w:rPr>
              <w:t>202</w:t>
            </w:r>
            <w:r>
              <w:rPr>
                <w:rFonts w:ascii="宋体" w:eastAsia="宋体" w:hAnsi="宋体" w:cs="宋体" w:hint="eastAsia"/>
                <w:color w:val="FF0000"/>
                <w:szCs w:val="21"/>
                <w:shd w:val="clear" w:color="050000" w:fill="auto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  <w:szCs w:val="21"/>
                <w:shd w:val="clear" w:color="050000" w:fill="auto"/>
              </w:rPr>
              <w:t>.07</w:t>
            </w:r>
          </w:p>
        </w:tc>
        <w:tc>
          <w:tcPr>
            <w:tcW w:w="1325" w:type="dxa"/>
            <w:gridSpan w:val="2"/>
            <w:vAlign w:val="center"/>
          </w:tcPr>
          <w:p w14:paraId="5F8BEA99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535" w:type="dxa"/>
            <w:gridSpan w:val="2"/>
            <w:vAlign w:val="center"/>
          </w:tcPr>
          <w:p w14:paraId="15B3E718" w14:textId="77777777" w:rsidR="00AF52BE" w:rsidRDefault="00AD25E9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良好</w:t>
            </w:r>
          </w:p>
        </w:tc>
        <w:tc>
          <w:tcPr>
            <w:tcW w:w="1750" w:type="dxa"/>
            <w:vMerge/>
            <w:vAlign w:val="center"/>
          </w:tcPr>
          <w:p w14:paraId="31B552B2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F52BE" w14:paraId="6CDBDD37" w14:textId="77777777">
        <w:trPr>
          <w:gridAfter w:val="1"/>
          <w:wAfter w:w="7" w:type="dxa"/>
          <w:cantSplit/>
          <w:trHeight w:val="540"/>
        </w:trPr>
        <w:tc>
          <w:tcPr>
            <w:tcW w:w="1213" w:type="dxa"/>
            <w:gridSpan w:val="2"/>
            <w:vAlign w:val="center"/>
          </w:tcPr>
          <w:p w14:paraId="661C9B01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职称或技能</w:t>
            </w:r>
          </w:p>
        </w:tc>
        <w:tc>
          <w:tcPr>
            <w:tcW w:w="2400" w:type="dxa"/>
            <w:gridSpan w:val="5"/>
            <w:vAlign w:val="center"/>
          </w:tcPr>
          <w:p w14:paraId="727359FD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工程师</w:t>
            </w:r>
          </w:p>
        </w:tc>
        <w:tc>
          <w:tcPr>
            <w:tcW w:w="1303" w:type="dxa"/>
            <w:gridSpan w:val="3"/>
            <w:vAlign w:val="center"/>
          </w:tcPr>
          <w:p w14:paraId="4E503CF0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860" w:type="dxa"/>
            <w:gridSpan w:val="4"/>
            <w:vAlign w:val="center"/>
          </w:tcPr>
          <w:p w14:paraId="773EB11B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新能源运维</w:t>
            </w:r>
          </w:p>
        </w:tc>
        <w:tc>
          <w:tcPr>
            <w:tcW w:w="1750" w:type="dxa"/>
            <w:vMerge/>
            <w:vAlign w:val="center"/>
          </w:tcPr>
          <w:p w14:paraId="3B1D448E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F52BE" w14:paraId="0607AE31" w14:textId="77777777">
        <w:trPr>
          <w:gridAfter w:val="1"/>
          <w:wAfter w:w="7" w:type="dxa"/>
          <w:cantSplit/>
          <w:trHeight w:val="600"/>
        </w:trPr>
        <w:tc>
          <w:tcPr>
            <w:tcW w:w="1213" w:type="dxa"/>
            <w:gridSpan w:val="2"/>
            <w:vMerge w:val="restart"/>
            <w:vAlign w:val="center"/>
          </w:tcPr>
          <w:p w14:paraId="49C27AD2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  <w:p w14:paraId="44EE9D3C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050" w:type="dxa"/>
            <w:gridSpan w:val="2"/>
            <w:vAlign w:val="center"/>
          </w:tcPr>
          <w:p w14:paraId="1112E390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全日制教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653" w:type="dxa"/>
            <w:gridSpan w:val="6"/>
            <w:vAlign w:val="center"/>
          </w:tcPr>
          <w:p w14:paraId="1CB0B9D8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（学历）</w:t>
            </w:r>
          </w:p>
          <w:p w14:paraId="42D66597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（学位）</w:t>
            </w:r>
          </w:p>
        </w:tc>
        <w:tc>
          <w:tcPr>
            <w:tcW w:w="1325" w:type="dxa"/>
            <w:gridSpan w:val="2"/>
            <w:vAlign w:val="center"/>
          </w:tcPr>
          <w:p w14:paraId="36042EB1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85" w:type="dxa"/>
            <w:gridSpan w:val="3"/>
            <w:vAlign w:val="center"/>
          </w:tcPr>
          <w:p w14:paraId="59801829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xxx</w:t>
            </w: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  <w:p w14:paraId="222BD143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xxx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</w:tr>
      <w:tr w:rsidR="00AF52BE" w14:paraId="6DD3264C" w14:textId="77777777">
        <w:trPr>
          <w:gridAfter w:val="1"/>
          <w:wAfter w:w="7" w:type="dxa"/>
          <w:cantSplit/>
          <w:trHeight w:val="600"/>
        </w:trPr>
        <w:tc>
          <w:tcPr>
            <w:tcW w:w="1213" w:type="dxa"/>
            <w:gridSpan w:val="2"/>
            <w:vMerge/>
            <w:vAlign w:val="center"/>
          </w:tcPr>
          <w:p w14:paraId="6FB23FC6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445950E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</w:p>
          <w:p w14:paraId="1C73F2F6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653" w:type="dxa"/>
            <w:gridSpan w:val="6"/>
            <w:vAlign w:val="center"/>
          </w:tcPr>
          <w:p w14:paraId="273C75AD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（学历）</w:t>
            </w:r>
          </w:p>
          <w:p w14:paraId="557B2B10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（学位）</w:t>
            </w:r>
          </w:p>
        </w:tc>
        <w:tc>
          <w:tcPr>
            <w:tcW w:w="1325" w:type="dxa"/>
            <w:gridSpan w:val="2"/>
            <w:vAlign w:val="center"/>
          </w:tcPr>
          <w:p w14:paraId="712FEE02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85" w:type="dxa"/>
            <w:gridSpan w:val="3"/>
            <w:vAlign w:val="center"/>
          </w:tcPr>
          <w:p w14:paraId="56CAC3D4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xxx</w:t>
            </w: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  <w:p w14:paraId="3BC774A8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xxx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</w:tr>
      <w:tr w:rsidR="00AF52BE" w14:paraId="22D6C871" w14:textId="77777777">
        <w:trPr>
          <w:gridAfter w:val="1"/>
          <w:wAfter w:w="7" w:type="dxa"/>
          <w:cantSplit/>
          <w:trHeight w:val="624"/>
        </w:trPr>
        <w:tc>
          <w:tcPr>
            <w:tcW w:w="2263" w:type="dxa"/>
            <w:gridSpan w:val="4"/>
            <w:vAlign w:val="center"/>
          </w:tcPr>
          <w:p w14:paraId="58712692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653" w:type="dxa"/>
            <w:gridSpan w:val="6"/>
            <w:vAlign w:val="center"/>
          </w:tcPr>
          <w:p w14:paraId="07E19DB6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756C0D74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现居住地及户口所在地</w:t>
            </w:r>
          </w:p>
        </w:tc>
        <w:tc>
          <w:tcPr>
            <w:tcW w:w="3285" w:type="dxa"/>
            <w:gridSpan w:val="3"/>
            <w:vAlign w:val="center"/>
          </w:tcPr>
          <w:p w14:paraId="4D4D2023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F52BE" w14:paraId="4D4AD9C2" w14:textId="77777777">
        <w:trPr>
          <w:gridAfter w:val="1"/>
          <w:wAfter w:w="7" w:type="dxa"/>
          <w:cantSplit/>
          <w:trHeight w:val="624"/>
        </w:trPr>
        <w:tc>
          <w:tcPr>
            <w:tcW w:w="2263" w:type="dxa"/>
            <w:gridSpan w:val="4"/>
            <w:vAlign w:val="center"/>
          </w:tcPr>
          <w:p w14:paraId="24D455D8" w14:textId="77777777" w:rsidR="00AF52BE" w:rsidRDefault="00AD25E9">
            <w:pPr>
              <w:jc w:val="center"/>
              <w:rPr>
                <w:bCs/>
                <w:szCs w:val="21"/>
                <w:shd w:val="clear" w:color="060000" w:fill="auto"/>
              </w:rPr>
            </w:pPr>
            <w:r>
              <w:rPr>
                <w:rFonts w:hint="eastAsia"/>
                <w:bCs/>
                <w:szCs w:val="21"/>
                <w:shd w:val="clear" w:color="060000" w:fill="auto"/>
              </w:rPr>
              <w:t>毕业证号码</w:t>
            </w:r>
          </w:p>
          <w:p w14:paraId="00EDFB31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shd w:val="clear" w:color="060000" w:fill="auto"/>
              </w:rPr>
              <w:t>及验证码</w:t>
            </w:r>
          </w:p>
        </w:tc>
        <w:tc>
          <w:tcPr>
            <w:tcW w:w="2653" w:type="dxa"/>
            <w:gridSpan w:val="6"/>
            <w:vAlign w:val="center"/>
          </w:tcPr>
          <w:p w14:paraId="44CA315C" w14:textId="77777777" w:rsidR="00AF52BE" w:rsidRDefault="00AD25E9">
            <w:pPr>
              <w:jc w:val="left"/>
              <w:rPr>
                <w:bCs/>
                <w:szCs w:val="21"/>
                <w:shd w:val="clear" w:color="050000" w:fill="auto"/>
              </w:rPr>
            </w:pPr>
            <w:r>
              <w:rPr>
                <w:rFonts w:hint="eastAsia"/>
                <w:bCs/>
                <w:szCs w:val="21"/>
                <w:shd w:val="clear" w:color="050000" w:fill="auto"/>
              </w:rPr>
              <w:t>毕业证号：</w:t>
            </w:r>
          </w:p>
          <w:p w14:paraId="1BD476DC" w14:textId="77777777" w:rsidR="00AF52BE" w:rsidRDefault="00AD25E9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shd w:val="clear" w:color="050000" w:fill="auto"/>
              </w:rPr>
              <w:t>学信网学历在线认证码：</w:t>
            </w:r>
          </w:p>
        </w:tc>
        <w:tc>
          <w:tcPr>
            <w:tcW w:w="1325" w:type="dxa"/>
            <w:gridSpan w:val="2"/>
            <w:vAlign w:val="center"/>
          </w:tcPr>
          <w:p w14:paraId="40E08C18" w14:textId="77777777" w:rsidR="00AF52BE" w:rsidRDefault="00AD25E9">
            <w:pPr>
              <w:jc w:val="center"/>
              <w:rPr>
                <w:bCs/>
                <w:szCs w:val="21"/>
                <w:shd w:val="clear" w:color="060000" w:fill="auto"/>
              </w:rPr>
            </w:pPr>
            <w:r>
              <w:rPr>
                <w:rFonts w:hint="eastAsia"/>
                <w:bCs/>
                <w:szCs w:val="21"/>
                <w:shd w:val="clear" w:color="060000" w:fill="auto"/>
              </w:rPr>
              <w:t>学位证号码</w:t>
            </w:r>
          </w:p>
          <w:p w14:paraId="016B5B13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shd w:val="clear" w:color="060000" w:fill="auto"/>
              </w:rPr>
              <w:t>及验证码</w:t>
            </w:r>
          </w:p>
        </w:tc>
        <w:tc>
          <w:tcPr>
            <w:tcW w:w="3285" w:type="dxa"/>
            <w:gridSpan w:val="3"/>
            <w:vAlign w:val="center"/>
          </w:tcPr>
          <w:p w14:paraId="0E91A007" w14:textId="77777777" w:rsidR="00AF52BE" w:rsidRDefault="00AD25E9">
            <w:pPr>
              <w:jc w:val="left"/>
              <w:rPr>
                <w:szCs w:val="21"/>
                <w:shd w:val="clear" w:color="050000" w:fill="auto"/>
              </w:rPr>
            </w:pPr>
            <w:r>
              <w:rPr>
                <w:rFonts w:hint="eastAsia"/>
                <w:szCs w:val="21"/>
                <w:shd w:val="clear" w:color="050000" w:fill="auto"/>
              </w:rPr>
              <w:t>学位证号：</w:t>
            </w:r>
          </w:p>
          <w:p w14:paraId="03B4E1E6" w14:textId="77777777" w:rsidR="00AF52BE" w:rsidRDefault="00AD25E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Cs w:val="21"/>
                <w:shd w:val="clear" w:color="050000" w:fill="auto"/>
              </w:rPr>
              <w:t>学信网学位在线认证码：</w:t>
            </w:r>
          </w:p>
        </w:tc>
      </w:tr>
      <w:tr w:rsidR="00AF52BE" w14:paraId="4836E532" w14:textId="77777777">
        <w:trPr>
          <w:gridAfter w:val="1"/>
          <w:wAfter w:w="7" w:type="dxa"/>
          <w:cantSplit/>
          <w:trHeight w:val="632"/>
        </w:trPr>
        <w:tc>
          <w:tcPr>
            <w:tcW w:w="2263" w:type="dxa"/>
            <w:gridSpan w:val="4"/>
            <w:vAlign w:val="center"/>
          </w:tcPr>
          <w:p w14:paraId="4B90B537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263" w:type="dxa"/>
            <w:gridSpan w:val="11"/>
            <w:vAlign w:val="center"/>
          </w:tcPr>
          <w:p w14:paraId="0984D6F3" w14:textId="77777777" w:rsidR="00AF52BE" w:rsidRDefault="00AD25E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单位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部门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职务</w:t>
            </w:r>
          </w:p>
        </w:tc>
      </w:tr>
      <w:tr w:rsidR="00AF52BE" w14:paraId="6690C7FE" w14:textId="77777777">
        <w:trPr>
          <w:gridAfter w:val="1"/>
          <w:wAfter w:w="7" w:type="dxa"/>
          <w:cantSplit/>
          <w:trHeight w:val="624"/>
        </w:trPr>
        <w:tc>
          <w:tcPr>
            <w:tcW w:w="2263" w:type="dxa"/>
            <w:gridSpan w:val="4"/>
            <w:vAlign w:val="center"/>
          </w:tcPr>
          <w:p w14:paraId="7D037C7D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报名岗位</w:t>
            </w:r>
          </w:p>
        </w:tc>
        <w:tc>
          <w:tcPr>
            <w:tcW w:w="7263" w:type="dxa"/>
            <w:gridSpan w:val="11"/>
            <w:vAlign w:val="center"/>
          </w:tcPr>
          <w:p w14:paraId="09CBB2A3" w14:textId="77777777" w:rsidR="00AF52BE" w:rsidRDefault="00AF52B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F52BE" w14:paraId="2D2E2E3D" w14:textId="77777777">
        <w:trPr>
          <w:gridAfter w:val="1"/>
          <w:wAfter w:w="7" w:type="dxa"/>
          <w:cantSplit/>
          <w:trHeight w:val="624"/>
        </w:trPr>
        <w:tc>
          <w:tcPr>
            <w:tcW w:w="2263" w:type="dxa"/>
            <w:gridSpan w:val="4"/>
            <w:vAlign w:val="center"/>
          </w:tcPr>
          <w:p w14:paraId="5B553EA1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是否存在任职回避或公务回避</w:t>
            </w:r>
          </w:p>
        </w:tc>
        <w:tc>
          <w:tcPr>
            <w:tcW w:w="2100" w:type="dxa"/>
            <w:gridSpan w:val="5"/>
            <w:vAlign w:val="center"/>
          </w:tcPr>
          <w:p w14:paraId="70507AC8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□否</w:t>
            </w:r>
          </w:p>
        </w:tc>
        <w:tc>
          <w:tcPr>
            <w:tcW w:w="3332" w:type="dxa"/>
            <w:gridSpan w:val="4"/>
            <w:vAlign w:val="center"/>
          </w:tcPr>
          <w:p w14:paraId="5A8331C2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是否存在违法记录或正在党政纪律处分期、配合调查期间</w:t>
            </w:r>
          </w:p>
        </w:tc>
        <w:tc>
          <w:tcPr>
            <w:tcW w:w="1831" w:type="dxa"/>
            <w:gridSpan w:val="2"/>
            <w:vAlign w:val="center"/>
          </w:tcPr>
          <w:p w14:paraId="7618B6EA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□否</w:t>
            </w:r>
          </w:p>
        </w:tc>
      </w:tr>
      <w:tr w:rsidR="00AF52BE" w14:paraId="280ACDF3" w14:textId="77777777">
        <w:trPr>
          <w:cantSplit/>
          <w:trHeight w:val="4915"/>
        </w:trPr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5FB09E1E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学习及工作简历</w:t>
            </w:r>
          </w:p>
        </w:tc>
        <w:tc>
          <w:tcPr>
            <w:tcW w:w="8579" w:type="dxa"/>
            <w:gridSpan w:val="15"/>
            <w:tcBorders>
              <w:bottom w:val="single" w:sz="4" w:space="0" w:color="auto"/>
            </w:tcBorders>
          </w:tcPr>
          <w:p w14:paraId="15AEDB70" w14:textId="77777777" w:rsidR="00AF52BE" w:rsidRDefault="00AD25E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（请从</w:t>
            </w:r>
            <w:r>
              <w:rPr>
                <w:rFonts w:ascii="宋体" w:hAnsi="宋体" w:cs="宋体" w:hint="eastAsia"/>
                <w:sz w:val="24"/>
                <w:szCs w:val="24"/>
              </w:rPr>
              <w:t>全日制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学历填起）</w:t>
            </w:r>
          </w:p>
          <w:p w14:paraId="702518CC" w14:textId="77777777" w:rsidR="00AF52BE" w:rsidRDefault="00AD25E9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1996.09-2000.07 ***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专业本科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（或大专、中专）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学习</w:t>
            </w:r>
          </w:p>
          <w:p w14:paraId="5A354464" w14:textId="77777777" w:rsidR="00AF52BE" w:rsidRDefault="00AD25E9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XXXX.XX-XXXX.XX ***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专业函授（自考、网络教育）研究生、本科等学习</w:t>
            </w:r>
          </w:p>
          <w:p w14:paraId="488D9AF3" w14:textId="77777777" w:rsidR="00AF52BE" w:rsidRDefault="00AD25E9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XXXX.XX-XXXX.XX ***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公司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部门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岗位（或职务）</w:t>
            </w:r>
          </w:p>
          <w:p w14:paraId="7B7E4852" w14:textId="77777777" w:rsidR="00AF52BE" w:rsidRDefault="00AD25E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以此类推</w:t>
            </w:r>
          </w:p>
          <w:p w14:paraId="36A96F25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D19B3F0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E18BB53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5D767C0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3B3E953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F52BE" w14:paraId="086F0041" w14:textId="77777777">
        <w:trPr>
          <w:cantSplit/>
          <w:trHeight w:val="2067"/>
        </w:trPr>
        <w:tc>
          <w:tcPr>
            <w:tcW w:w="954" w:type="dxa"/>
            <w:vAlign w:val="center"/>
          </w:tcPr>
          <w:p w14:paraId="418BB0FA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奖惩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579" w:type="dxa"/>
            <w:gridSpan w:val="15"/>
            <w:vAlign w:val="center"/>
          </w:tcPr>
          <w:p w14:paraId="27114E86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DFE2D24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169C56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D787C6A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249BB04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1982706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51DEF38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F52BE" w14:paraId="2C036EB7" w14:textId="77777777">
        <w:trPr>
          <w:cantSplit/>
          <w:trHeight w:val="2959"/>
        </w:trPr>
        <w:tc>
          <w:tcPr>
            <w:tcW w:w="954" w:type="dxa"/>
            <w:vAlign w:val="center"/>
          </w:tcPr>
          <w:p w14:paraId="256966FA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业绩</w:t>
            </w:r>
          </w:p>
        </w:tc>
        <w:tc>
          <w:tcPr>
            <w:tcW w:w="8579" w:type="dxa"/>
            <w:gridSpan w:val="15"/>
            <w:vAlign w:val="center"/>
          </w:tcPr>
          <w:p w14:paraId="57A0427C" w14:textId="77777777" w:rsidR="00AF52BE" w:rsidRDefault="00AD25E9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完成了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****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专业工作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。</w:t>
            </w:r>
          </w:p>
          <w:p w14:paraId="3A237BB2" w14:textId="77777777" w:rsidR="00AF52BE" w:rsidRDefault="00AD25E9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完成了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体制机制建设工作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。</w:t>
            </w:r>
          </w:p>
          <w:p w14:paraId="7E4D1DAC" w14:textId="77777777" w:rsidR="00AF52BE" w:rsidRDefault="00AD25E9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完成了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****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分析研判工作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。</w:t>
            </w:r>
          </w:p>
          <w:p w14:paraId="6F7850A8" w14:textId="77777777" w:rsidR="00AF52BE" w:rsidRDefault="00AD25E9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完成了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专项工作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。</w:t>
            </w:r>
          </w:p>
          <w:p w14:paraId="75BB42ED" w14:textId="77777777" w:rsidR="00AF52BE" w:rsidRDefault="00AF52BE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F52BE" w14:paraId="00A67B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24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B3C9F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主要家庭成员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66F2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bCs/>
                <w:szCs w:val="21"/>
                <w:shd w:val="clear" w:color="060000" w:fill="auto"/>
              </w:rPr>
              <w:t>关</w:t>
            </w:r>
            <w:r>
              <w:rPr>
                <w:rFonts w:hint="eastAsia"/>
                <w:bCs/>
                <w:szCs w:val="21"/>
                <w:shd w:val="clear" w:color="060000" w:fill="auto"/>
              </w:rPr>
              <w:t xml:space="preserve"> </w:t>
            </w:r>
            <w:r>
              <w:rPr>
                <w:bCs/>
                <w:szCs w:val="21"/>
                <w:shd w:val="clear" w:color="060000" w:fill="auto"/>
              </w:rPr>
              <w:t>系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1AD1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BA03" w14:textId="77777777" w:rsidR="00AF52BE" w:rsidRDefault="00AD25E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出生</w:t>
            </w:r>
          </w:p>
          <w:p w14:paraId="4638E91E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108C" w14:textId="77777777" w:rsidR="00AF52BE" w:rsidRDefault="00AD25E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政治</w:t>
            </w:r>
          </w:p>
          <w:p w14:paraId="040B8CE0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821D3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工作单位及职务</w:t>
            </w:r>
          </w:p>
        </w:tc>
      </w:tr>
      <w:tr w:rsidR="00AF52BE" w14:paraId="74F0BC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24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0AA9F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427F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父子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D1FA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张二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18C2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1970.10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9DC3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中共党员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6C0461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单位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部门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职务</w:t>
            </w:r>
          </w:p>
        </w:tc>
      </w:tr>
      <w:tr w:rsidR="00AF52BE" w14:paraId="04D257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24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D1A7E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4717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母子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5BC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王五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E8F8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1970.10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4C9B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群众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8FC054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省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市务农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/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个体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/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待业</w:t>
            </w:r>
          </w:p>
        </w:tc>
      </w:tr>
      <w:tr w:rsidR="00AF52BE" w14:paraId="7BC7CD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24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8210B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51E6" w14:textId="77777777" w:rsidR="00AF52BE" w:rsidRDefault="00AF52B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D984" w14:textId="77777777" w:rsidR="00AF52BE" w:rsidRDefault="00AF52B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8B8B" w14:textId="77777777" w:rsidR="00AF52BE" w:rsidRDefault="00AF52B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5798" w14:textId="77777777" w:rsidR="00AF52BE" w:rsidRDefault="00AF52B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CA450D" w14:textId="77777777" w:rsidR="00AF52BE" w:rsidRDefault="00AF52BE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F52BE" w14:paraId="5B15EC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24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6A88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EB84C" w14:textId="77777777" w:rsidR="00AF52BE" w:rsidRDefault="00AF52B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3419" w14:textId="77777777" w:rsidR="00AF52BE" w:rsidRDefault="00AF52B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98D" w14:textId="77777777" w:rsidR="00AF52BE" w:rsidRDefault="00AF52B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7873" w14:textId="77777777" w:rsidR="00AF52BE" w:rsidRDefault="00AF52B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89A1EE" w14:textId="77777777" w:rsidR="00AF52BE" w:rsidRDefault="00AF52B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F52BE" w14:paraId="50C750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0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4FCFB" w14:textId="77777777" w:rsidR="00AF52BE" w:rsidRDefault="00AD25E9">
            <w:pPr>
              <w:jc w:val="center"/>
              <w:rPr>
                <w:bCs/>
                <w:szCs w:val="21"/>
                <w:shd w:val="clear" w:color="060000" w:fill="auto"/>
              </w:rPr>
            </w:pPr>
            <w:r>
              <w:rPr>
                <w:rFonts w:hint="eastAsia"/>
                <w:bCs/>
                <w:szCs w:val="21"/>
                <w:shd w:val="clear" w:color="060000" w:fill="auto"/>
              </w:rPr>
              <w:t>是否在华电有亲属及三代以内直、旁系血亲</w:t>
            </w:r>
          </w:p>
          <w:p w14:paraId="073A300F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  <w:szCs w:val="18"/>
                <w:shd w:val="clear" w:color="060000" w:fill="auto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  <w:shd w:val="clear" w:color="060000" w:fill="auto"/>
              </w:rPr>
              <w:t>□</w:t>
            </w:r>
            <w:r>
              <w:rPr>
                <w:rFonts w:hint="eastAsia"/>
                <w:bCs/>
                <w:sz w:val="18"/>
                <w:szCs w:val="18"/>
                <w:shd w:val="clear" w:color="060000" w:fill="auto"/>
              </w:rPr>
              <w:t>否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  <w:shd w:val="clear" w:color="060000" w:fill="auto"/>
              </w:rPr>
              <w:sym w:font="Wingdings 2" w:char="00A3"/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6120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060000" w:fill="auto"/>
              </w:rPr>
              <w:t>关</w:t>
            </w:r>
            <w:r>
              <w:rPr>
                <w:rFonts w:hint="eastAsia"/>
                <w:bCs/>
                <w:sz w:val="24"/>
                <w:szCs w:val="24"/>
                <w:shd w:val="clear" w:color="060000" w:fill="auto"/>
              </w:rPr>
              <w:t xml:space="preserve"> </w:t>
            </w:r>
            <w:r>
              <w:rPr>
                <w:bCs/>
                <w:sz w:val="24"/>
                <w:szCs w:val="24"/>
                <w:shd w:val="clear" w:color="060000" w:fill="auto"/>
              </w:rPr>
              <w:t>系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64F2E0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060000" w:fill="auto"/>
              </w:rPr>
              <w:t>姓</w:t>
            </w:r>
            <w:r>
              <w:rPr>
                <w:rFonts w:hint="eastAsia"/>
                <w:bCs/>
                <w:sz w:val="24"/>
                <w:szCs w:val="24"/>
                <w:shd w:val="clear" w:color="060000" w:fill="auto"/>
              </w:rPr>
              <w:t xml:space="preserve"> </w:t>
            </w:r>
            <w:r>
              <w:rPr>
                <w:bCs/>
                <w:sz w:val="24"/>
                <w:szCs w:val="24"/>
                <w:shd w:val="clear" w:color="060000" w:fill="auto"/>
              </w:rPr>
              <w:t>名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C64494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060000" w:fill="auto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41CD5C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060000" w:fill="auto"/>
              </w:rPr>
              <w:t>政治面貌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703C55" w14:textId="77777777" w:rsidR="00AF52BE" w:rsidRDefault="00AD25E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060000" w:fill="auto"/>
              </w:rPr>
              <w:t>工作单位及职务</w:t>
            </w:r>
          </w:p>
        </w:tc>
      </w:tr>
      <w:tr w:rsidR="00AF52BE" w14:paraId="2C004F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84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3DB0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37B1" w14:textId="77777777" w:rsidR="00AF52BE" w:rsidRDefault="00AD25E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据实填写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026855" w14:textId="77777777" w:rsidR="00AF52BE" w:rsidRDefault="00AD25E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同上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692EFE" w14:textId="77777777" w:rsidR="00AF52BE" w:rsidRDefault="00AD25E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同上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3C7CE6" w14:textId="77777777" w:rsidR="00AF52BE" w:rsidRDefault="00AD25E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同上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9046FE" w14:textId="77777777" w:rsidR="00AF52BE" w:rsidRDefault="00AD25E9">
            <w:pPr>
              <w:jc w:val="center"/>
              <w:rPr>
                <w:color w:val="FF0000"/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单位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部门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XXX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职务</w:t>
            </w:r>
          </w:p>
        </w:tc>
      </w:tr>
      <w:tr w:rsidR="00AF52BE" w14:paraId="0CA08C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04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9115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9337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A494D8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EF29EF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28C59D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31E164" w14:textId="77777777" w:rsidR="00AF52BE" w:rsidRDefault="00AF52B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F52BE" w14:paraId="4E3489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00"/>
        </w:trPr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D5CF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是否服从调剂</w:t>
            </w:r>
          </w:p>
        </w:tc>
        <w:tc>
          <w:tcPr>
            <w:tcW w:w="231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29085F" w14:textId="77777777" w:rsidR="00AF52BE" w:rsidRDefault="00AD25E9">
            <w:pPr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32D165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97E1F7" w14:textId="77777777" w:rsidR="00AF52BE" w:rsidRDefault="00AD25E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联系地址：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</w:t>
            </w:r>
          </w:p>
          <w:p w14:paraId="40C48524" w14:textId="77777777" w:rsidR="00AF52BE" w:rsidRDefault="00AD25E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E-mail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</w:t>
            </w:r>
          </w:p>
        </w:tc>
      </w:tr>
      <w:tr w:rsidR="00AF52BE" w14:paraId="2540B9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04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9366C7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B676" w14:textId="77777777" w:rsidR="00AF52BE" w:rsidRDefault="00AF52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7E96A25B" w14:textId="77777777" w:rsidR="00AF52BE" w:rsidRDefault="00AD25E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本人承诺，以上表格中的学历、经历（学习、工作、培训等）及按照招聘公告要求提供的所有证件</w:t>
            </w:r>
            <w:r>
              <w:rPr>
                <w:rFonts w:ascii="宋体" w:hAnsi="宋体" w:cs="宋体" w:hint="eastAsia"/>
                <w:sz w:val="24"/>
                <w:szCs w:val="24"/>
              </w:rPr>
              <w:t>、材料</w:t>
            </w:r>
            <w:r>
              <w:rPr>
                <w:rFonts w:ascii="宋体" w:hAnsi="宋体" w:cs="宋体" w:hint="eastAsia"/>
                <w:sz w:val="24"/>
                <w:szCs w:val="24"/>
              </w:rPr>
              <w:t>真实可靠，如有不实</w:t>
            </w:r>
            <w:r>
              <w:rPr>
                <w:rFonts w:ascii="宋体" w:hAnsi="宋体" w:cs="宋体" w:hint="eastAsia"/>
                <w:sz w:val="24"/>
                <w:szCs w:val="24"/>
              </w:rPr>
              <w:t>、瞒报等</w:t>
            </w:r>
            <w:r>
              <w:rPr>
                <w:rFonts w:ascii="宋体" w:hAnsi="宋体" w:cs="宋体" w:hint="eastAsia"/>
                <w:sz w:val="24"/>
                <w:szCs w:val="24"/>
              </w:rPr>
              <w:t>，本人自愿承担因隐瞒事实而带来的一切后果（包括取消</w:t>
            </w:r>
            <w:r>
              <w:rPr>
                <w:rFonts w:ascii="宋体" w:hAnsi="宋体" w:cs="宋体" w:hint="eastAsia"/>
                <w:sz w:val="24"/>
                <w:szCs w:val="24"/>
              </w:rPr>
              <w:t>竞聘、</w:t>
            </w:r>
            <w:r>
              <w:rPr>
                <w:rFonts w:ascii="宋体" w:hAnsi="宋体" w:cs="宋体" w:hint="eastAsia"/>
                <w:sz w:val="24"/>
                <w:szCs w:val="24"/>
              </w:rPr>
              <w:t>录用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解聘等）。</w:t>
            </w:r>
          </w:p>
          <w:p w14:paraId="73DF86EC" w14:textId="77777777" w:rsidR="00AF52BE" w:rsidRDefault="00AD25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</w:t>
            </w:r>
          </w:p>
          <w:p w14:paraId="61481454" w14:textId="77777777" w:rsidR="00AF52BE" w:rsidRDefault="00AD25E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本人签名：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</w:tc>
      </w:tr>
    </w:tbl>
    <w:p w14:paraId="3F174FF0" w14:textId="77777777" w:rsidR="00AF52BE" w:rsidRDefault="00AF52BE"/>
    <w:sectPr w:rsidR="00AF52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B750B" w14:textId="77777777" w:rsidR="00AD25E9" w:rsidRDefault="00AD25E9">
      <w:r>
        <w:separator/>
      </w:r>
    </w:p>
  </w:endnote>
  <w:endnote w:type="continuationSeparator" w:id="0">
    <w:p w14:paraId="364710F0" w14:textId="77777777" w:rsidR="00AD25E9" w:rsidRDefault="00AD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B4995" w14:textId="77777777" w:rsidR="00AF52BE" w:rsidRDefault="00AD25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0809" wp14:editId="40FD494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08341" w14:textId="77777777" w:rsidR="00AF52BE" w:rsidRDefault="00AF52BE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C08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14:paraId="4FF08341" w14:textId="77777777" w:rsidR="00AF52BE" w:rsidRDefault="00AF52BE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399DD" w14:textId="77777777" w:rsidR="00AD25E9" w:rsidRDefault="00AD25E9">
      <w:r>
        <w:separator/>
      </w:r>
    </w:p>
  </w:footnote>
  <w:footnote w:type="continuationSeparator" w:id="0">
    <w:p w14:paraId="344D8456" w14:textId="77777777" w:rsidR="00AD25E9" w:rsidRDefault="00AD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zODg2M2E0MzNjZDYzYzBkYTJkMDhlODg4OGE1NWYifQ=="/>
  </w:docVars>
  <w:rsids>
    <w:rsidRoot w:val="00990A9A"/>
    <w:rsid w:val="000F4761"/>
    <w:rsid w:val="00173AEF"/>
    <w:rsid w:val="00183C58"/>
    <w:rsid w:val="006F01D0"/>
    <w:rsid w:val="00990A9A"/>
    <w:rsid w:val="00AD25E9"/>
    <w:rsid w:val="00AF52BE"/>
    <w:rsid w:val="00C80A78"/>
    <w:rsid w:val="055A0595"/>
    <w:rsid w:val="0C935FC0"/>
    <w:rsid w:val="1D2B3983"/>
    <w:rsid w:val="2AB87E02"/>
    <w:rsid w:val="5A144B1B"/>
    <w:rsid w:val="5C173979"/>
    <w:rsid w:val="62524DD0"/>
    <w:rsid w:val="6421158A"/>
    <w:rsid w:val="674B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073AA"/>
  <w15:docId w15:val="{37E61491-C4C1-4913-A957-7C157760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</dc:creator>
  <cp:lastModifiedBy>杜雅婷</cp:lastModifiedBy>
  <cp:revision>2</cp:revision>
  <cp:lastPrinted>2023-04-21T02:41:00Z</cp:lastPrinted>
  <dcterms:created xsi:type="dcterms:W3CDTF">2025-09-29T07:39:00Z</dcterms:created>
  <dcterms:modified xsi:type="dcterms:W3CDTF">2025-09-29T07:39:00Z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F1FA0CD82E8841788FFB0F8FADDC3F5B_13</vt:lpwstr>
  </property>
</Properties>
</file>