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8F6D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11627BD1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4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1CE6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5FC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2A2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9A6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5F0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4B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0C2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DAD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35B7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AE8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C38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6880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AF9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AF9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51D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F4AF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FBF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5CF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F0C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0A6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EC8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ABA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322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87FF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1FA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943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4A3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399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571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259A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F3D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EA8F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6E5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A39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1C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855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4A2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E8A4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1DA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8B8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D1D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C70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9249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1E3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A40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129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C5D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5DB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35D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515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943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EBE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F4D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117E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617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486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9981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5710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837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F79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D1BE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6A022C30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542C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2BA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6653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4F5666E0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22610A5D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3E001D1E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1E00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03E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486EBE0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002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26F5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F92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19BC919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21F8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3EA2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7587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1CA2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7B33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06CB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599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BCB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8ED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E26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C5B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EAE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329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5A9D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212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D12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08A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412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7D42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07E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A25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051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BA0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3B5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B4C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EBC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616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27D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695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E63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4EB2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ECF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BA3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8CF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B60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1AC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FF5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7C3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219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D6A6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32A1E4AC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0988FD9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0D74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327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686B337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1CF6181E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710E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13CDF0E7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5FDD6B13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4B1D40F0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3EE4B64A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125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5DD6F68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715983F2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2CB9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EBF3D8E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1EBE1A2C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4137297F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50A4996D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4CD71E3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4656B08E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418B002B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6185365F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479B7A42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2359CFF4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4BBE837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6BE6C6EB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35CBBDC6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58C3D2B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178E6D7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1ADF5D07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62555B3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650CD4D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1FED5B0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5CAD6256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1A7DB75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6DBB5CAE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7D15050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498D981A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6627AEA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4A46FE77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6B042EC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455C64F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680F32C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6D8D0C4A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3DF9A269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685BDF1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679A0E1B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3DB4019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086E604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235D607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180DC8A2">
      <w:pPr>
        <w:pStyle w:val="7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2994B5A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04A42007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054093AC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59FF53E8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428997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  <w:bookmarkStart w:id="3" w:name="_GoBack"/>
      <w:bookmarkEnd w:id="3"/>
    </w:p>
    <w:p w14:paraId="1F8A02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18A583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p w14:paraId="40D6087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052F932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1D21553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263FD08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0EF038B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1F3AFB1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0B899F5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6"/>
      <w:bookmarkStart w:id="2" w:name="_Hlt93320917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2C9F740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231D607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5971628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0C4CBA5C"/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194A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4425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E4425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40D8"/>
    <w:rsid w:val="294D1B5D"/>
    <w:rsid w:val="4D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2086</Words>
  <Characters>2415</Characters>
  <Lines>0</Lines>
  <Paragraphs>0</Paragraphs>
  <TotalTime>0</TotalTime>
  <ScaleCrop>false</ScaleCrop>
  <LinksUpToDate>false</LinksUpToDate>
  <CharactersWithSpaces>2589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2025-09-29T02:00:00Z</dcterms:created>
  <dc:creator>Tian</dc:creator>
  <cp:lastModifiedBy>沐懿母婴18229888820</cp:lastModifiedBy>
  <dcterms:modified xsi:type="dcterms:W3CDTF">2025-09-29T03:10:25Z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0B1EE68E583341458CB98B2E1FCC2162_13</vt:lpwstr>
  </property>
</Properties>
</file>