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54B4">
      <w:pPr>
        <w:widowControl/>
        <w:spacing w:line="500" w:lineRule="exact"/>
        <w:outlineLvl w:val="0"/>
        <w:rPr>
          <w:rFonts w:hint="eastAsia" w:ascii="宋体" w:hAnsi="宋体"/>
          <w:b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Cs/>
          <w:kern w:val="0"/>
          <w:sz w:val="32"/>
          <w:szCs w:val="32"/>
        </w:rPr>
        <w:t>附件</w:t>
      </w:r>
      <w:r>
        <w:rPr>
          <w:rFonts w:hint="eastAsia" w:ascii="宋体" w:hAnsi="宋体"/>
          <w:bCs/>
          <w:kern w:val="0"/>
          <w:sz w:val="32"/>
          <w:szCs w:val="32"/>
        </w:rPr>
        <w:t>：</w:t>
      </w:r>
    </w:p>
    <w:p w14:paraId="35A6DED5">
      <w:pPr>
        <w:widowControl/>
        <w:spacing w:line="500" w:lineRule="exact"/>
        <w:jc w:val="center"/>
        <w:outlineLvl w:val="0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安徽</w:t>
      </w: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特色小镇发展研究中心</w:t>
      </w:r>
      <w:r>
        <w:rPr>
          <w:rFonts w:hint="eastAsia" w:ascii="宋体" w:hAnsi="宋体"/>
          <w:b/>
          <w:kern w:val="0"/>
          <w:sz w:val="36"/>
          <w:szCs w:val="36"/>
        </w:rPr>
        <w:t>科研助理应聘报名表</w:t>
      </w:r>
    </w:p>
    <w:bookmarkEnd w:id="0"/>
    <w:tbl>
      <w:tblPr>
        <w:tblStyle w:val="4"/>
        <w:tblW w:w="92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041"/>
        <w:gridCol w:w="518"/>
        <w:gridCol w:w="249"/>
        <w:gridCol w:w="460"/>
        <w:gridCol w:w="809"/>
        <w:gridCol w:w="1175"/>
        <w:gridCol w:w="243"/>
        <w:gridCol w:w="749"/>
        <w:gridCol w:w="489"/>
        <w:gridCol w:w="473"/>
        <w:gridCol w:w="1220"/>
      </w:tblGrid>
      <w:tr w14:paraId="2F13C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E498">
            <w:pPr>
              <w:adjustRightInd w:val="0"/>
              <w:snapToGrid w:val="0"/>
              <w:ind w:right="-223" w:firstLine="240" w:firstLineChars="10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119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B99">
            <w:pPr>
              <w:adjustRightInd w:val="0"/>
              <w:snapToGrid w:val="0"/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867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8B7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3E0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EACE0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二寸照片</w:t>
            </w:r>
          </w:p>
          <w:p w14:paraId="18FEEEA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（电子版须上传照片）</w:t>
            </w:r>
          </w:p>
        </w:tc>
      </w:tr>
      <w:tr w14:paraId="2A5AB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8B8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BB23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3BD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37A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59E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B97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FCD1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05DF2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811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3A5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19F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86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6312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3F32E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51C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494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66C4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14:paraId="6FAD6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C7D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3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D18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BED3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D188FA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B30B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CAD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6A6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46F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619AD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3E37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086"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  <w:r>
              <w:rPr>
                <w:rFonts w:hint="eastAsia" w:ascii="宋体" w:hAnsi="宋体"/>
                <w:sz w:val="24"/>
                <w:lang w:eastAsia="zh-CN"/>
              </w:rPr>
              <w:t>（含驾照）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4F11D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70166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9439">
            <w:pPr>
              <w:adjustRightInd w:val="0"/>
              <w:snapToGrid w:val="0"/>
              <w:ind w:left="232" w:hanging="232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Hans"/>
              </w:rPr>
              <w:t>固定</w:t>
            </w: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19A83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542025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E9906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49E31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80087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9A1B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F7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申请人学习简历（从大学开始填写）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DEF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9C0B">
            <w:pPr>
              <w:adjustRightInd w:val="0"/>
              <w:snapToGrid w:val="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C7E7">
            <w:pPr>
              <w:adjustRightInd w:val="0"/>
              <w:snapToGrid w:val="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D3A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院系及专业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A2FA2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 w14:paraId="47700C4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 w14:paraId="6EB88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278F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7A9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FBB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36F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11D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D0EA2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E66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BFE4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BD4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3F3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38B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42D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0D740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606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BF3A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1F0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783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420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AF7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DEFE5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E86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CFF3"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工作经历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D95ABC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2F35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B2B2"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Hans"/>
              </w:rPr>
              <w:t>研究与实践</w:t>
            </w:r>
            <w:r>
              <w:rPr>
                <w:rFonts w:hint="eastAsia"/>
                <w:sz w:val="24"/>
                <w:lang w:eastAsia="zh-CN"/>
              </w:rPr>
              <w:t>经历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3FC60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1B44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482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获奖及荣誉称号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5CA9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58EC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7CB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其他应说明的情况</w:t>
            </w:r>
          </w:p>
        </w:tc>
        <w:tc>
          <w:tcPr>
            <w:tcW w:w="7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2ABF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04FA0DD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85B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C1B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C1B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E3C3E"/>
    <w:rsid w:val="003752C8"/>
    <w:rsid w:val="01717C4B"/>
    <w:rsid w:val="056F7404"/>
    <w:rsid w:val="0ACB3B53"/>
    <w:rsid w:val="0EEA1757"/>
    <w:rsid w:val="0F820B39"/>
    <w:rsid w:val="10365AE7"/>
    <w:rsid w:val="14363600"/>
    <w:rsid w:val="14AB7BDB"/>
    <w:rsid w:val="17222F23"/>
    <w:rsid w:val="19322896"/>
    <w:rsid w:val="1D3F7112"/>
    <w:rsid w:val="1DC835AB"/>
    <w:rsid w:val="282633A8"/>
    <w:rsid w:val="29DD3F3B"/>
    <w:rsid w:val="2A22437F"/>
    <w:rsid w:val="2A5A558B"/>
    <w:rsid w:val="2D4A5D8B"/>
    <w:rsid w:val="31046251"/>
    <w:rsid w:val="31305298"/>
    <w:rsid w:val="36E508D2"/>
    <w:rsid w:val="3BBF16F2"/>
    <w:rsid w:val="41546D80"/>
    <w:rsid w:val="46FC37FA"/>
    <w:rsid w:val="48EE3C3E"/>
    <w:rsid w:val="4C7402D7"/>
    <w:rsid w:val="4E3C5C3F"/>
    <w:rsid w:val="4F587A3C"/>
    <w:rsid w:val="5D4E7030"/>
    <w:rsid w:val="63E63410"/>
    <w:rsid w:val="65B01F28"/>
    <w:rsid w:val="66950CD4"/>
    <w:rsid w:val="67581E71"/>
    <w:rsid w:val="6894168D"/>
    <w:rsid w:val="699B6A4B"/>
    <w:rsid w:val="6C1516A9"/>
    <w:rsid w:val="6FFEF831"/>
    <w:rsid w:val="708A1575"/>
    <w:rsid w:val="743E005B"/>
    <w:rsid w:val="75631AEF"/>
    <w:rsid w:val="76716C87"/>
    <w:rsid w:val="7775678A"/>
    <w:rsid w:val="7836066A"/>
    <w:rsid w:val="7B05466C"/>
    <w:rsid w:val="7FDC7882"/>
    <w:rsid w:val="DF9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1246</Words>
  <Characters>1315</Characters>
  <Lines>0</Lines>
  <Paragraphs>0</Paragraphs>
  <TotalTime>20</TotalTime>
  <ScaleCrop>false</ScaleCrop>
  <LinksUpToDate>false</LinksUpToDate>
  <CharactersWithSpaces>1321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2025-09-21T12:59:00Z</dcterms:created>
  <dc:creator>蔡进</dc:creator>
  <cp:lastModifiedBy>傲松</cp:lastModifiedBy>
  <dcterms:modified xsi:type="dcterms:W3CDTF">2025-09-29T03:53:02Z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BC26349F454049A78F5F78805E4E4279_13</vt:lpwstr>
  </property>
  <property fmtid="{D5CDD505-2E9C-101B-9397-08002B2CF9AE}" pid="4" name="KSOTemplateDocerSaveRecord">
    <vt:lpwstr>eyJoZGlkIjoiZDQ3NDhmYjFmZDk2ZGFjNjJlYjg2ZWYzZWM5ZmRlNzgiLCJ1c2VySWQiOiIzNjgzOTM4MjMifQ==</vt:lpwstr>
  </property>
</Properties>
</file>