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9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9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9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9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9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color w:val="auto"/>
          <w:kern w:val="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</w:t>
      </w:r>
    </w:p>
    <w:p>
      <w:bookmarkStart w:id="3" w:name="_GoBack"/>
      <w:bookmarkEnd w:id="3"/>
    </w:p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GExNGQwYzIzMWU1ODcyMTI1MWJhZWUwZmIxYmUifQ=="/>
  </w:docVars>
  <w:rsids>
    <w:rsidRoot w:val="7ADD0B20"/>
    <w:rsid w:val="01304F8C"/>
    <w:rsid w:val="253F04B7"/>
    <w:rsid w:val="66A86E60"/>
    <w:rsid w:val="7AD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宋体"/>
      <w:b/>
      <w:kern w:val="44"/>
      <w:sz w:val="32"/>
      <w:szCs w:val="2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宋体"/>
      <w:b/>
      <w:sz w:val="28"/>
      <w:szCs w:val="2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宋体"/>
      <w:b/>
      <w:sz w:val="24"/>
      <w:szCs w:val="2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2025-09-29T01:44:00Z</dcterms:created>
  <dc:creator>李宇琪</dc:creator>
  <cp:lastModifiedBy>李宇琪</cp:lastModifiedBy>
  <dcterms:modified xsi:type="dcterms:W3CDTF">2025-09-29T01:44:37Z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779696F3460F4691B5E10BAEBD8AEE24_11</vt:lpwstr>
  </property>
</Properties>
</file>