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CF96B">
      <w:pPr>
        <w:pStyle w:val="5"/>
        <w:widowControl/>
        <w:shd w:val="clear" w:color="auto" w:fill="FFFFFF"/>
        <w:snapToGrid w:val="0"/>
        <w:spacing w:beforeAutospacing="0" w:afterAutospacing="0"/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7A2F6EC5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eastAsia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简阳市人力资源和社会保障局公开招聘</w:t>
      </w:r>
    </w:p>
    <w:p w14:paraId="4AF3B453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eastAsia="仿宋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编外人员报名表</w:t>
      </w:r>
    </w:p>
    <w:tbl>
      <w:tblPr>
        <w:tblStyle w:val="6"/>
        <w:tblpPr w:leftFromText="180" w:rightFromText="180" w:vertAnchor="page" w:horzAnchor="page" w:tblpX="572" w:tblpY="3140"/>
        <w:tblOverlap w:val="never"/>
        <w:tblW w:w="10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709"/>
        <w:gridCol w:w="1276"/>
        <w:gridCol w:w="737"/>
        <w:gridCol w:w="1236"/>
        <w:gridCol w:w="1490"/>
        <w:gridCol w:w="1196"/>
        <w:gridCol w:w="915"/>
        <w:gridCol w:w="1666"/>
      </w:tblGrid>
      <w:tr w14:paraId="23DD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516" w:type="dxa"/>
          <w:cantSplit/>
          <w:trHeight w:val="277" w:hRule="atLeast"/>
        </w:trPr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C1B7DDF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报考岗位：</w:t>
            </w:r>
            <w:r>
              <w:rPr>
                <w:rFonts w:eastAsia="楷体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1B3D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DF18B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 w14:paraId="026C78E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</w:tcBorders>
            <w:vAlign w:val="center"/>
          </w:tcPr>
          <w:p w14:paraId="0EBF6A2D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3F6F898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744B6E26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58133A7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652B0025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494CD006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A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B6E9F7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 w14:paraId="207C6316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</w:tcBorders>
            <w:vAlign w:val="center"/>
          </w:tcPr>
          <w:p w14:paraId="05959A45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015E27CC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2F4D2402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5C13F27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331E5A75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302C2FE9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9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 w14:paraId="4B6FF8AB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13" w:type="dxa"/>
            <w:gridSpan w:val="2"/>
            <w:vAlign w:val="center"/>
          </w:tcPr>
          <w:p w14:paraId="3E4B5AB3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Align w:val="center"/>
          </w:tcPr>
          <w:p w14:paraId="0668C3A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90" w:type="dxa"/>
            <w:vAlign w:val="center"/>
          </w:tcPr>
          <w:p w14:paraId="73AB4A47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vAlign w:val="center"/>
          </w:tcPr>
          <w:p w14:paraId="4FF5040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15" w:type="dxa"/>
            <w:vAlign w:val="center"/>
          </w:tcPr>
          <w:p w14:paraId="4C1B3C8B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11EDE91E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A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 w14:paraId="369D9C20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013" w:type="dxa"/>
            <w:gridSpan w:val="2"/>
            <w:vAlign w:val="center"/>
          </w:tcPr>
          <w:p w14:paraId="0F06136A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Align w:val="center"/>
          </w:tcPr>
          <w:p w14:paraId="5C072089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208DD9B3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0EEE8021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65B9A0FA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373B7041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2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400512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</w:tcBorders>
            <w:vAlign w:val="center"/>
          </w:tcPr>
          <w:p w14:paraId="36B3856A">
            <w:pPr>
              <w:adjustRightInd w:val="0"/>
              <w:snapToGrid w:val="0"/>
              <w:spacing w:line="240" w:lineRule="atLeast"/>
              <w:jc w:val="lef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36CBB419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A3F59C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8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CD10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9DF8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948B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4B6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1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F6A4D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340269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9FF186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097A100E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F2EF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8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97FDBA3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709" w:type="dxa"/>
            <w:tcBorders>
              <w:top w:val="double" w:color="auto" w:sz="4" w:space="0"/>
            </w:tcBorders>
            <w:vAlign w:val="center"/>
          </w:tcPr>
          <w:p w14:paraId="407B39F0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739" w:type="dxa"/>
            <w:gridSpan w:val="4"/>
            <w:tcBorders>
              <w:top w:val="double" w:color="auto" w:sz="4" w:space="0"/>
            </w:tcBorders>
            <w:vAlign w:val="center"/>
          </w:tcPr>
          <w:p w14:paraId="1C492FFC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632F724B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341161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189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7A204A9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 w14:paraId="2D31487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9" w:type="dxa"/>
            <w:gridSpan w:val="4"/>
            <w:vAlign w:val="center"/>
          </w:tcPr>
          <w:p w14:paraId="514CF323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02880006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53F58AEA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6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06D8881A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 w14:paraId="01E54F29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9" w:type="dxa"/>
            <w:gridSpan w:val="4"/>
            <w:vAlign w:val="center"/>
          </w:tcPr>
          <w:p w14:paraId="789B07D2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2E94243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1808F18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1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4465EAE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709" w:type="dxa"/>
            <w:tcBorders>
              <w:top w:val="double" w:color="auto" w:sz="4" w:space="0"/>
            </w:tcBorders>
            <w:vAlign w:val="center"/>
          </w:tcPr>
          <w:p w14:paraId="0E5E558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249" w:type="dxa"/>
            <w:gridSpan w:val="3"/>
            <w:tcBorders>
              <w:top w:val="double" w:color="auto" w:sz="4" w:space="0"/>
            </w:tcBorders>
            <w:vAlign w:val="center"/>
          </w:tcPr>
          <w:p w14:paraId="01C1427C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355DF0B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1645DA10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DF5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09A2AE42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 w14:paraId="3919DCCE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1B5061B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51C6AB46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5EDFEC8A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8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12A26EE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 w14:paraId="3BE88E42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373A973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115EA7BE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6504E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C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45EC804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 w14:paraId="6568FA93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55AFA4E4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0F2EF533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588C4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1B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91" w:type="dxa"/>
            <w:vMerge w:val="restart"/>
            <w:tcBorders>
              <w:left w:val="single" w:color="auto" w:sz="4" w:space="0"/>
            </w:tcBorders>
            <w:vAlign w:val="center"/>
          </w:tcPr>
          <w:p w14:paraId="1E9F6E91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2BB9B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0A5B5C3B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9874E1E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0D19B15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4D55AB7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0543D1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214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400CE470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150E1D5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4818F88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3A793C97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1C60823A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5C8198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F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203315CC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03D2A6C3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6066D0C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1DD18CB5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45ABE7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729D26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0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6ECA8A8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2E7DBA41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58B885A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46D2B217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4E93AD14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4938A1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F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62A9465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bottom w:val="double" w:color="auto" w:sz="4" w:space="0"/>
            </w:tcBorders>
            <w:vAlign w:val="center"/>
          </w:tcPr>
          <w:p w14:paraId="7429499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 w14:paraId="6CAE03F7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9" w:type="dxa"/>
            <w:gridSpan w:val="4"/>
            <w:tcBorders>
              <w:bottom w:val="double" w:color="auto" w:sz="4" w:space="0"/>
            </w:tcBorders>
            <w:vAlign w:val="center"/>
          </w:tcPr>
          <w:p w14:paraId="47DB818F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 w14:paraId="2CAD8C1D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4080F5A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0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71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F6021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C267CE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2F803E30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C00492"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6233E1D7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应聘人签名：</w:t>
            </w:r>
          </w:p>
          <w:p w14:paraId="21F0EFB6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B3E79E"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0BC9D32D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69C1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84672"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84672"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0ABE"/>
    <w:rsid w:val="000030BD"/>
    <w:rsid w:val="0004657A"/>
    <w:rsid w:val="00051DDB"/>
    <w:rsid w:val="00067CC2"/>
    <w:rsid w:val="00091BC7"/>
    <w:rsid w:val="00094731"/>
    <w:rsid w:val="000B3D16"/>
    <w:rsid w:val="000E239E"/>
    <w:rsid w:val="001250DD"/>
    <w:rsid w:val="0019511B"/>
    <w:rsid w:val="0026595F"/>
    <w:rsid w:val="00275C3A"/>
    <w:rsid w:val="002C74B9"/>
    <w:rsid w:val="002F1373"/>
    <w:rsid w:val="003C5A0F"/>
    <w:rsid w:val="003C65EB"/>
    <w:rsid w:val="003F3DEB"/>
    <w:rsid w:val="00432651"/>
    <w:rsid w:val="004F0BCE"/>
    <w:rsid w:val="00516D52"/>
    <w:rsid w:val="00517F1E"/>
    <w:rsid w:val="00564875"/>
    <w:rsid w:val="00593FF7"/>
    <w:rsid w:val="005C14DF"/>
    <w:rsid w:val="006B281A"/>
    <w:rsid w:val="006E7259"/>
    <w:rsid w:val="008E563A"/>
    <w:rsid w:val="00913BCB"/>
    <w:rsid w:val="00993953"/>
    <w:rsid w:val="0099558B"/>
    <w:rsid w:val="009B0CF0"/>
    <w:rsid w:val="00A01AE8"/>
    <w:rsid w:val="00A05B62"/>
    <w:rsid w:val="00A07CEF"/>
    <w:rsid w:val="00A46265"/>
    <w:rsid w:val="00A6423D"/>
    <w:rsid w:val="00A960E1"/>
    <w:rsid w:val="00B47230"/>
    <w:rsid w:val="00BD4085"/>
    <w:rsid w:val="00BE31B4"/>
    <w:rsid w:val="00BE493E"/>
    <w:rsid w:val="00CB3593"/>
    <w:rsid w:val="00CB4C2A"/>
    <w:rsid w:val="00CB4D27"/>
    <w:rsid w:val="00D76E5E"/>
    <w:rsid w:val="00DF5F09"/>
    <w:rsid w:val="00E770AD"/>
    <w:rsid w:val="00EB1071"/>
    <w:rsid w:val="00F44EFE"/>
    <w:rsid w:val="00F52808"/>
    <w:rsid w:val="00FC4B58"/>
    <w:rsid w:val="01A7022B"/>
    <w:rsid w:val="02E62FD5"/>
    <w:rsid w:val="0332621A"/>
    <w:rsid w:val="03A34A22"/>
    <w:rsid w:val="044C330C"/>
    <w:rsid w:val="05777F14"/>
    <w:rsid w:val="05D13AC9"/>
    <w:rsid w:val="05F41565"/>
    <w:rsid w:val="06D51397"/>
    <w:rsid w:val="06F832D7"/>
    <w:rsid w:val="07100621"/>
    <w:rsid w:val="073C31C4"/>
    <w:rsid w:val="0869623A"/>
    <w:rsid w:val="08A76D63"/>
    <w:rsid w:val="093525C0"/>
    <w:rsid w:val="09903C9B"/>
    <w:rsid w:val="0A3910B7"/>
    <w:rsid w:val="0A5D3B7D"/>
    <w:rsid w:val="0BAA1044"/>
    <w:rsid w:val="0BF91683"/>
    <w:rsid w:val="0CBD0903"/>
    <w:rsid w:val="0DC7755F"/>
    <w:rsid w:val="0EC8358F"/>
    <w:rsid w:val="0F900551"/>
    <w:rsid w:val="0F9A5F3C"/>
    <w:rsid w:val="1021564D"/>
    <w:rsid w:val="10264A11"/>
    <w:rsid w:val="12244F80"/>
    <w:rsid w:val="12CE33A7"/>
    <w:rsid w:val="13051255"/>
    <w:rsid w:val="130A061A"/>
    <w:rsid w:val="14700951"/>
    <w:rsid w:val="14B52807"/>
    <w:rsid w:val="15237771"/>
    <w:rsid w:val="152754B3"/>
    <w:rsid w:val="15AA7E92"/>
    <w:rsid w:val="171C6B6E"/>
    <w:rsid w:val="17237EFC"/>
    <w:rsid w:val="17681DB3"/>
    <w:rsid w:val="17CC2342"/>
    <w:rsid w:val="17F31590"/>
    <w:rsid w:val="183323C1"/>
    <w:rsid w:val="18463EA2"/>
    <w:rsid w:val="191E6BCD"/>
    <w:rsid w:val="1A8B0292"/>
    <w:rsid w:val="1AA66F8F"/>
    <w:rsid w:val="1B9238A2"/>
    <w:rsid w:val="1BA23AE5"/>
    <w:rsid w:val="1BEE6D2B"/>
    <w:rsid w:val="1C6963B1"/>
    <w:rsid w:val="1E803E86"/>
    <w:rsid w:val="1F29007A"/>
    <w:rsid w:val="1F443106"/>
    <w:rsid w:val="1F680BA2"/>
    <w:rsid w:val="2241392C"/>
    <w:rsid w:val="259049AF"/>
    <w:rsid w:val="266320C3"/>
    <w:rsid w:val="26F62F37"/>
    <w:rsid w:val="26F70A5D"/>
    <w:rsid w:val="27E47234"/>
    <w:rsid w:val="29EE6148"/>
    <w:rsid w:val="2AB54EB7"/>
    <w:rsid w:val="2CB25B52"/>
    <w:rsid w:val="2D2500D2"/>
    <w:rsid w:val="2D6D7CCB"/>
    <w:rsid w:val="2D88240F"/>
    <w:rsid w:val="2DBA2F11"/>
    <w:rsid w:val="2DDB2E87"/>
    <w:rsid w:val="2E0A72D8"/>
    <w:rsid w:val="2E102A7C"/>
    <w:rsid w:val="2E5F5866"/>
    <w:rsid w:val="2EBE07DF"/>
    <w:rsid w:val="2FC35981"/>
    <w:rsid w:val="305807BF"/>
    <w:rsid w:val="31091AB9"/>
    <w:rsid w:val="31E71DFA"/>
    <w:rsid w:val="332E3A59"/>
    <w:rsid w:val="338D4C23"/>
    <w:rsid w:val="36363350"/>
    <w:rsid w:val="3825542A"/>
    <w:rsid w:val="3848736B"/>
    <w:rsid w:val="391B4A7F"/>
    <w:rsid w:val="3A775CE5"/>
    <w:rsid w:val="3A920D71"/>
    <w:rsid w:val="3ABB02C8"/>
    <w:rsid w:val="3BCB1E61"/>
    <w:rsid w:val="3C3A521C"/>
    <w:rsid w:val="3C9E39FD"/>
    <w:rsid w:val="3DA60DBB"/>
    <w:rsid w:val="3DAE7C70"/>
    <w:rsid w:val="3DCC459A"/>
    <w:rsid w:val="3FEF631E"/>
    <w:rsid w:val="4012098A"/>
    <w:rsid w:val="4114428E"/>
    <w:rsid w:val="41537E0A"/>
    <w:rsid w:val="42731488"/>
    <w:rsid w:val="447D65EE"/>
    <w:rsid w:val="448B0D0B"/>
    <w:rsid w:val="44983428"/>
    <w:rsid w:val="449D2A23"/>
    <w:rsid w:val="44A616A1"/>
    <w:rsid w:val="45B85B30"/>
    <w:rsid w:val="45C75D73"/>
    <w:rsid w:val="45E3156E"/>
    <w:rsid w:val="483911A6"/>
    <w:rsid w:val="4860425D"/>
    <w:rsid w:val="49731D6E"/>
    <w:rsid w:val="4A2D016F"/>
    <w:rsid w:val="4A5D0A54"/>
    <w:rsid w:val="4ACB00B3"/>
    <w:rsid w:val="4BE86A43"/>
    <w:rsid w:val="4E4168DE"/>
    <w:rsid w:val="4EF456FF"/>
    <w:rsid w:val="51183927"/>
    <w:rsid w:val="51D830B6"/>
    <w:rsid w:val="51E657D3"/>
    <w:rsid w:val="52505342"/>
    <w:rsid w:val="52E37F64"/>
    <w:rsid w:val="532E7431"/>
    <w:rsid w:val="54971006"/>
    <w:rsid w:val="56CD6F61"/>
    <w:rsid w:val="57180ABE"/>
    <w:rsid w:val="59413C36"/>
    <w:rsid w:val="5A427C66"/>
    <w:rsid w:val="5AA1498D"/>
    <w:rsid w:val="5D235B2D"/>
    <w:rsid w:val="5EF22017"/>
    <w:rsid w:val="5F221E14"/>
    <w:rsid w:val="5FBA204D"/>
    <w:rsid w:val="608A7D1E"/>
    <w:rsid w:val="60D84E80"/>
    <w:rsid w:val="61665FE8"/>
    <w:rsid w:val="61A84853"/>
    <w:rsid w:val="61B45F55"/>
    <w:rsid w:val="61BC02FE"/>
    <w:rsid w:val="62C456BC"/>
    <w:rsid w:val="63091321"/>
    <w:rsid w:val="63B35731"/>
    <w:rsid w:val="63D00091"/>
    <w:rsid w:val="64055F8C"/>
    <w:rsid w:val="64D836A1"/>
    <w:rsid w:val="660B1854"/>
    <w:rsid w:val="662446C4"/>
    <w:rsid w:val="66FB5425"/>
    <w:rsid w:val="687E455F"/>
    <w:rsid w:val="68B910F3"/>
    <w:rsid w:val="6B113469"/>
    <w:rsid w:val="6B8974A3"/>
    <w:rsid w:val="6BA442DD"/>
    <w:rsid w:val="6BBA3B00"/>
    <w:rsid w:val="6BC06C3D"/>
    <w:rsid w:val="6D090170"/>
    <w:rsid w:val="6E510020"/>
    <w:rsid w:val="6FE4258E"/>
    <w:rsid w:val="700215D2"/>
    <w:rsid w:val="70FC0717"/>
    <w:rsid w:val="728E2143"/>
    <w:rsid w:val="733F2B3D"/>
    <w:rsid w:val="73920EBF"/>
    <w:rsid w:val="73BC418E"/>
    <w:rsid w:val="743261FE"/>
    <w:rsid w:val="748E78D8"/>
    <w:rsid w:val="749018A2"/>
    <w:rsid w:val="75D91027"/>
    <w:rsid w:val="77512E3F"/>
    <w:rsid w:val="778356EE"/>
    <w:rsid w:val="77C43611"/>
    <w:rsid w:val="78226E6B"/>
    <w:rsid w:val="782D7408"/>
    <w:rsid w:val="7924717C"/>
    <w:rsid w:val="7A20252B"/>
    <w:rsid w:val="7A28432B"/>
    <w:rsid w:val="7A3C1B84"/>
    <w:rsid w:val="7A5769BE"/>
    <w:rsid w:val="7B3B62E0"/>
    <w:rsid w:val="7BE10C35"/>
    <w:rsid w:val="7BEB1AB4"/>
    <w:rsid w:val="7D881690"/>
    <w:rsid w:val="7DC12ACC"/>
    <w:rsid w:val="7E7C2E97"/>
    <w:rsid w:val="7EB97C47"/>
    <w:rsid w:val="7F23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3419</Words>
  <Characters>3637</Characters>
  <Lines>31</Lines>
  <Paragraphs>8</Paragraphs>
  <TotalTime>1</TotalTime>
  <ScaleCrop>false</ScaleCrop>
  <LinksUpToDate>false</LinksUpToDate>
  <CharactersWithSpaces>3788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2024-08-26T08:48:00Z</dcterms:created>
  <dc:creator>蒋琴</dc:creator>
  <cp:lastModifiedBy>琴声</cp:lastModifiedBy>
  <dcterms:modified xsi:type="dcterms:W3CDTF">2025-09-28T08:38:51Z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91E4A3EA3A394E5596BDB0CD22E093CA_13</vt:lpwstr>
  </property>
</Properties>
</file>