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86F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-4"/>
          <w:kern w:val="2"/>
          <w:sz w:val="32"/>
          <w:szCs w:val="32"/>
          <w:lang w:val="en-US" w:eastAsia="zh-CN" w:bidi="ar-SA"/>
        </w:rPr>
        <w:t>附件2</w:t>
      </w:r>
    </w:p>
    <w:p w14:paraId="37E3EAAD">
      <w:pPr>
        <w:spacing w:line="500" w:lineRule="exact"/>
        <w:jc w:val="center"/>
        <w:rPr>
          <w:rFonts w:hint="eastAsia" w:eastAsia="黑体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</w:rPr>
        <w:t>湖南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革命陵园管理处</w:t>
      </w:r>
      <w:r>
        <w:rPr>
          <w:rFonts w:hint="eastAsia" w:ascii="方正小标宋简体" w:hAnsi="方正小标宋简体" w:eastAsia="方正小标宋简体" w:cs="方正小标宋简体"/>
          <w:sz w:val="44"/>
        </w:rPr>
        <w:t>公开招聘人员报名表</w:t>
      </w:r>
      <w:bookmarkEnd w:id="0"/>
    </w:p>
    <w:tbl>
      <w:tblPr>
        <w:tblStyle w:val="10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1787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058144B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2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2EDBF9E2"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应聘岗位：               </w:t>
            </w:r>
          </w:p>
        </w:tc>
      </w:tr>
      <w:tr w14:paraId="21A6634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1755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4B39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0BCD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1F4D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0F350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F609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0057BA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 w14:paraId="359FB55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A403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610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D76B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CE79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5E23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C279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F0F73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0F2D67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7700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9CCB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A6463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E2DE4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B5A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E6EDAA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1CFA4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所获证书</w:t>
            </w:r>
          </w:p>
        </w:tc>
        <w:tc>
          <w:tcPr>
            <w:tcW w:w="6346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745CD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E5B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98D138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9ECC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  籍</w:t>
            </w:r>
          </w:p>
          <w:p w14:paraId="5420EF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E385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916AC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51510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0603EDC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 w14:paraId="2BA2B5D2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8F64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65DDE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82FDAD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AA0B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3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2DE1A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325ED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E078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494433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7FA8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AD55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2B11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A508C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C6D5C4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6ECE6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6E7E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8F99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3BDA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7A94D6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1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3574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6B96D3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5A9BC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08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38744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0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08AFD3A0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8256AA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ABB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 w14:paraId="7D835C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 w14:paraId="1A223E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 w14:paraId="3E70F5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 w14:paraId="5B15D6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 w14:paraId="135CC2C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D9F6F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 w14:paraId="0A2C6944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426F5FBF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 w14:paraId="74427513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 w14:paraId="2D544FE7"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 w14:paraId="5C6E4BBA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632B6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 w14:paraId="1B73391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 w14:paraId="267CABB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 w14:paraId="087DF24A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 w14:paraId="35FC3AB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 w14:paraId="566D133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64887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 w14:paraId="53FD7AE4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23FC55B7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6864678E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审查人签名：       </w:t>
            </w:r>
          </w:p>
          <w:p w14:paraId="1DEE0929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646B9EF6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1B93D44A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38009C61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 w14:paraId="72AE14C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74C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 w14:paraId="74E68E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B2E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 w14:paraId="2090A3E1">
      <w:pPr>
        <w:keepNext w:val="0"/>
        <w:keepLines w:val="0"/>
        <w:pageBreakBefore w:val="0"/>
        <w:tabs>
          <w:tab w:val="left" w:pos="1129"/>
        </w:tabs>
        <w:kinsoku/>
        <w:wordWrap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4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ZmNkM2Q2MGFjZjEwYmIyMzNjODlhZmY0MmEzOWUifQ=="/>
  </w:docVars>
  <w:rsids>
    <w:rsidRoot w:val="00000000"/>
    <w:rsid w:val="04D550AF"/>
    <w:rsid w:val="074C7994"/>
    <w:rsid w:val="083E5505"/>
    <w:rsid w:val="0B047C79"/>
    <w:rsid w:val="0EA91BA2"/>
    <w:rsid w:val="0FB75839"/>
    <w:rsid w:val="18A20CA6"/>
    <w:rsid w:val="1A2D9F1B"/>
    <w:rsid w:val="1F7BC46E"/>
    <w:rsid w:val="215A0B44"/>
    <w:rsid w:val="22A22F3F"/>
    <w:rsid w:val="24557FA4"/>
    <w:rsid w:val="286F2594"/>
    <w:rsid w:val="2A547CBC"/>
    <w:rsid w:val="2B675D8D"/>
    <w:rsid w:val="2E9E2E51"/>
    <w:rsid w:val="2E9FA634"/>
    <w:rsid w:val="2FB7D0D5"/>
    <w:rsid w:val="2FF7B922"/>
    <w:rsid w:val="3216135B"/>
    <w:rsid w:val="33391A1A"/>
    <w:rsid w:val="3690457F"/>
    <w:rsid w:val="38122F17"/>
    <w:rsid w:val="3AF20264"/>
    <w:rsid w:val="3FFB25BF"/>
    <w:rsid w:val="4102251A"/>
    <w:rsid w:val="44DC5FA8"/>
    <w:rsid w:val="46257331"/>
    <w:rsid w:val="49153B3D"/>
    <w:rsid w:val="4AF7D8AD"/>
    <w:rsid w:val="4CEA77FC"/>
    <w:rsid w:val="4D724D8D"/>
    <w:rsid w:val="4E3FE3E5"/>
    <w:rsid w:val="4F4E0155"/>
    <w:rsid w:val="543F2450"/>
    <w:rsid w:val="55055F70"/>
    <w:rsid w:val="55CB6607"/>
    <w:rsid w:val="59CC588B"/>
    <w:rsid w:val="5ADF77F6"/>
    <w:rsid w:val="5AFB691A"/>
    <w:rsid w:val="5B5F2D0B"/>
    <w:rsid w:val="5FCD0F0E"/>
    <w:rsid w:val="5FFFE140"/>
    <w:rsid w:val="67CF5E70"/>
    <w:rsid w:val="6955310B"/>
    <w:rsid w:val="6BB9DB48"/>
    <w:rsid w:val="6DEA55A0"/>
    <w:rsid w:val="7230573A"/>
    <w:rsid w:val="73FE5A70"/>
    <w:rsid w:val="74525CE1"/>
    <w:rsid w:val="77AF51B4"/>
    <w:rsid w:val="77EE600D"/>
    <w:rsid w:val="77F77FED"/>
    <w:rsid w:val="78F56CB9"/>
    <w:rsid w:val="797F87A1"/>
    <w:rsid w:val="79DF545D"/>
    <w:rsid w:val="7A465D74"/>
    <w:rsid w:val="7B153C5A"/>
    <w:rsid w:val="7BEF5B64"/>
    <w:rsid w:val="7E76AC73"/>
    <w:rsid w:val="7EDF146F"/>
    <w:rsid w:val="7EEDE6C5"/>
    <w:rsid w:val="7F7D8AEE"/>
    <w:rsid w:val="7FFE09B2"/>
    <w:rsid w:val="937923DD"/>
    <w:rsid w:val="9BBC93FE"/>
    <w:rsid w:val="BEFF638E"/>
    <w:rsid w:val="BFBFD7A6"/>
    <w:rsid w:val="C959608C"/>
    <w:rsid w:val="CE5F4E1A"/>
    <w:rsid w:val="CFDF4D70"/>
    <w:rsid w:val="CFFD731D"/>
    <w:rsid w:val="D77DA683"/>
    <w:rsid w:val="DDFD296B"/>
    <w:rsid w:val="DF7F8809"/>
    <w:rsid w:val="DFF16CA4"/>
    <w:rsid w:val="EA6C8885"/>
    <w:rsid w:val="EBDFC7B1"/>
    <w:rsid w:val="EF0F48EA"/>
    <w:rsid w:val="EF7E4321"/>
    <w:rsid w:val="EFBE1617"/>
    <w:rsid w:val="EFBFF49B"/>
    <w:rsid w:val="F6BFE442"/>
    <w:rsid w:val="F6DAAEB6"/>
    <w:rsid w:val="F6F7E740"/>
    <w:rsid w:val="F77B8E67"/>
    <w:rsid w:val="F7FF948F"/>
    <w:rsid w:val="FBCFFC56"/>
    <w:rsid w:val="FBE9721E"/>
    <w:rsid w:val="FDF718B4"/>
    <w:rsid w:val="FFBDC0E8"/>
    <w:rsid w:val="FFBF8DD2"/>
    <w:rsid w:val="FFDA4232"/>
    <w:rsid w:val="FFED6FE1"/>
    <w:rsid w:val="FFEDAFA4"/>
    <w:rsid w:val="FFFF7D17"/>
    <w:rsid w:val="FFFF92CC"/>
    <w:rsid w:val="FFFFF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Indent"/>
    <w:basedOn w:val="1"/>
    <w:next w:val="5"/>
    <w:qFormat/>
    <w:uiPriority w:val="0"/>
    <w:pPr>
      <w:widowControl w:val="0"/>
      <w:spacing w:before="0" w:after="120"/>
      <w:ind w:left="420" w:leftChars="20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9">
    <w:name w:val="Body Text First Indent 2"/>
    <w:basedOn w:val="4"/>
    <w:next w:val="1"/>
    <w:qFormat/>
    <w:uiPriority w:val="0"/>
    <w:pPr>
      <w:widowControl w:val="0"/>
      <w:spacing w:before="0" w:after="120"/>
      <w:ind w:left="420" w:leftChars="200" w:right="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2455</Words>
  <Characters>2559</Characters>
  <Lines>0</Lines>
  <Paragraphs>0</Paragraphs>
  <TotalTime>4</TotalTime>
  <ScaleCrop>false</ScaleCrop>
  <LinksUpToDate>false</LinksUpToDate>
  <CharactersWithSpaces>2616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2023-08-02T18:21:00Z</dcterms:created>
  <dc:creator>Administrator</dc:creator>
  <cp:lastModifiedBy>XF</cp:lastModifiedBy>
  <cp:lastPrinted>2025-09-13T01:12:00Z</cp:lastPrinted>
  <dcterms:modified xsi:type="dcterms:W3CDTF">2025-09-28T07:59:48Z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72C8FF606CC34B8096A3557791152AC4_13</vt:lpwstr>
  </property>
  <property fmtid="{D5CDD505-2E9C-101B-9397-08002B2CF9AE}" pid="4" name="KSOTemplateDocerSaveRecord">
    <vt:lpwstr>eyJoZGlkIjoiMDRjMmQ4Y2UzMGZhYjkxYTM0Mzc1NDNiMWM0NWFhNTgiLCJ1c2VySWQiOiIyNzgxNzg4ODgifQ==</vt:lpwstr>
  </property>
</Properties>
</file>