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1A296">
      <w:pPr>
        <w:spacing w:line="560" w:lineRule="exact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附件2</w:t>
      </w:r>
    </w:p>
    <w:p w14:paraId="3D304A53">
      <w:pPr>
        <w:adjustRightInd w:val="0"/>
        <w:snapToGrid w:val="0"/>
        <w:spacing w:line="560" w:lineRule="exact"/>
        <w:jc w:val="center"/>
        <w:rPr>
          <w:rFonts w:hint="eastAsia"/>
          <w:color w:val="auto"/>
          <w:sz w:val="28"/>
          <w:szCs w:val="28"/>
        </w:rPr>
      </w:pPr>
      <w:r>
        <w:rPr>
          <w:rFonts w:hint="eastAsia" w:ascii="新宋体" w:hAnsi="新宋体" w:eastAsia="新宋体" w:cs="宋体"/>
          <w:b/>
          <w:color w:val="auto"/>
          <w:sz w:val="36"/>
          <w:szCs w:val="36"/>
          <w:lang w:eastAsia="zh-CN"/>
        </w:rPr>
        <w:t>佛山市顺德区第三人民医院</w:t>
      </w:r>
      <w:r>
        <w:rPr>
          <w:rFonts w:hint="eastAsia" w:ascii="新宋体" w:hAnsi="新宋体" w:eastAsia="新宋体" w:cs="宋体"/>
          <w:b/>
          <w:color w:val="auto"/>
          <w:sz w:val="36"/>
          <w:szCs w:val="36"/>
        </w:rPr>
        <w:t>招聘</w:t>
      </w:r>
      <w:r>
        <w:rPr>
          <w:rFonts w:hint="eastAsia" w:ascii="新宋体" w:hAnsi="新宋体" w:eastAsia="新宋体" w:cs="宋体"/>
          <w:b/>
          <w:color w:val="auto"/>
          <w:sz w:val="36"/>
          <w:szCs w:val="36"/>
          <w:lang w:eastAsia="zh-CN"/>
        </w:rPr>
        <w:t>工作</w:t>
      </w:r>
      <w:r>
        <w:rPr>
          <w:rFonts w:hint="eastAsia" w:ascii="新宋体" w:hAnsi="新宋体" w:eastAsia="新宋体" w:cs="宋体"/>
          <w:b/>
          <w:color w:val="auto"/>
          <w:sz w:val="36"/>
          <w:szCs w:val="36"/>
        </w:rPr>
        <w:t>人员报名表</w:t>
      </w:r>
    </w:p>
    <w:p w14:paraId="76431766">
      <w:pPr>
        <w:jc w:val="left"/>
        <w:rPr>
          <w:rFonts w:hint="eastAsia" w:ascii="仿宋_GB2312"/>
          <w:color w:val="auto"/>
          <w:sz w:val="24"/>
          <w:szCs w:val="24"/>
        </w:rPr>
      </w:pPr>
      <w:r>
        <w:rPr>
          <w:rFonts w:hint="eastAsia"/>
          <w:color w:val="auto"/>
          <w:sz w:val="28"/>
          <w:szCs w:val="28"/>
        </w:rPr>
        <w:t xml:space="preserve">  </w:t>
      </w:r>
      <w:r>
        <w:rPr>
          <w:rFonts w:hint="eastAsia" w:ascii="仿宋_GB2312"/>
          <w:color w:val="auto"/>
          <w:spacing w:val="-18"/>
          <w:sz w:val="24"/>
          <w:szCs w:val="24"/>
        </w:rPr>
        <w:t>报考单位：</w:t>
      </w:r>
      <w:r>
        <w:rPr>
          <w:rFonts w:hint="eastAsia" w:ascii="仿宋_GB2312"/>
          <w:color w:val="auto"/>
          <w:sz w:val="24"/>
          <w:szCs w:val="24"/>
        </w:rPr>
        <w:t xml:space="preserve">                            </w:t>
      </w:r>
      <w:r>
        <w:rPr>
          <w:rFonts w:hint="eastAsia" w:ascii="仿宋_GB2312"/>
          <w:color w:val="auto"/>
          <w:spacing w:val="-18"/>
          <w:sz w:val="24"/>
          <w:szCs w:val="24"/>
        </w:rPr>
        <w:t>报考岗位</w:t>
      </w:r>
      <w:r>
        <w:rPr>
          <w:rFonts w:hint="eastAsia" w:ascii="仿宋_GB2312"/>
          <w:color w:val="auto"/>
          <w:spacing w:val="-6"/>
          <w:sz w:val="24"/>
          <w:szCs w:val="24"/>
        </w:rPr>
        <w:t>及代码：</w:t>
      </w:r>
    </w:p>
    <w:tbl>
      <w:tblPr>
        <w:tblStyle w:val="3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14:paraId="4B80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18EF9776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52D597FF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74EF08C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6466A685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B5DB045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 w14:paraId="784E0C95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0B46285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贴</w:t>
            </w:r>
          </w:p>
          <w:p w14:paraId="2CE5471D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相</w:t>
            </w:r>
          </w:p>
          <w:p w14:paraId="7F0C31A6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片</w:t>
            </w:r>
          </w:p>
        </w:tc>
      </w:tr>
      <w:tr w14:paraId="3BE26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19D8B3F3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19D283B4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09CE6E6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7E324F0B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470401B"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14:paraId="63C99CE3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 w14:paraId="5D4EB226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5E1F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3346B363"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14:paraId="185FD46D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14:paraId="7B981465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vAlign w:val="top"/>
          </w:tcPr>
          <w:p w14:paraId="66D150AC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 w14:paraId="131D5AFC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7892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373F6CD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14:paraId="033B1437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3668E0E">
            <w:pPr>
              <w:jc w:val="center"/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14:paraId="1BF37204">
            <w:pPr>
              <w:jc w:val="left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3C763E7A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73EF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3B3D4F07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14:paraId="06A25CD9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9CCDA99">
            <w:pPr>
              <w:ind w:firstLine="120" w:firstLineChars="5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437" w:type="dxa"/>
            <w:vAlign w:val="center"/>
          </w:tcPr>
          <w:p w14:paraId="2CEB03BD">
            <w:pPr>
              <w:jc w:val="left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149C46F7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21C2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5278EECD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14:paraId="68ED3AC1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3389638E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14:paraId="55FF510E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6A50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728E9777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14:paraId="1B0EC784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3D3A287D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14:paraId="7DB0B73D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0AF9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2048A81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14:paraId="2DB88CF4">
            <w:pPr>
              <w:jc w:val="left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4D99E6F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14:paraId="2FBA7A06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5D3A5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2830E5CE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14:paraId="2F6EEAC5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29772B3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14:paraId="06626B2E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55CA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048AD694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14:paraId="10930C4B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6794FBB"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14:paraId="3F4723CE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B2E51AE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 w14:paraId="149B9609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0831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3F249F3B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14:paraId="7DB9A364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3BA1684">
            <w:pPr>
              <w:jc w:val="center"/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14:paraId="099B5FB5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0159585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格</w:t>
            </w:r>
          </w:p>
        </w:tc>
        <w:tc>
          <w:tcPr>
            <w:tcW w:w="1726" w:type="dxa"/>
            <w:vAlign w:val="center"/>
          </w:tcPr>
          <w:p w14:paraId="578E303D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46F54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 w14:paraId="32C8B592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14:paraId="7F2C3DD4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7DF0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 w14:paraId="43DA5494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学习、工作经历</w:t>
            </w:r>
          </w:p>
          <w:p w14:paraId="0F0EB8CD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vAlign w:val="top"/>
          </w:tcPr>
          <w:p w14:paraId="5259A574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</w:tbl>
    <w:p w14:paraId="6FA4CAAF">
      <w:pPr>
        <w:jc w:val="left"/>
        <w:rPr>
          <w:rFonts w:hint="eastAsia" w:ascii="仿宋_GB2312"/>
          <w:color w:val="auto"/>
          <w:sz w:val="24"/>
          <w:szCs w:val="24"/>
        </w:rPr>
      </w:pPr>
    </w:p>
    <w:tbl>
      <w:tblPr>
        <w:tblStyle w:val="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11EA8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 w14:paraId="19E654E9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 w14:paraId="08B08C72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 w14:paraId="66A5EB0A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2C5B63F7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5D29D78F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户籍所在地</w:t>
            </w:r>
          </w:p>
        </w:tc>
      </w:tr>
      <w:tr w14:paraId="2734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 w14:paraId="26D7BC7A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 w14:paraId="59833729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vAlign w:val="top"/>
          </w:tcPr>
          <w:p w14:paraId="2B9EF716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vAlign w:val="top"/>
          </w:tcPr>
          <w:p w14:paraId="6AFB1260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vAlign w:val="top"/>
          </w:tcPr>
          <w:p w14:paraId="1E3EC95E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7B3A4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 w14:paraId="764F58DC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vAlign w:val="top"/>
          </w:tcPr>
          <w:p w14:paraId="457D7CF0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7A69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948" w:type="dxa"/>
            <w:vAlign w:val="center"/>
          </w:tcPr>
          <w:p w14:paraId="6B9045BD"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61B80B17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奖  惩</w:t>
            </w:r>
          </w:p>
          <w:p w14:paraId="4C821AD1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7E0FE281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情  况</w:t>
            </w:r>
          </w:p>
          <w:p w14:paraId="58784538"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vAlign w:val="top"/>
          </w:tcPr>
          <w:p w14:paraId="216F7B36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B4D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48" w:type="dxa"/>
            <w:vAlign w:val="center"/>
          </w:tcPr>
          <w:p w14:paraId="72C35FB5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  核</w:t>
            </w:r>
          </w:p>
          <w:p w14:paraId="60A7B8CC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36B40438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433EB499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vAlign w:val="top"/>
          </w:tcPr>
          <w:p w14:paraId="26C69D76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5FB51934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49373F1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3BB95919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6E53C345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13BAEDF0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审核人：                            审核日期：   年  月  日</w:t>
            </w:r>
          </w:p>
        </w:tc>
      </w:tr>
      <w:tr w14:paraId="158B7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948" w:type="dxa"/>
            <w:vAlign w:val="center"/>
          </w:tcPr>
          <w:p w14:paraId="458F8C38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vAlign w:val="top"/>
          </w:tcPr>
          <w:p w14:paraId="27732F18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</w:tbl>
    <w:p w14:paraId="5AB2742C">
      <w:pPr>
        <w:spacing w:line="56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"/>
          <w:color w:val="auto"/>
          <w:sz w:val="24"/>
          <w:szCs w:val="24"/>
        </w:rPr>
        <w:t>说明：1</w:t>
      </w:r>
      <w:r>
        <w:rPr>
          <w:rFonts w:hint="eastAsia" w:ascii="仿宋_GB2312" w:hAnsi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_GB2312" w:hAnsi="仿宋"/>
          <w:color w:val="auto"/>
          <w:sz w:val="24"/>
          <w:szCs w:val="24"/>
        </w:rPr>
        <w:t>此表须如实填写，经审核发现与事实不符的，责任自负。</w:t>
      </w:r>
      <w:bookmarkStart w:id="0" w:name="_GoBack"/>
      <w:bookmarkEnd w:id="0"/>
    </w:p>
    <w:p w14:paraId="2BBD703F"/>
    <w:sectPr>
      <w:footerReference r:id="rId3" w:type="default"/>
      <w:footerReference r:id="rId4" w:type="even"/>
      <w:pgSz w:w="11906" w:h="16838"/>
      <w:pgMar w:top="120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32F72">
    <w:pPr>
      <w:pStyle w:val="2"/>
      <w:ind w:left="8000" w:firstLine="280" w:firstLineChars="100"/>
      <w:rPr>
        <w:rFonts w:ascii="宋体" w:hAnsi="宋体"/>
        <w:sz w:val="28"/>
        <w:szCs w:val="28"/>
      </w:rPr>
    </w:pPr>
  </w:p>
  <w:p w14:paraId="75947498">
    <w:pPr>
      <w:pStyle w:val="2"/>
      <w:rPr>
        <w:rFonts w:ascii="宋体" w:hAnsi="宋体"/>
        <w:sz w:val="28"/>
        <w:szCs w:val="28"/>
      </w:rPr>
    </w:pPr>
  </w:p>
  <w:p w14:paraId="39C3A2CF">
    <w:pPr>
      <w:pStyle w:val="2"/>
      <w:numPr>
        <w:ilvl w:val="0"/>
        <w:numId w:val="1"/>
      </w:numPr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14:paraId="7BDF846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700F8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 </w:t>
    </w:r>
  </w:p>
  <w:p w14:paraId="63130E2B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0"/>
      <w:numFmt w:val="bullet"/>
      <w:lvlText w:val="—"/>
      <w:lvlJc w:val="left"/>
      <w:pPr>
        <w:ind w:left="80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5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9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93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98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102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106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110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114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OWUyZTdlZmY3ZjhhMDQ0NjMxODQ5Njc4ZmY5YzcifQ=="/>
  </w:docVars>
  <w:rsids>
    <w:rsidRoot w:val="529E3FDE"/>
    <w:rsid w:val="36540E15"/>
    <w:rsid w:val="529E3FDE"/>
    <w:rsid w:val="7501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313</Characters>
  <Lines>0</Lines>
  <Paragraphs>0</Paragraphs>
  <TotalTime>0</TotalTime>
  <ScaleCrop>false</ScaleCrop>
  <LinksUpToDate>false</LinksUpToDate>
  <CharactersWithSpaces>423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2021-12-31T03:57:00Z</dcterms:created>
  <dc:creator>Shenzhou</dc:creator>
  <cp:lastModifiedBy>李菇凉^^</cp:lastModifiedBy>
  <dcterms:modified xsi:type="dcterms:W3CDTF">2025-09-22T07:27:42Z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097AD6EDE1864083A6650351D9FF2EA6_12</vt:lpwstr>
  </property>
  <property fmtid="{D5CDD505-2E9C-101B-9397-08002B2CF9AE}" pid="4" name="KSOTemplateDocerSaveRecord">
    <vt:lpwstr>eyJoZGlkIjoiNzdhOTE1Njk3OTRmMmUwYWUwNzZjOTkyNTM2ZDFlY2YiLCJ1c2VySWQiOiI4NjA2MDg3ODIifQ==</vt:lpwstr>
  </property>
</Properties>
</file>