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A0D1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附件2：</w:t>
      </w:r>
      <w:bookmarkStart w:id="0" w:name="_GoBack"/>
      <w:bookmarkEnd w:id="0"/>
    </w:p>
    <w:p w14:paraId="57B3544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宿州市埇桥区</w:t>
      </w:r>
      <w:r>
        <w:rPr>
          <w:rFonts w:asciiTheme="majorEastAsia" w:hAnsiTheme="majorEastAsia" w:eastAsiaTheme="majorEastAsia"/>
          <w:b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5</w:t>
      </w:r>
      <w:r>
        <w:rPr>
          <w:rFonts w:asciiTheme="majorEastAsia" w:hAnsiTheme="majorEastAsia" w:eastAsiaTheme="majorEastAsia"/>
          <w:b/>
          <w:sz w:val="36"/>
          <w:szCs w:val="36"/>
        </w:rPr>
        <w:t>年大学生乡村医生专项计划</w:t>
      </w:r>
    </w:p>
    <w:p w14:paraId="609A733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asciiTheme="majorEastAsia" w:hAnsiTheme="majorEastAsia" w:eastAsiaTheme="majorEastAsia"/>
          <w:b/>
          <w:sz w:val="36"/>
          <w:szCs w:val="36"/>
        </w:rPr>
        <w:t>招聘报名表</w:t>
      </w:r>
    </w:p>
    <w:tbl>
      <w:tblPr>
        <w:tblStyle w:val="3"/>
        <w:tblW w:w="865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175"/>
        <w:gridCol w:w="1177"/>
        <w:gridCol w:w="1020"/>
        <w:gridCol w:w="823"/>
        <w:gridCol w:w="139"/>
        <w:gridCol w:w="962"/>
        <w:gridCol w:w="1956"/>
      </w:tblGrid>
      <w:tr w14:paraId="46DC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8A7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D75F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F9C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EF12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22F6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8093E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E0B1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粘贴</w:t>
            </w:r>
          </w:p>
          <w:p w14:paraId="124BB5C1"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2寸</w:t>
            </w:r>
          </w:p>
          <w:p w14:paraId="2BB0D190"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彩色</w:t>
            </w:r>
          </w:p>
          <w:p w14:paraId="6729A3B9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 w14:paraId="3B87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006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 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64B3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075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1F2A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DA7B3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</w:t>
            </w:r>
          </w:p>
          <w:p w14:paraId="03B6DCC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状况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9917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4573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1751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060B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4197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9A58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0AC8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AC73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6B7C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A45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  口</w:t>
            </w:r>
          </w:p>
          <w:p w14:paraId="5E215A6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2CB2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53EA7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615A0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16DF6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</w:t>
            </w:r>
          </w:p>
          <w:p w14:paraId="54F2726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735D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D5F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4805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C2DE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  <w:p w14:paraId="6AFF804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及专业</w:t>
            </w:r>
          </w:p>
        </w:tc>
        <w:tc>
          <w:tcPr>
            <w:tcW w:w="5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AA89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4B4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56B6D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F6F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入学时间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0D5F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A11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1269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2371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75A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B5A4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E89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175C6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5F527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67CE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</w:t>
            </w:r>
          </w:p>
          <w:p w14:paraId="3955113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AD25F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FA2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现在工作单位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75D4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59F94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5F7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02F53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14A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个人邮箱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94A6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720CF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8E3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  机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D6C7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722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专业技术职称</w:t>
            </w:r>
          </w:p>
          <w:p w14:paraId="422F069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或技能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19FEB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0ADF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F06CA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报考单位及岗位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CC40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1B8A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890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</w:t>
            </w:r>
          </w:p>
          <w:p w14:paraId="29AC5205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(从高中</w:t>
            </w:r>
          </w:p>
          <w:p w14:paraId="6622DD7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填起)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8E421"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（请详细注明学习经历、所学专业及工作情况）</w:t>
            </w:r>
          </w:p>
          <w:p w14:paraId="7C7C68BE">
            <w:pPr>
              <w:spacing w:line="300" w:lineRule="exact"/>
              <w:ind w:right="-76" w:rightChars="-36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3132EAC9">
            <w:pPr>
              <w:spacing w:line="300" w:lineRule="exact"/>
              <w:ind w:right="-76" w:rightChars="-36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28D12E03">
            <w:pPr>
              <w:spacing w:line="300" w:lineRule="exact"/>
              <w:ind w:right="-76" w:rightChars="-36"/>
              <w:rPr>
                <w:rFonts w:ascii="宋体" w:hAnsi="宋体"/>
                <w:sz w:val="24"/>
                <w:szCs w:val="24"/>
              </w:rPr>
            </w:pPr>
          </w:p>
        </w:tc>
      </w:tr>
      <w:tr w14:paraId="66EB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8578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奖惩情况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2A78"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37FF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796C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BB5BF">
            <w:pPr>
              <w:spacing w:line="30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以上填写信息属实，如有弄虚作假，本人愿意承担一切后果。</w:t>
            </w:r>
          </w:p>
          <w:p w14:paraId="2BCC4B89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78BDC4A"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1C4244D0">
            <w:pPr>
              <w:spacing w:line="300" w:lineRule="exact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应聘人员手写签名:                    年   月   日</w:t>
            </w:r>
          </w:p>
        </w:tc>
      </w:tr>
    </w:tbl>
    <w:p w14:paraId="1876DC9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3M2NiNGJjMGFlYzVmZDYzNzUyMjk0NmY2OTgyNDEifQ=="/>
  </w:docVars>
  <w:rsids>
    <w:rsidRoot w:val="00FD3E53"/>
    <w:rsid w:val="008F0B5F"/>
    <w:rsid w:val="00FD3E53"/>
    <w:rsid w:val="06201E6C"/>
    <w:rsid w:val="161056D9"/>
    <w:rsid w:val="58931D70"/>
    <w:rsid w:val="63B304D6"/>
    <w:rsid w:val="673941B0"/>
    <w:rsid w:val="792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209</Words>
  <Characters>212</Characters>
  <Lines>2</Lines>
  <Paragraphs>1</Paragraphs>
  <TotalTime>3</TotalTime>
  <ScaleCrop>false</ScaleCrop>
  <LinksUpToDate>false</LinksUpToDate>
  <CharactersWithSpaces>251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2024-11-15T01:47:00Z</dcterms:created>
  <dc:creator>Windows 用户</dc:creator>
  <cp:lastModifiedBy>Administrator</cp:lastModifiedBy>
  <cp:lastPrinted>2025-09-28T00:41:16Z</cp:lastPrinted>
  <dcterms:modified xsi:type="dcterms:W3CDTF">2025-09-28T00:42:16Z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23BFEB2187B544E1A91E4C824CD8DCDB_12</vt:lpwstr>
  </property>
  <property fmtid="{D5CDD505-2E9C-101B-9397-08002B2CF9AE}" pid="4" name="KSOTemplateDocerSaveRecord">
    <vt:lpwstr>eyJoZGlkIjoiMjA2NzY5NmE4NjMxZjFkNDRmYzM1NDU1N2QzNDkzM2YiLCJ1c2VySWQiOiI3MjA5NzAyNjQifQ==</vt:lpwstr>
  </property>
</Properties>
</file>