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DF96">
      <w:pPr>
        <w:spacing w:after="156" w:afterLines="50" w:line="600" w:lineRule="exact"/>
        <w:jc w:val="both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 xml:space="preserve"> </w:t>
      </w:r>
    </w:p>
    <w:p w14:paraId="2A273A44">
      <w:pPr>
        <w:spacing w:after="156" w:afterLines="5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>白涛街道村（社区）专职干部报名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45"/>
        <w:gridCol w:w="839"/>
        <w:gridCol w:w="1518"/>
        <w:gridCol w:w="1700"/>
        <w:gridCol w:w="110"/>
        <w:gridCol w:w="1826"/>
        <w:gridCol w:w="2076"/>
      </w:tblGrid>
      <w:tr w14:paraId="776A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2301282B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4578E48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1700" w:type="dxa"/>
            <w:noWrap w:val="0"/>
            <w:vAlign w:val="center"/>
          </w:tcPr>
          <w:p w14:paraId="7F4445D8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719DE7D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restart"/>
            <w:noWrap w:val="0"/>
            <w:vAlign w:val="center"/>
          </w:tcPr>
          <w:p w14:paraId="7EE61A0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免冠近期登记照</w:t>
            </w:r>
          </w:p>
          <w:p w14:paraId="6594E4B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（2寸）</w:t>
            </w:r>
          </w:p>
        </w:tc>
      </w:tr>
      <w:tr w14:paraId="1775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10DDD0D9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07F650C7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</w:t>
            </w:r>
          </w:p>
        </w:tc>
        <w:tc>
          <w:tcPr>
            <w:tcW w:w="1700" w:type="dxa"/>
            <w:noWrap w:val="0"/>
            <w:vAlign w:val="center"/>
          </w:tcPr>
          <w:p w14:paraId="324ED990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33484B2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661DC61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AE9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3AF39ACA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07E0E06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700" w:type="dxa"/>
            <w:noWrap w:val="0"/>
            <w:vAlign w:val="center"/>
          </w:tcPr>
          <w:p w14:paraId="7FFCAD91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 籍 地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2BA131C4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7331406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A12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579DC3B1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贯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0DAC040A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700" w:type="dxa"/>
            <w:noWrap w:val="0"/>
            <w:vAlign w:val="center"/>
          </w:tcPr>
          <w:p w14:paraId="587FE041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个人特长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4CB1389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076" w:type="dxa"/>
            <w:vMerge w:val="continue"/>
            <w:noWrap w:val="0"/>
            <w:vAlign w:val="center"/>
          </w:tcPr>
          <w:p w14:paraId="6C2AFB3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12D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3692CE70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 w14:paraId="15B6B4CA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noWrap w:val="0"/>
            <w:vAlign w:val="center"/>
          </w:tcPr>
          <w:p w14:paraId="7623AE7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383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6" w:type="dxa"/>
            <w:gridSpan w:val="2"/>
            <w:vMerge w:val="restart"/>
            <w:noWrap w:val="0"/>
            <w:vAlign w:val="center"/>
          </w:tcPr>
          <w:p w14:paraId="64A336C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839" w:type="dxa"/>
            <w:noWrap w:val="0"/>
            <w:vAlign w:val="center"/>
          </w:tcPr>
          <w:p w14:paraId="3F4AEAE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</w:t>
            </w:r>
          </w:p>
          <w:p w14:paraId="665F13A6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 w14:paraId="0B8BA54D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0EA7249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</w:t>
            </w:r>
          </w:p>
          <w:p w14:paraId="5389004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</w:t>
            </w:r>
          </w:p>
        </w:tc>
        <w:tc>
          <w:tcPr>
            <w:tcW w:w="2076" w:type="dxa"/>
            <w:noWrap w:val="0"/>
            <w:vAlign w:val="center"/>
          </w:tcPr>
          <w:p w14:paraId="2445F48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A03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6" w:type="dxa"/>
            <w:gridSpan w:val="2"/>
            <w:vMerge w:val="continue"/>
            <w:noWrap w:val="0"/>
            <w:vAlign w:val="center"/>
          </w:tcPr>
          <w:p w14:paraId="120CDFF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BDDE5C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居住地址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 w14:paraId="3D617AE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708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2DC1D2AF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毕业时间、</w:t>
            </w:r>
          </w:p>
          <w:p w14:paraId="74DB81FE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院校及专业</w:t>
            </w:r>
          </w:p>
        </w:tc>
        <w:tc>
          <w:tcPr>
            <w:tcW w:w="4167" w:type="dxa"/>
            <w:gridSpan w:val="4"/>
            <w:noWrap w:val="0"/>
            <w:vAlign w:val="center"/>
          </w:tcPr>
          <w:p w14:paraId="48640847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2F16135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  <w:p w14:paraId="05D053CB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(学位)</w:t>
            </w:r>
          </w:p>
        </w:tc>
        <w:tc>
          <w:tcPr>
            <w:tcW w:w="2076" w:type="dxa"/>
            <w:noWrap w:val="0"/>
            <w:vAlign w:val="center"/>
          </w:tcPr>
          <w:p w14:paraId="576DBAC7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FB4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gridSpan w:val="2"/>
            <w:noWrap w:val="0"/>
            <w:vAlign w:val="center"/>
          </w:tcPr>
          <w:p w14:paraId="10F6D0A9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资格证书</w:t>
            </w:r>
          </w:p>
        </w:tc>
        <w:tc>
          <w:tcPr>
            <w:tcW w:w="4167" w:type="dxa"/>
            <w:gridSpan w:val="4"/>
            <w:noWrap w:val="0"/>
            <w:vAlign w:val="center"/>
          </w:tcPr>
          <w:p w14:paraId="1F24B9B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2D541830"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担任学生干部时间及职务</w:t>
            </w:r>
          </w:p>
        </w:tc>
        <w:tc>
          <w:tcPr>
            <w:tcW w:w="2076" w:type="dxa"/>
            <w:noWrap w:val="0"/>
            <w:vAlign w:val="center"/>
          </w:tcPr>
          <w:p w14:paraId="37F4DD7B"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9F9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940FBA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9A8C64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 w:val="0"/>
            <w:vAlign w:val="center"/>
          </w:tcPr>
          <w:p w14:paraId="3DACC298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是否服从</w:t>
            </w:r>
          </w:p>
          <w:p w14:paraId="00BF1CC7">
            <w:pPr>
              <w:spacing w:line="360" w:lineRule="exact"/>
              <w:jc w:val="center"/>
              <w:rPr>
                <w:rFonts w:hint="eastAsia" w:ascii="仿宋_GB2312" w:hAnsi="仿宋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调配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 w14:paraId="2FB4C4E7">
            <w:pPr>
              <w:ind w:right="-378" w:rightChars="-1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FDA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  <w:jc w:val="center"/>
        </w:trPr>
        <w:tc>
          <w:tcPr>
            <w:tcW w:w="1081" w:type="dxa"/>
            <w:noWrap w:val="0"/>
            <w:vAlign w:val="center"/>
          </w:tcPr>
          <w:p w14:paraId="4F64E6D8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 w14:paraId="4A08D018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 w14:paraId="252B6DAA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 w14:paraId="33D022FA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 w14:paraId="429C361A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 w14:paraId="6F40EB04">
            <w:pPr>
              <w:jc w:val="center"/>
              <w:rPr>
                <w:rFonts w:hint="eastAsia"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 w14:paraId="26CC15F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8614" w:type="dxa"/>
            <w:gridSpan w:val="7"/>
            <w:noWrap w:val="0"/>
            <w:vAlign w:val="center"/>
          </w:tcPr>
          <w:p w14:paraId="173295D4">
            <w:pPr>
              <w:jc w:val="left"/>
              <w:rPr>
                <w:rFonts w:hint="default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简历从高中阶段开始写起，时间节点连续，不间断，示例如下</w:t>
            </w:r>
          </w:p>
          <w:p w14:paraId="4C4A2560">
            <w:pPr>
              <w:jc w:val="left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2001.09--2003.06，就读于****高中；</w:t>
            </w:r>
          </w:p>
          <w:p w14:paraId="4C2DB381">
            <w:pPr>
              <w:jc w:val="left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2003.06--2003.09，待升学；</w:t>
            </w:r>
          </w:p>
          <w:p w14:paraId="32CA8688">
            <w:pPr>
              <w:jc w:val="left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2003.09--2007.06，就读于***大学**学院**专业，获**学位；</w:t>
            </w:r>
          </w:p>
          <w:p w14:paraId="7B63A577">
            <w:pPr>
              <w:jc w:val="left"/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2007.06--2008.02，待业；</w:t>
            </w:r>
          </w:p>
          <w:p w14:paraId="3CA20388">
            <w:pPr>
              <w:jc w:val="left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  <w:lang w:val="en-US" w:eastAsia="zh-CN"/>
              </w:rPr>
              <w:t>2008.02--至今，**市**区**公司***销售</w:t>
            </w:r>
          </w:p>
        </w:tc>
      </w:tr>
    </w:tbl>
    <w:p w14:paraId="672D0BA3">
      <w:pPr>
        <w:spacing w:line="40" w:lineRule="exact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 w14:paraId="2FB4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 w14:paraId="339C8097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 w14:paraId="0DADFB0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</w:t>
            </w:r>
          </w:p>
          <w:p w14:paraId="069597B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061" w:type="dxa"/>
            <w:noWrap w:val="0"/>
            <w:vAlign w:val="center"/>
          </w:tcPr>
          <w:p w14:paraId="0207109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noWrap w:val="0"/>
            <w:vAlign w:val="center"/>
          </w:tcPr>
          <w:p w14:paraId="49CDBD2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18CF4DE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1518" w:type="dxa"/>
            <w:noWrap w:val="0"/>
            <w:vAlign w:val="center"/>
          </w:tcPr>
          <w:p w14:paraId="672D273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</w:t>
            </w:r>
          </w:p>
          <w:p w14:paraId="29C1620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面貌</w:t>
            </w:r>
          </w:p>
        </w:tc>
        <w:tc>
          <w:tcPr>
            <w:tcW w:w="3261" w:type="dxa"/>
            <w:noWrap w:val="0"/>
            <w:vAlign w:val="center"/>
          </w:tcPr>
          <w:p w14:paraId="1843F46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 w14:paraId="744B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27B859B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FF2E98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FBE9FC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2A67D12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F5AC23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7A6E624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46F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589056F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2C520F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CD7E95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498F62C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8AA501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44E584A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8DE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0AAC7573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CA13F43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359F34E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1225AB78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79E1F01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5BFE14B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7FA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66A73C02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C3F3F19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34361F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67D3463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2E2D704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1FC7B93C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1D4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4334DA9A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98E712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98DDAB2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1F823F4D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ACAAA30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88BCAA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890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096A9CB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5F46D9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D3C008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tcMar>
              <w:left w:w="57" w:type="dxa"/>
              <w:right w:w="57" w:type="dxa"/>
            </w:tcMar>
            <w:vAlign w:val="center"/>
          </w:tcPr>
          <w:p w14:paraId="7CB632F7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8DE447A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535A3BC6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C80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085" w:type="dxa"/>
            <w:noWrap w:val="0"/>
            <w:vAlign w:val="center"/>
          </w:tcPr>
          <w:p w14:paraId="1DFDFBA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重要</w:t>
            </w:r>
          </w:p>
          <w:p w14:paraId="46DA83D8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C3ECE4C">
            <w:pPr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资格，并承担相应责任。</w:t>
            </w:r>
          </w:p>
          <w:p w14:paraId="44B23FF0"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 w14:paraId="16038608"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签名：</w:t>
            </w:r>
          </w:p>
          <w:p w14:paraId="4DC97872">
            <w:pPr>
              <w:ind w:firstLine="48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4F7F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1085" w:type="dxa"/>
            <w:noWrap w:val="0"/>
            <w:vAlign w:val="center"/>
          </w:tcPr>
          <w:p w14:paraId="5B5904EC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</w:t>
            </w:r>
          </w:p>
          <w:p w14:paraId="257D3C36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审查</w:t>
            </w:r>
          </w:p>
          <w:p w14:paraId="2D09A12D"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20D7F10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1DC5CB7E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FEFF922">
            <w:pPr>
              <w:ind w:firstLine="4760" w:firstLineChars="17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5D3955D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002C0630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>备注：A4双面打印，一式一份。不得调整表格，可适当调整填写栏中的字体大小及行距。</w:t>
      </w:r>
    </w:p>
    <w:p w14:paraId="7777C06C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6A06"/>
    <w:rsid w:val="7DE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2025-09-28T04:16:00Z</dcterms:created>
  <dc:creator>西奈</dc:creator>
  <cp:lastModifiedBy>西奈</cp:lastModifiedBy>
  <dcterms:modified xsi:type="dcterms:W3CDTF">2025-09-28T04:16:47Z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20CC56F1BE824D339A9F762EC94DCFDD_11</vt:lpwstr>
  </property>
  <property fmtid="{D5CDD505-2E9C-101B-9397-08002B2CF9AE}" pid="4" name="KSOTemplateDocerSaveRecord">
    <vt:lpwstr>eyJoZGlkIjoiMzEwNTM5NzYwMDRjMzkwZTVkZjY2ODkwMGIxNGU0OTUiLCJ1c2VySWQiOiI2NDg4NjY5MjMifQ==</vt:lpwstr>
  </property>
</Properties>
</file>