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4E4EE">
      <w:pPr>
        <w:spacing w:before="100" w:beforeAutospacing="1" w:after="120"/>
        <w:jc w:val="left"/>
        <w:rPr>
          <w:rFonts w:hint="eastAsia" w:ascii="黑体" w:hAnsi="黑体" w:eastAsia="黑体" w:cs="黑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 w14:paraId="30A26D81">
      <w:pPr>
        <w:spacing w:before="100" w:beforeAutospacing="1" w:after="120"/>
        <w:ind w:firstLine="3080" w:firstLineChars="700"/>
        <w:jc w:val="both"/>
        <w:rPr>
          <w:rFonts w:hint="eastAsia" w:ascii="方正小标宋_GBK" w:hAnsi="Times New Roman" w:eastAsia="方正小标宋_GBK"/>
          <w:spacing w:val="20"/>
          <w:kern w:val="11"/>
          <w:sz w:val="40"/>
          <w:szCs w:val="44"/>
          <w:highlight w:val="none"/>
        </w:rPr>
      </w:pPr>
      <w:r>
        <w:rPr>
          <w:rFonts w:hint="eastAsia" w:ascii="方正小标宋_GBK" w:hAnsi="Times New Roman" w:eastAsia="方正小标宋_GBK"/>
          <w:spacing w:val="20"/>
          <w:kern w:val="11"/>
          <w:sz w:val="40"/>
          <w:szCs w:val="44"/>
          <w:highlight w:val="none"/>
        </w:rPr>
        <w:t>岗位情况表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902"/>
        <w:gridCol w:w="615"/>
        <w:gridCol w:w="1281"/>
        <w:gridCol w:w="2661"/>
        <w:gridCol w:w="2277"/>
      </w:tblGrid>
      <w:tr w14:paraId="1B637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tblHeader/>
          <w:jc w:val="center"/>
        </w:trPr>
        <w:tc>
          <w:tcPr>
            <w:tcW w:w="786" w:type="dxa"/>
            <w:vAlign w:val="center"/>
          </w:tcPr>
          <w:p w14:paraId="49E856BC"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招聘</w:t>
            </w:r>
          </w:p>
          <w:p w14:paraId="0018F1F2"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单位</w:t>
            </w:r>
          </w:p>
        </w:tc>
        <w:tc>
          <w:tcPr>
            <w:tcW w:w="902" w:type="dxa"/>
            <w:vAlign w:val="center"/>
          </w:tcPr>
          <w:p w14:paraId="225D22BD"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招聘</w:t>
            </w:r>
          </w:p>
          <w:p w14:paraId="729435BA"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岗位</w:t>
            </w:r>
          </w:p>
        </w:tc>
        <w:tc>
          <w:tcPr>
            <w:tcW w:w="615" w:type="dxa"/>
            <w:vAlign w:val="center"/>
          </w:tcPr>
          <w:p w14:paraId="5FFE27B5"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招聘人数</w:t>
            </w:r>
          </w:p>
        </w:tc>
        <w:tc>
          <w:tcPr>
            <w:tcW w:w="1281" w:type="dxa"/>
            <w:vAlign w:val="center"/>
          </w:tcPr>
          <w:p w14:paraId="2DB49C21"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岗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highlight w:val="non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位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highlight w:val="non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职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highlight w:val="non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责</w:t>
            </w:r>
          </w:p>
        </w:tc>
        <w:tc>
          <w:tcPr>
            <w:tcW w:w="2661" w:type="dxa"/>
            <w:vAlign w:val="center"/>
          </w:tcPr>
          <w:p w14:paraId="756B2857"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岗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highlight w:val="non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位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highlight w:val="non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要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highlight w:val="non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求</w:t>
            </w:r>
          </w:p>
        </w:tc>
        <w:tc>
          <w:tcPr>
            <w:tcW w:w="2277" w:type="dxa"/>
            <w:vAlign w:val="center"/>
          </w:tcPr>
          <w:p w14:paraId="33973B54"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highlight w:val="none"/>
              </w:rPr>
              <w:t>资质提供</w:t>
            </w:r>
          </w:p>
        </w:tc>
      </w:tr>
      <w:tr w14:paraId="7E157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786" w:type="dxa"/>
            <w:vMerge w:val="restart"/>
            <w:vAlign w:val="center"/>
          </w:tcPr>
          <w:p w14:paraId="3B1A2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bCs/>
                <w:kern w:val="0"/>
                <w:sz w:val="2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  <w:t>桂溪街道公办幼儿园</w:t>
            </w:r>
          </w:p>
        </w:tc>
        <w:tc>
          <w:tcPr>
            <w:tcW w:w="902" w:type="dxa"/>
            <w:vAlign w:val="center"/>
          </w:tcPr>
          <w:p w14:paraId="6E34BBE3"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安保人员</w:t>
            </w:r>
          </w:p>
        </w:tc>
        <w:tc>
          <w:tcPr>
            <w:tcW w:w="615" w:type="dxa"/>
            <w:vAlign w:val="center"/>
          </w:tcPr>
          <w:p w14:paraId="569F2104"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281" w:type="dxa"/>
            <w:vAlign w:val="center"/>
          </w:tcPr>
          <w:p w14:paraId="7F193507"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负责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幼儿园相关安保工作；</w:t>
            </w: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完成领导交办的其他工作。</w:t>
            </w:r>
          </w:p>
        </w:tc>
        <w:tc>
          <w:tcPr>
            <w:tcW w:w="2661" w:type="dxa"/>
            <w:vAlign w:val="center"/>
          </w:tcPr>
          <w:p w14:paraId="032D2CE7"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1.年龄45周岁及以下。</w:t>
            </w:r>
          </w:p>
          <w:p w14:paraId="4E2A87BE"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2.具有保安员证。</w:t>
            </w:r>
          </w:p>
        </w:tc>
        <w:tc>
          <w:tcPr>
            <w:tcW w:w="2277" w:type="dxa"/>
            <w:vAlign w:val="center"/>
          </w:tcPr>
          <w:p w14:paraId="7B0C926B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报名表；</w:t>
            </w:r>
          </w:p>
          <w:p w14:paraId="2B2CBCEF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2.身份证；</w:t>
            </w:r>
          </w:p>
          <w:p w14:paraId="7AF9772C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3.无犯罪记录证明（天府通办</w:t>
            </w: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或户籍所在地派出所开具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）；</w:t>
            </w:r>
          </w:p>
          <w:p w14:paraId="420EDE02">
            <w:pPr>
              <w:widowControl/>
              <w:spacing w:line="360" w:lineRule="exact"/>
              <w:jc w:val="left"/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  <w:t>4.保安员证</w:t>
            </w: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；</w:t>
            </w:r>
          </w:p>
          <w:p w14:paraId="6BEA224D"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</w:p>
        </w:tc>
      </w:tr>
      <w:tr w14:paraId="5687D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786" w:type="dxa"/>
            <w:vMerge w:val="continue"/>
            <w:vAlign w:val="center"/>
          </w:tcPr>
          <w:p w14:paraId="0E953383"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kern w:val="0"/>
                <w:sz w:val="28"/>
                <w:szCs w:val="21"/>
                <w:highlight w:val="none"/>
              </w:rPr>
            </w:pPr>
          </w:p>
        </w:tc>
        <w:tc>
          <w:tcPr>
            <w:tcW w:w="902" w:type="dxa"/>
            <w:vAlign w:val="center"/>
          </w:tcPr>
          <w:p w14:paraId="70F0613E">
            <w:pPr>
              <w:widowControl/>
              <w:spacing w:line="360" w:lineRule="exact"/>
              <w:jc w:val="center"/>
              <w:rPr>
                <w:rFonts w:hint="default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  <w:t>食堂炊事人员</w:t>
            </w:r>
          </w:p>
        </w:tc>
        <w:tc>
          <w:tcPr>
            <w:tcW w:w="615" w:type="dxa"/>
            <w:vAlign w:val="center"/>
          </w:tcPr>
          <w:p w14:paraId="19945507">
            <w:pPr>
              <w:widowControl/>
              <w:spacing w:line="360" w:lineRule="exact"/>
              <w:jc w:val="center"/>
              <w:rPr>
                <w:rFonts w:hint="default" w:ascii="仿宋" w:hAnsi="仿宋" w:eastAsia="仿宋"/>
                <w:kern w:val="0"/>
                <w:sz w:val="2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281" w:type="dxa"/>
            <w:vAlign w:val="center"/>
          </w:tcPr>
          <w:p w14:paraId="70D16E32"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食堂其他勤杂人员：</w:t>
            </w: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负责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幼儿园相关炊事工作；</w:t>
            </w: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完成领导交办的其他工作。</w:t>
            </w:r>
          </w:p>
        </w:tc>
        <w:tc>
          <w:tcPr>
            <w:tcW w:w="2661" w:type="dxa"/>
            <w:vAlign w:val="center"/>
          </w:tcPr>
          <w:p w14:paraId="31AC5410"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年龄男性50周岁及以下，女性45周岁及以下。</w:t>
            </w:r>
          </w:p>
          <w:p w14:paraId="2A8D6E22">
            <w:pPr>
              <w:pStyle w:val="2"/>
              <w:rPr>
                <w:rFonts w:hint="eastAsi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具有餐饮从业人员健康证。</w:t>
            </w:r>
          </w:p>
        </w:tc>
        <w:tc>
          <w:tcPr>
            <w:tcW w:w="2277" w:type="dxa"/>
            <w:vAlign w:val="center"/>
          </w:tcPr>
          <w:p w14:paraId="55183D23"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报名表；</w:t>
            </w:r>
          </w:p>
          <w:p w14:paraId="18F1C423"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2.身份证；</w:t>
            </w:r>
          </w:p>
          <w:p w14:paraId="0EA20FF9"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3.无犯罪记录证明（天府通办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或户籍所在地派出所开具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）；</w:t>
            </w:r>
          </w:p>
          <w:p w14:paraId="368CF46B">
            <w:pPr>
              <w:pStyle w:val="2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4.餐饮从业人员健康证（有效期内）；</w:t>
            </w:r>
          </w:p>
        </w:tc>
      </w:tr>
      <w:tr w14:paraId="123DF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786" w:type="dxa"/>
            <w:vMerge w:val="continue"/>
            <w:vAlign w:val="center"/>
          </w:tcPr>
          <w:p w14:paraId="7DF6983D"/>
        </w:tc>
        <w:tc>
          <w:tcPr>
            <w:tcW w:w="902" w:type="dxa"/>
            <w:vAlign w:val="center"/>
          </w:tcPr>
          <w:p w14:paraId="74789304"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  <w:t>保洁人员</w:t>
            </w:r>
          </w:p>
        </w:tc>
        <w:tc>
          <w:tcPr>
            <w:tcW w:w="615" w:type="dxa"/>
            <w:vAlign w:val="center"/>
          </w:tcPr>
          <w:p w14:paraId="23771DBC"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281" w:type="dxa"/>
            <w:vAlign w:val="center"/>
          </w:tcPr>
          <w:p w14:paraId="198D90E7"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负责幼儿园相关保洁工作；完成领导交办的其他工作。</w:t>
            </w:r>
          </w:p>
        </w:tc>
        <w:tc>
          <w:tcPr>
            <w:tcW w:w="2661" w:type="dxa"/>
            <w:vAlign w:val="center"/>
          </w:tcPr>
          <w:p w14:paraId="7D477B4A">
            <w:pPr>
              <w:spacing w:line="320" w:lineRule="exact"/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年龄男性50周岁及以下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女性45周岁及以下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2277" w:type="dxa"/>
            <w:vAlign w:val="center"/>
          </w:tcPr>
          <w:p w14:paraId="423D8A34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.报名表；</w:t>
            </w:r>
          </w:p>
          <w:p w14:paraId="64BB3F50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2.身份证；</w:t>
            </w:r>
          </w:p>
          <w:p w14:paraId="6E34E9F6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3.无犯罪记录证明（天府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通办</w:t>
            </w: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或户籍所在地派出所开具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）；</w:t>
            </w:r>
          </w:p>
          <w:p w14:paraId="2EA17467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</w:pPr>
          </w:p>
        </w:tc>
      </w:tr>
    </w:tbl>
    <w:p w14:paraId="54F41D99"/>
    <w:p w14:paraId="176CBE12"/>
    <w:p w14:paraId="6CF51B2A"/>
    <w:p w14:paraId="517A8E8F"/>
    <w:sectPr>
      <w:pgSz w:w="11906" w:h="16838"/>
      <w:pgMar w:top="1985" w:right="1588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MTUxOWFlMDZiODIwYjVmOTI4MWI4OGQ5Y2UyNGIifQ=="/>
  </w:docVars>
  <w:rsids>
    <w:rsidRoot w:val="14F7175A"/>
    <w:rsid w:val="011C73F9"/>
    <w:rsid w:val="01D40D2C"/>
    <w:rsid w:val="03207C5F"/>
    <w:rsid w:val="04021749"/>
    <w:rsid w:val="04B91201"/>
    <w:rsid w:val="05DB04A3"/>
    <w:rsid w:val="05E12078"/>
    <w:rsid w:val="07F640D7"/>
    <w:rsid w:val="0854453D"/>
    <w:rsid w:val="08EB3B5A"/>
    <w:rsid w:val="09040CEC"/>
    <w:rsid w:val="09AA2BB7"/>
    <w:rsid w:val="0A9D257C"/>
    <w:rsid w:val="0C6D2071"/>
    <w:rsid w:val="0D1B387B"/>
    <w:rsid w:val="0DC65E64"/>
    <w:rsid w:val="102D3FF1"/>
    <w:rsid w:val="103513C5"/>
    <w:rsid w:val="10C24CEF"/>
    <w:rsid w:val="10C5247C"/>
    <w:rsid w:val="139B4A99"/>
    <w:rsid w:val="14DC1B42"/>
    <w:rsid w:val="14F7175A"/>
    <w:rsid w:val="15DE6713"/>
    <w:rsid w:val="167D7355"/>
    <w:rsid w:val="17F92C7F"/>
    <w:rsid w:val="18CE26E4"/>
    <w:rsid w:val="18DD40DB"/>
    <w:rsid w:val="19C808E7"/>
    <w:rsid w:val="19C92FDD"/>
    <w:rsid w:val="1AF00537"/>
    <w:rsid w:val="1B2F25D6"/>
    <w:rsid w:val="1B9903CF"/>
    <w:rsid w:val="1DDB32DF"/>
    <w:rsid w:val="1EC57AEB"/>
    <w:rsid w:val="203676FE"/>
    <w:rsid w:val="21537874"/>
    <w:rsid w:val="22EF3388"/>
    <w:rsid w:val="242F51F8"/>
    <w:rsid w:val="26CD578F"/>
    <w:rsid w:val="285C14C0"/>
    <w:rsid w:val="28D23530"/>
    <w:rsid w:val="2A1A0CEB"/>
    <w:rsid w:val="2A790107"/>
    <w:rsid w:val="2B0B546B"/>
    <w:rsid w:val="2B3B53BD"/>
    <w:rsid w:val="2BB802D4"/>
    <w:rsid w:val="2D342EC5"/>
    <w:rsid w:val="2D7B7CF2"/>
    <w:rsid w:val="2E0221C2"/>
    <w:rsid w:val="2EA448A4"/>
    <w:rsid w:val="2EBF61E0"/>
    <w:rsid w:val="2F8D1F5F"/>
    <w:rsid w:val="30184357"/>
    <w:rsid w:val="311D63DD"/>
    <w:rsid w:val="319121DA"/>
    <w:rsid w:val="33A14585"/>
    <w:rsid w:val="33CF6953"/>
    <w:rsid w:val="35D46B3A"/>
    <w:rsid w:val="37227431"/>
    <w:rsid w:val="373512BB"/>
    <w:rsid w:val="37723C9F"/>
    <w:rsid w:val="37AB37D9"/>
    <w:rsid w:val="380F5D67"/>
    <w:rsid w:val="3911775D"/>
    <w:rsid w:val="39902D77"/>
    <w:rsid w:val="3A6A4C45"/>
    <w:rsid w:val="3AE072AA"/>
    <w:rsid w:val="3BB254B2"/>
    <w:rsid w:val="3C3A346E"/>
    <w:rsid w:val="3CAA77D1"/>
    <w:rsid w:val="3DC072C4"/>
    <w:rsid w:val="3DFE0DDD"/>
    <w:rsid w:val="407F182B"/>
    <w:rsid w:val="41941738"/>
    <w:rsid w:val="432664FB"/>
    <w:rsid w:val="4414376D"/>
    <w:rsid w:val="44392B45"/>
    <w:rsid w:val="458B0155"/>
    <w:rsid w:val="46426A7A"/>
    <w:rsid w:val="48CD0240"/>
    <w:rsid w:val="4907270E"/>
    <w:rsid w:val="4B46598C"/>
    <w:rsid w:val="4D5D17CA"/>
    <w:rsid w:val="4DBF4D9D"/>
    <w:rsid w:val="4DE90850"/>
    <w:rsid w:val="56644F18"/>
    <w:rsid w:val="57DB688D"/>
    <w:rsid w:val="586C6306"/>
    <w:rsid w:val="5A05126A"/>
    <w:rsid w:val="5A8A5CC0"/>
    <w:rsid w:val="5AEB3E5A"/>
    <w:rsid w:val="5B503CBD"/>
    <w:rsid w:val="5BB67E05"/>
    <w:rsid w:val="5C192744"/>
    <w:rsid w:val="5DA402F0"/>
    <w:rsid w:val="5DFC012C"/>
    <w:rsid w:val="5E173CBD"/>
    <w:rsid w:val="60B151FE"/>
    <w:rsid w:val="65F46C57"/>
    <w:rsid w:val="662433E1"/>
    <w:rsid w:val="673E5F91"/>
    <w:rsid w:val="68792AA5"/>
    <w:rsid w:val="68981B07"/>
    <w:rsid w:val="69643272"/>
    <w:rsid w:val="69BD2E65"/>
    <w:rsid w:val="6AF97ECD"/>
    <w:rsid w:val="6BB42046"/>
    <w:rsid w:val="6BEF0A9F"/>
    <w:rsid w:val="6C4E433F"/>
    <w:rsid w:val="6D943EDD"/>
    <w:rsid w:val="71A12972"/>
    <w:rsid w:val="72CD6ECC"/>
    <w:rsid w:val="747B7FF0"/>
    <w:rsid w:val="750E6C6B"/>
    <w:rsid w:val="76CA0F97"/>
    <w:rsid w:val="7815188C"/>
    <w:rsid w:val="79DD09BA"/>
    <w:rsid w:val="7A2238B9"/>
    <w:rsid w:val="7BA47D32"/>
    <w:rsid w:val="7BF81ADB"/>
    <w:rsid w:val="7CB8413B"/>
    <w:rsid w:val="7E69093B"/>
    <w:rsid w:val="7EDE145C"/>
    <w:rsid w:val="7F09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365</Characters>
  <Lines>0</Lines>
  <Paragraphs>0</Paragraphs>
  <TotalTime>1</TotalTime>
  <ScaleCrop>false</ScaleCrop>
  <LinksUpToDate>false</LinksUpToDate>
  <CharactersWithSpaces>371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2023-08-15T08:36:00Z</dcterms:created>
  <dc:creator>qhtf</dc:creator>
  <cp:lastModifiedBy>qhtf</cp:lastModifiedBy>
  <cp:lastPrinted>2025-07-15T07:46:00Z</cp:lastPrinted>
  <dcterms:modified xsi:type="dcterms:W3CDTF">2025-09-23T01:19:47Z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5EFF6AD424B6458B82BD8D6DB175F8D6_12</vt:lpwstr>
  </property>
  <property fmtid="{D5CDD505-2E9C-101B-9397-08002B2CF9AE}" pid="4" name="KSOTemplateDocerSaveRecord">
    <vt:lpwstr>eyJoZGlkIjoiMjkzZTUzNzQ3YjQ5YTdjMWQyNDMzMTQxMDc1YTA5OGEifQ==</vt:lpwstr>
  </property>
</Properties>
</file>