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BF" w:rsidRDefault="00855C84">
      <w:pPr>
        <w:widowControl/>
        <w:spacing w:line="560" w:lineRule="exact"/>
        <w:textAlignment w:val="baseline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3</w:t>
      </w:r>
    </w:p>
    <w:p w:rsidR="009B6CBF" w:rsidRDefault="00855C8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9B6CBF" w:rsidRDefault="009B6CBF">
      <w:pPr>
        <w:pStyle w:val="a5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9B6CBF" w:rsidRDefault="00855C84">
      <w:pPr>
        <w:pStyle w:val="a5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我已仔细阅读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巴东县事业单位考核聘用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年“三支一扶”服务期满高校毕业生公告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、相关政策和违纪违规处理规定，清楚并理解其内容。我郑重承诺：</w:t>
      </w:r>
    </w:p>
    <w:p w:rsidR="009B6CBF" w:rsidRDefault="00855C84">
      <w:pPr>
        <w:widowControl/>
        <w:spacing w:line="4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一、本人自觉遵守巴东县事业单位考核聘用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年“三支一扶”服务期满高校毕业生工作的各项规定，所提供的个人信息、证明材料、证件等均真实、准确。</w:t>
      </w:r>
    </w:p>
    <w:p w:rsidR="009B6CBF" w:rsidRDefault="00855C84">
      <w:pPr>
        <w:widowControl/>
        <w:spacing w:line="4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二、本人所填报名信息准确、有效，并对照公告与本人情况认真核对无误。凭本人有效居民身份证参加考试。对因填写错误、失误及缺失证件所造成的后果，本人自愿承担责任。</w:t>
      </w:r>
    </w:p>
    <w:p w:rsidR="009B6CBF" w:rsidRDefault="00855C84">
      <w:pPr>
        <w:widowControl/>
        <w:spacing w:line="4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三、保证做到认真核对本人所学专业与报考专业要求，不符合要求的决不报考。</w:t>
      </w:r>
    </w:p>
    <w:p w:rsidR="009B6CBF" w:rsidRDefault="00855C84">
      <w:pPr>
        <w:widowControl/>
        <w:spacing w:line="4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四、本人认真阅读了招聘公告、岗位表等相关招聘信息，理解其内容，符合招聘条件，不属于不符合招聘公告报考情形的考生。</w:t>
      </w:r>
    </w:p>
    <w:p w:rsidR="009B6CBF" w:rsidRDefault="00855C84">
      <w:pPr>
        <w:widowControl/>
        <w:spacing w:line="4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五、本人承诺于公告要求的时间内取得毕业证、学位证等资格证书，不能在规定时间内取得上述证件的，自愿放弃聘用资格。</w:t>
      </w:r>
    </w:p>
    <w:p w:rsidR="009B6CBF" w:rsidRDefault="00855C84">
      <w:pPr>
        <w:widowControl/>
        <w:spacing w:line="4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六、诚实守信，严守纪律。认真履行报考人员的义务。对因提供有关信息、证件不真实或违反有关纪律规定所造成的后果，本人自愿承担责任。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</w:p>
    <w:p w:rsidR="009B6CBF" w:rsidRDefault="00855C84">
      <w:pPr>
        <w:widowControl/>
        <w:spacing w:line="560" w:lineRule="exact"/>
        <w:ind w:firstLineChars="900" w:firstLine="288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名：</w:t>
      </w:r>
    </w:p>
    <w:p w:rsidR="009B6CBF" w:rsidRDefault="00855C84">
      <w:pPr>
        <w:widowControl/>
        <w:spacing w:line="560" w:lineRule="exact"/>
        <w:ind w:firstLineChars="900" w:firstLine="288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本人身份证号码：</w:t>
      </w:r>
    </w:p>
    <w:p w:rsidR="009B6CBF" w:rsidRDefault="00855C84">
      <w:pPr>
        <w:widowControl/>
        <w:spacing w:line="560" w:lineRule="exact"/>
        <w:ind w:firstLineChars="1500" w:firstLine="480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9B6CBF" w:rsidRDefault="009B6CBF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B6CBF" w:rsidRDefault="009B6CBF"/>
    <w:sectPr w:rsidR="009B6CBF" w:rsidSect="009B6C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C84" w:rsidRDefault="00855C84" w:rsidP="00AE3F06">
      <w:r>
        <w:separator/>
      </w:r>
    </w:p>
  </w:endnote>
  <w:endnote w:type="continuationSeparator" w:id="1">
    <w:p w:rsidR="00855C84" w:rsidRDefault="00855C84" w:rsidP="00AE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C84" w:rsidRDefault="00855C84" w:rsidP="00AE3F06">
      <w:r>
        <w:separator/>
      </w:r>
    </w:p>
  </w:footnote>
  <w:footnote w:type="continuationSeparator" w:id="1">
    <w:p w:rsidR="00855C84" w:rsidRDefault="00855C84" w:rsidP="00AE3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A30D92"/>
    <w:rsid w:val="001552FA"/>
    <w:rsid w:val="00855C84"/>
    <w:rsid w:val="008D4685"/>
    <w:rsid w:val="0095097C"/>
    <w:rsid w:val="009B6CBF"/>
    <w:rsid w:val="00AE3F06"/>
    <w:rsid w:val="1C794E8D"/>
    <w:rsid w:val="24633A17"/>
    <w:rsid w:val="3AA30D92"/>
    <w:rsid w:val="76ED46BA"/>
    <w:rsid w:val="7AA0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C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B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B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B6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9B6CB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B6C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>Micorosoft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心随风去</dc:creator>
  <cp:lastModifiedBy>Micorosoft</cp:lastModifiedBy>
  <cp:revision>3</cp:revision>
  <cp:lastPrinted>2025-09-24T08:35:00Z</cp:lastPrinted>
  <dcterms:created xsi:type="dcterms:W3CDTF">2025-09-01T02:41:00Z</dcterms:created>
  <dcterms:modified xsi:type="dcterms:W3CDTF">2025-09-28T01:03:00Z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462A25DD800C492C91193E01DC1BCABE_13</vt:lpwstr>
  </property>
  <property fmtid="{D5CDD505-2E9C-101B-9397-08002B2CF9AE}" pid="4" name="KSOTemplateDocerSaveRecord">
    <vt:lpwstr>eyJoZGlkIjoiYjg4Y2FkNWYyZDQwZTQ0MDIwNDZlNjExMzYzODY3MTYiLCJ1c2VySWQiOiIyNTk4NDA2MzcifQ==</vt:lpwstr>
  </property>
</Properties>
</file>