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197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4679BF0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个人承诺书</w:t>
      </w:r>
    </w:p>
    <w:p w14:paraId="69883FD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 w14:paraId="229929D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本人已仔细阅读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ascii="仿宋" w:hAnsi="仿宋" w:eastAsia="仿宋" w:cs="仿宋"/>
          <w:color w:val="000000" w:themeColor="text1"/>
          <w:spacing w:val="-3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及相关材料，清楚并理解其内容。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在此我郑重承诺：本人提供的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表、身份证以及其他相关证明材料、个人信息均真实准确完整，按照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通知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要求接受审查。</w:t>
      </w:r>
      <w:r>
        <w:rPr>
          <w:rFonts w:hint="eastAsia" w:ascii="仿宋" w:hAnsi="仿宋" w:eastAsia="仿宋" w:cs="仿宋"/>
          <w:color w:val="000000" w:themeColor="text1"/>
          <w:spacing w:val="-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本人不存在招聘公告中不能参加应聘的限制性条件。</w:t>
      </w:r>
      <w:r>
        <w:rPr>
          <w:rFonts w:ascii="仿宋" w:hAnsi="仿宋" w:eastAsia="仿宋" w:cs="仿宋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对违反承诺所造成的后果，本人自愿承担相应责任。</w:t>
      </w:r>
    </w:p>
    <w:p w14:paraId="037CAE0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ascii="Arial" w:hAnsi="Arial" w:eastAsia="Arial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7CF57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rPr>
          <w:rFonts w:ascii="Arial" w:hAnsi="Arial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0615B1C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284" w:firstLineChars="140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承诺人签字：</w:t>
      </w: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</w:t>
      </w:r>
    </w:p>
    <w:p w14:paraId="47186B8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仿宋"/>
          <w:color w:val="000000" w:themeColor="text1"/>
          <w:spacing w:val="1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pacing w:val="-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46A8119B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6CF0A4-FBAB-434D-BD2E-65C5A6001EC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B54B79-CB3B-49DD-B0D8-D102E1A80B6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EEFA7A-47F3-48F2-AEFB-8DF6321325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4D469FF-A8B1-44CF-A7B4-7D506CBCE3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A78AC"/>
    <w:rsid w:val="4FC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仿宋_GB2312" w:hAnsi="Times New Roman" w:eastAsia="仿宋_GB2312" w:cstheme="minorBidi"/>
      <w:color w:val="000000"/>
      <w:kern w:val="2"/>
      <w:sz w:val="30"/>
      <w:szCs w:val="7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2025-09-26T04:59:00Z</dcterms:created>
  <dc:creator>行云流水</dc:creator>
  <cp:lastModifiedBy>行云流水</cp:lastModifiedBy>
  <dcterms:modified xsi:type="dcterms:W3CDTF">2025-09-26T04:59:51Z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F04A8FDC6F524788B132482E6A86B1E8_11</vt:lpwstr>
  </property>
  <property fmtid="{D5CDD505-2E9C-101B-9397-08002B2CF9AE}" pid="4" name="KSOTemplateDocerSaveRecord">
    <vt:lpwstr>eyJoZGlkIjoiMWY2NjhkMWE2NGQ1N2I1NWM2ZmI0NzUzMjQwYjgxM2MiLCJ1c2VySWQiOiI0NzE1NDc3MzIifQ==</vt:lpwstr>
  </property>
</Properties>
</file>