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421" w:rsidRDefault="002971BA">
      <w:pPr>
        <w:spacing w:line="560" w:lineRule="exact"/>
        <w:rPr>
          <w:rFonts w:ascii="黑体" w:eastAsia="黑体" w:hAnsi="宋体" w:cs="宋体"/>
          <w:bCs/>
          <w:kern w:val="0"/>
          <w:sz w:val="32"/>
          <w:szCs w:val="32"/>
        </w:rPr>
      </w:pPr>
      <w:r>
        <w:rPr>
          <w:rFonts w:ascii="黑体" w:eastAsia="黑体" w:hAnsi="宋体" w:cs="宋体"/>
          <w:bCs/>
          <w:kern w:val="0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eastAsia="黑体" w:hAnsi="宋体" w:cs="宋体"/>
          <w:bCs/>
          <w:kern w:val="0"/>
          <w:sz w:val="32"/>
          <w:szCs w:val="32"/>
        </w:rPr>
        <w:instrText>ADDIN CNKISM.UserStyle</w:instrText>
      </w:r>
      <w:r>
        <w:rPr>
          <w:rFonts w:ascii="黑体" w:eastAsia="黑体" w:hAnsi="宋体" w:cs="宋体"/>
          <w:bCs/>
          <w:kern w:val="0"/>
          <w:sz w:val="32"/>
          <w:szCs w:val="32"/>
        </w:rPr>
      </w:r>
      <w:r>
        <w:rPr>
          <w:rFonts w:ascii="黑体" w:eastAsia="黑体" w:hAnsi="宋体" w:cs="宋体"/>
          <w:bCs/>
          <w:kern w:val="0"/>
          <w:sz w:val="32"/>
          <w:szCs w:val="32"/>
        </w:rPr>
        <w:fldChar w:fldCharType="end"/>
      </w:r>
      <w:r>
        <w:rPr>
          <w:rFonts w:ascii="黑体" w:eastAsia="黑体" w:hAnsi="宋体" w:cs="宋体" w:hint="eastAsia"/>
          <w:bCs/>
          <w:kern w:val="0"/>
          <w:sz w:val="32"/>
          <w:szCs w:val="32"/>
        </w:rPr>
        <w:t>附件2</w:t>
      </w:r>
    </w:p>
    <w:p w:rsidR="00EF4421" w:rsidRDefault="002971BA">
      <w:pPr>
        <w:spacing w:line="48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  <w:shd w:val="clear" w:color="030000" w:fill="FFFFFF"/>
        </w:rPr>
      </w:pPr>
      <w:r w:rsidRPr="002971BA">
        <w:rPr>
          <w:rFonts w:ascii="方正小标宋_GBK" w:eastAsia="方正小标宋_GBK" w:hAnsi="方正小标宋_GBK" w:cs="方正小标宋_GBK" w:hint="eastAsia"/>
          <w:sz w:val="44"/>
          <w:szCs w:val="44"/>
          <w:shd w:val="clear" w:color="030000" w:fill="FFFFFF"/>
        </w:rPr>
        <w:t>青岛市市场监督管理局所属青岛</w:t>
      </w:r>
      <w:r w:rsidR="004A0AFE">
        <w:rPr>
          <w:rFonts w:ascii="方正小标宋_GBK" w:eastAsia="方正小标宋_GBK" w:hAnsi="方正小标宋_GBK" w:cs="方正小标宋_GBK" w:hint="eastAsia"/>
          <w:sz w:val="44"/>
          <w:szCs w:val="44"/>
          <w:shd w:val="clear" w:color="030000" w:fill="FFFFFF"/>
        </w:rPr>
        <w:t>特种设备检验</w:t>
      </w:r>
      <w:r w:rsidR="004A0AFE">
        <w:rPr>
          <w:rFonts w:ascii="方正小标宋_GBK" w:eastAsia="方正小标宋_GBK" w:hAnsi="方正小标宋_GBK" w:cs="方正小标宋_GBK"/>
          <w:sz w:val="44"/>
          <w:szCs w:val="44"/>
          <w:shd w:val="clear" w:color="030000" w:fill="FFFFFF"/>
        </w:rPr>
        <w:t>研究院</w:t>
      </w:r>
      <w:r>
        <w:rPr>
          <w:rFonts w:ascii="方正小标宋_GBK" w:eastAsia="方正小标宋_GBK" w:hAnsi="方正小标宋_GBK" w:cs="方正小标宋_GBK" w:hint="eastAsia"/>
          <w:sz w:val="44"/>
          <w:szCs w:val="44"/>
          <w:shd w:val="clear" w:color="030000" w:fill="FFFFFF"/>
        </w:rPr>
        <w:t>招聘</w:t>
      </w:r>
      <w:r w:rsidR="004A0AFE">
        <w:rPr>
          <w:rFonts w:ascii="方正小标宋_GBK" w:eastAsia="方正小标宋_GBK" w:hAnsi="方正小标宋_GBK" w:cs="方正小标宋_GBK" w:hint="eastAsia"/>
          <w:sz w:val="44"/>
          <w:szCs w:val="44"/>
          <w:shd w:val="clear" w:color="030000" w:fill="FFFFFF"/>
        </w:rPr>
        <w:t>高级人才</w:t>
      </w:r>
      <w:bookmarkStart w:id="0" w:name="_GoBack"/>
      <w:bookmarkEnd w:id="0"/>
      <w:r>
        <w:rPr>
          <w:rFonts w:ascii="方正小标宋_GBK" w:eastAsia="方正小标宋_GBK" w:hAnsi="方正小标宋_GBK" w:cs="方正小标宋_GBK" w:hint="eastAsia"/>
          <w:sz w:val="44"/>
          <w:szCs w:val="44"/>
          <w:shd w:val="clear" w:color="030000" w:fill="FFFFFF"/>
        </w:rPr>
        <w:t>报名表</w:t>
      </w:r>
    </w:p>
    <w:p w:rsidR="00EF4421" w:rsidRDefault="00EF4421">
      <w:pPr>
        <w:spacing w:line="48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  <w:shd w:val="clear" w:color="030000" w:fill="FFFFFF"/>
        </w:rPr>
      </w:pPr>
    </w:p>
    <w:tbl>
      <w:tblPr>
        <w:tblpPr w:leftFromText="180" w:rightFromText="180" w:vertAnchor="text" w:tblpY="1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1024"/>
        <w:gridCol w:w="1077"/>
        <w:gridCol w:w="210"/>
        <w:gridCol w:w="702"/>
        <w:gridCol w:w="766"/>
        <w:gridCol w:w="227"/>
        <w:gridCol w:w="240"/>
        <w:gridCol w:w="420"/>
        <w:gridCol w:w="413"/>
        <w:gridCol w:w="82"/>
        <w:gridCol w:w="985"/>
        <w:gridCol w:w="365"/>
        <w:gridCol w:w="1545"/>
        <w:gridCol w:w="1833"/>
      </w:tblGrid>
      <w:tr w:rsidR="00EF4421">
        <w:trPr>
          <w:trHeight w:val="495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42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（近期免冠证件彩照）</w:t>
            </w:r>
          </w:p>
        </w:tc>
      </w:tr>
      <w:tr w:rsidR="00EF4421">
        <w:trPr>
          <w:trHeight w:val="49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性  别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民  族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EF4421">
        <w:trPr>
          <w:trHeight w:val="49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入党时间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籍    贯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  省     县/市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EF4421">
        <w:trPr>
          <w:trHeight w:val="49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婚  姻</w:t>
            </w:r>
          </w:p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状  况</w:t>
            </w:r>
          </w:p>
        </w:tc>
        <w:tc>
          <w:tcPr>
            <w:tcW w:w="40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EF4421">
        <w:trPr>
          <w:trHeight w:val="49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户籍地</w:t>
            </w:r>
          </w:p>
        </w:tc>
        <w:tc>
          <w:tcPr>
            <w:tcW w:w="703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EF4421">
        <w:trPr>
          <w:trHeight w:val="495"/>
        </w:trPr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全日制</w:t>
            </w:r>
          </w:p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教  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学    历</w:t>
            </w:r>
          </w:p>
        </w:tc>
        <w:tc>
          <w:tcPr>
            <w:tcW w:w="2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例：研究生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毕业院校　</w:t>
            </w:r>
          </w:p>
        </w:tc>
        <w:tc>
          <w:tcPr>
            <w:tcW w:w="3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例：XXX大学</w:t>
            </w:r>
          </w:p>
        </w:tc>
      </w:tr>
      <w:tr w:rsidR="00EF4421">
        <w:trPr>
          <w:trHeight w:val="495"/>
        </w:trPr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学    位</w:t>
            </w:r>
          </w:p>
        </w:tc>
        <w:tc>
          <w:tcPr>
            <w:tcW w:w="2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例：理学学士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专    业</w:t>
            </w:r>
          </w:p>
        </w:tc>
        <w:tc>
          <w:tcPr>
            <w:tcW w:w="3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例：XXX专业</w:t>
            </w:r>
          </w:p>
        </w:tc>
      </w:tr>
      <w:tr w:rsidR="00EF4421">
        <w:trPr>
          <w:trHeight w:val="848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报  考</w:t>
            </w:r>
          </w:p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岗  位</w:t>
            </w:r>
          </w:p>
        </w:tc>
        <w:tc>
          <w:tcPr>
            <w:tcW w:w="88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招聘单位+岗位名称</w:t>
            </w:r>
          </w:p>
        </w:tc>
      </w:tr>
      <w:tr w:rsidR="00EF4421">
        <w:trPr>
          <w:trHeight w:val="684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家  庭</w:t>
            </w:r>
          </w:p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住  址</w:t>
            </w:r>
          </w:p>
        </w:tc>
        <w:tc>
          <w:tcPr>
            <w:tcW w:w="40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邮  编</w:t>
            </w:r>
          </w:p>
        </w:tc>
        <w:tc>
          <w:tcPr>
            <w:tcW w:w="3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F4421">
        <w:trPr>
          <w:trHeight w:val="49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手  机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邮  箱</w:t>
            </w:r>
          </w:p>
        </w:tc>
        <w:tc>
          <w:tcPr>
            <w:tcW w:w="1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紧急联系人电话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F4421">
        <w:trPr>
          <w:trHeight w:val="5654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LrV"/>
            <w:vAlign w:val="center"/>
          </w:tcPr>
          <w:p w:rsidR="00EF4421" w:rsidRDefault="002971BA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学习和工作简历</w:t>
            </w:r>
          </w:p>
        </w:tc>
        <w:tc>
          <w:tcPr>
            <w:tcW w:w="88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例：（从高中阶段开始填写）</w:t>
            </w:r>
          </w:p>
          <w:p w:rsidR="00EF4421" w:rsidRDefault="00EF4421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  <w:p w:rsidR="00EF4421" w:rsidRDefault="002971BA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20xx.02-20xx.07  XX省XX县第一中学学习</w:t>
            </w:r>
          </w:p>
          <w:p w:rsidR="00EF4421" w:rsidRDefault="002971BA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20xx.09-20xx.06  XX大学XX专业学习</w:t>
            </w:r>
          </w:p>
          <w:p w:rsidR="00EF4421" w:rsidRDefault="00EF4421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EF4421">
        <w:trPr>
          <w:trHeight w:val="4614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lastRenderedPageBreak/>
              <w:t>主</w:t>
            </w:r>
          </w:p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要</w:t>
            </w:r>
          </w:p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业</w:t>
            </w:r>
          </w:p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绩</w:t>
            </w:r>
          </w:p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、</w:t>
            </w:r>
          </w:p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奖</w:t>
            </w:r>
          </w:p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惩</w:t>
            </w:r>
          </w:p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情</w:t>
            </w:r>
          </w:p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况</w:t>
            </w:r>
          </w:p>
        </w:tc>
        <w:tc>
          <w:tcPr>
            <w:tcW w:w="88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EF4421">
        <w:trPr>
          <w:trHeight w:val="495"/>
        </w:trPr>
        <w:tc>
          <w:tcPr>
            <w:tcW w:w="10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tbLrV"/>
            <w:vAlign w:val="center"/>
          </w:tcPr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pacing w:val="20"/>
                <w:kern w:val="0"/>
                <w:sz w:val="20"/>
                <w:szCs w:val="20"/>
              </w:rPr>
              <w:t>主要家庭成员及社会关系</w:t>
            </w:r>
          </w:p>
        </w:tc>
        <w:tc>
          <w:tcPr>
            <w:tcW w:w="1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称谓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年龄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工作单位及职务</w:t>
            </w:r>
          </w:p>
        </w:tc>
      </w:tr>
      <w:tr w:rsidR="00EF4421">
        <w:trPr>
          <w:trHeight w:val="495"/>
        </w:trPr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父亲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XXX</w:t>
            </w: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６２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群众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XXX（单位名称）XXX（职务名称）　</w:t>
            </w:r>
          </w:p>
        </w:tc>
      </w:tr>
      <w:tr w:rsidR="00EF4421">
        <w:trPr>
          <w:trHeight w:val="495"/>
        </w:trPr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母亲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EF4421">
        <w:trPr>
          <w:trHeight w:val="495"/>
        </w:trPr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EF4421">
        <w:trPr>
          <w:trHeight w:val="495"/>
        </w:trPr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EF4421">
        <w:trPr>
          <w:trHeight w:val="495"/>
        </w:trPr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EF4421">
        <w:trPr>
          <w:trHeight w:val="495"/>
        </w:trPr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EF4421">
        <w:trPr>
          <w:trHeight w:val="495"/>
        </w:trPr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EF4421">
        <w:trPr>
          <w:trHeight w:val="495"/>
        </w:trPr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EF4421">
        <w:trPr>
          <w:trHeight w:val="495"/>
        </w:trPr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EF4421">
        <w:trPr>
          <w:trHeight w:val="3005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备注</w:t>
            </w:r>
          </w:p>
        </w:tc>
        <w:tc>
          <w:tcPr>
            <w:tcW w:w="88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EF4421">
        <w:trPr>
          <w:trHeight w:val="400"/>
        </w:trPr>
        <w:tc>
          <w:tcPr>
            <w:tcW w:w="9889" w:type="dxa"/>
            <w:gridSpan w:val="1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F4421" w:rsidRDefault="002971BA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注意:应聘人员必须保证所填信息的真实性，如所提供信息与实际不符，一经发现立即取消聘用资格。</w:t>
            </w:r>
          </w:p>
        </w:tc>
      </w:tr>
      <w:tr w:rsidR="00EF4421">
        <w:trPr>
          <w:trHeight w:val="311"/>
        </w:trPr>
        <w:tc>
          <w:tcPr>
            <w:tcW w:w="9889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421" w:rsidRDefault="00EF442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</w:tbl>
    <w:p w:rsidR="00EF4421" w:rsidRDefault="00EF4421">
      <w:pPr>
        <w:spacing w:line="60" w:lineRule="exact"/>
        <w:rPr>
          <w:sz w:val="20"/>
          <w:szCs w:val="20"/>
        </w:rPr>
      </w:pPr>
    </w:p>
    <w:p w:rsidR="00EF4421" w:rsidRDefault="00EF4421">
      <w:pPr>
        <w:spacing w:line="60" w:lineRule="exact"/>
        <w:rPr>
          <w:sz w:val="20"/>
          <w:szCs w:val="20"/>
        </w:rPr>
      </w:pPr>
    </w:p>
    <w:p w:rsidR="00EF4421" w:rsidRDefault="00EF4421">
      <w:pPr>
        <w:spacing w:line="60" w:lineRule="exact"/>
        <w:rPr>
          <w:sz w:val="20"/>
          <w:szCs w:val="20"/>
        </w:rPr>
      </w:pPr>
    </w:p>
    <w:p w:rsidR="00EF4421" w:rsidRDefault="00EF4421">
      <w:pPr>
        <w:spacing w:line="60" w:lineRule="exact"/>
        <w:rPr>
          <w:sz w:val="20"/>
          <w:szCs w:val="20"/>
        </w:rPr>
      </w:pPr>
    </w:p>
    <w:p w:rsidR="00EF4421" w:rsidRDefault="00EF4421">
      <w:pPr>
        <w:wordWrap w:val="0"/>
        <w:spacing w:line="570" w:lineRule="exact"/>
        <w:jc w:val="right"/>
        <w:rPr>
          <w:rFonts w:ascii="仿宋_GB2312" w:eastAsia="仿宋_GB2312"/>
          <w:sz w:val="32"/>
          <w:szCs w:val="32"/>
        </w:rPr>
      </w:pPr>
    </w:p>
    <w:sectPr w:rsidR="00EF4421">
      <w:pgSz w:w="11906" w:h="16838"/>
      <w:pgMar w:top="1304" w:right="1418" w:bottom="1304" w:left="1418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9C6" w:rsidRDefault="006409C6" w:rsidP="00B337E7">
      <w:r>
        <w:separator/>
      </w:r>
    </w:p>
  </w:endnote>
  <w:endnote w:type="continuationSeparator" w:id="0">
    <w:p w:rsidR="006409C6" w:rsidRDefault="006409C6" w:rsidP="00B33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9C6" w:rsidRDefault="006409C6" w:rsidP="00B337E7">
      <w:r>
        <w:separator/>
      </w:r>
    </w:p>
  </w:footnote>
  <w:footnote w:type="continuationSeparator" w:id="0">
    <w:p w:rsidR="006409C6" w:rsidRDefault="006409C6" w:rsidP="00B337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10"/>
  <w:displayHorizontalDrawingGridEvery w:val="2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8FD"/>
    <w:rsid w:val="000105F2"/>
    <w:rsid w:val="0003074D"/>
    <w:rsid w:val="00145411"/>
    <w:rsid w:val="001E48D9"/>
    <w:rsid w:val="002971BA"/>
    <w:rsid w:val="002971F2"/>
    <w:rsid w:val="002C4164"/>
    <w:rsid w:val="0033673F"/>
    <w:rsid w:val="00353C59"/>
    <w:rsid w:val="003F396C"/>
    <w:rsid w:val="00407FEA"/>
    <w:rsid w:val="004A0AFE"/>
    <w:rsid w:val="005D6660"/>
    <w:rsid w:val="0060215C"/>
    <w:rsid w:val="006409C6"/>
    <w:rsid w:val="006C0716"/>
    <w:rsid w:val="007A1073"/>
    <w:rsid w:val="007C4370"/>
    <w:rsid w:val="007C6C4D"/>
    <w:rsid w:val="00996A1A"/>
    <w:rsid w:val="00A21139"/>
    <w:rsid w:val="00A475FD"/>
    <w:rsid w:val="00B1137A"/>
    <w:rsid w:val="00B337E7"/>
    <w:rsid w:val="00BA1395"/>
    <w:rsid w:val="00C22642"/>
    <w:rsid w:val="00C267E2"/>
    <w:rsid w:val="00C315D3"/>
    <w:rsid w:val="00CB7774"/>
    <w:rsid w:val="00D228FD"/>
    <w:rsid w:val="00DF5A55"/>
    <w:rsid w:val="00DF6CCF"/>
    <w:rsid w:val="00E30D9C"/>
    <w:rsid w:val="00E86E76"/>
    <w:rsid w:val="00EF4421"/>
    <w:rsid w:val="00FB6AF8"/>
    <w:rsid w:val="00FC2049"/>
    <w:rsid w:val="024959E8"/>
    <w:rsid w:val="05126C96"/>
    <w:rsid w:val="066C655E"/>
    <w:rsid w:val="06894BD6"/>
    <w:rsid w:val="06FC00E3"/>
    <w:rsid w:val="07B5151B"/>
    <w:rsid w:val="07C200CA"/>
    <w:rsid w:val="080B314B"/>
    <w:rsid w:val="083E69D7"/>
    <w:rsid w:val="0A1D2820"/>
    <w:rsid w:val="0E045DE1"/>
    <w:rsid w:val="0E2D0BF3"/>
    <w:rsid w:val="0E3D0C68"/>
    <w:rsid w:val="0F19322E"/>
    <w:rsid w:val="104C2BFD"/>
    <w:rsid w:val="127F3EB8"/>
    <w:rsid w:val="132E3CB9"/>
    <w:rsid w:val="13944546"/>
    <w:rsid w:val="13DF0BC7"/>
    <w:rsid w:val="15785647"/>
    <w:rsid w:val="1A4F2A67"/>
    <w:rsid w:val="1CB92FBD"/>
    <w:rsid w:val="1D31599D"/>
    <w:rsid w:val="1E14652B"/>
    <w:rsid w:val="1F910DF2"/>
    <w:rsid w:val="20D6525A"/>
    <w:rsid w:val="22B35E46"/>
    <w:rsid w:val="23E64B2F"/>
    <w:rsid w:val="24747248"/>
    <w:rsid w:val="24DF1BDE"/>
    <w:rsid w:val="25722477"/>
    <w:rsid w:val="25C46420"/>
    <w:rsid w:val="275D0A6A"/>
    <w:rsid w:val="280D127E"/>
    <w:rsid w:val="281C4C4F"/>
    <w:rsid w:val="286B4FE2"/>
    <w:rsid w:val="293B32D4"/>
    <w:rsid w:val="29AF126F"/>
    <w:rsid w:val="29BA2359"/>
    <w:rsid w:val="2DCD3959"/>
    <w:rsid w:val="2E873EBB"/>
    <w:rsid w:val="2F83118C"/>
    <w:rsid w:val="353F1D5E"/>
    <w:rsid w:val="358E4A5C"/>
    <w:rsid w:val="360A5BA0"/>
    <w:rsid w:val="36AD273D"/>
    <w:rsid w:val="37054526"/>
    <w:rsid w:val="376F2F17"/>
    <w:rsid w:val="37DF68BC"/>
    <w:rsid w:val="38C06476"/>
    <w:rsid w:val="38ED3791"/>
    <w:rsid w:val="38FB2131"/>
    <w:rsid w:val="3A0C4C72"/>
    <w:rsid w:val="3A5B3145"/>
    <w:rsid w:val="3B634E76"/>
    <w:rsid w:val="3CB40AFB"/>
    <w:rsid w:val="3DA40E28"/>
    <w:rsid w:val="3DD26019"/>
    <w:rsid w:val="3FBE7C70"/>
    <w:rsid w:val="3FED42B0"/>
    <w:rsid w:val="40C55ABB"/>
    <w:rsid w:val="412B12E0"/>
    <w:rsid w:val="43A51662"/>
    <w:rsid w:val="44A36B00"/>
    <w:rsid w:val="45100A54"/>
    <w:rsid w:val="475D31AE"/>
    <w:rsid w:val="476D3220"/>
    <w:rsid w:val="48953CA2"/>
    <w:rsid w:val="48DE6AAA"/>
    <w:rsid w:val="4A9D4F7E"/>
    <w:rsid w:val="4BEC7BE0"/>
    <w:rsid w:val="4C960E91"/>
    <w:rsid w:val="4E8B61AA"/>
    <w:rsid w:val="4F922B35"/>
    <w:rsid w:val="4FAC42C5"/>
    <w:rsid w:val="52380016"/>
    <w:rsid w:val="55365DF4"/>
    <w:rsid w:val="555B4F23"/>
    <w:rsid w:val="55901FA2"/>
    <w:rsid w:val="569406EA"/>
    <w:rsid w:val="57E75C08"/>
    <w:rsid w:val="597C28DD"/>
    <w:rsid w:val="59EA67E5"/>
    <w:rsid w:val="5A3275AC"/>
    <w:rsid w:val="5AE443C7"/>
    <w:rsid w:val="5CAD4CBD"/>
    <w:rsid w:val="5E3508FF"/>
    <w:rsid w:val="5F2272E1"/>
    <w:rsid w:val="5FE22D3D"/>
    <w:rsid w:val="607729F3"/>
    <w:rsid w:val="625A77C0"/>
    <w:rsid w:val="62634447"/>
    <w:rsid w:val="646E7B21"/>
    <w:rsid w:val="669964B1"/>
    <w:rsid w:val="677222DA"/>
    <w:rsid w:val="68D14CE7"/>
    <w:rsid w:val="699F5778"/>
    <w:rsid w:val="6BB73DAF"/>
    <w:rsid w:val="6BFD25DE"/>
    <w:rsid w:val="6CF561BE"/>
    <w:rsid w:val="6F6B008D"/>
    <w:rsid w:val="708E74A1"/>
    <w:rsid w:val="70F6638C"/>
    <w:rsid w:val="7167206D"/>
    <w:rsid w:val="725D2A1C"/>
    <w:rsid w:val="7290626F"/>
    <w:rsid w:val="72E86FDB"/>
    <w:rsid w:val="73F1505D"/>
    <w:rsid w:val="74D706AF"/>
    <w:rsid w:val="752C18D0"/>
    <w:rsid w:val="75AB2E61"/>
    <w:rsid w:val="775E1426"/>
    <w:rsid w:val="77A64C73"/>
    <w:rsid w:val="781F5CF4"/>
    <w:rsid w:val="78BC75AF"/>
    <w:rsid w:val="7A08602A"/>
    <w:rsid w:val="7A8D2F92"/>
    <w:rsid w:val="7C996DDF"/>
    <w:rsid w:val="7F1D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1F599835-DBE6-480A-9C2A-562572492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">
    <w:name w:val="样式1"/>
    <w:basedOn w:val="a4"/>
    <w:link w:val="1Char"/>
    <w:qFormat/>
    <w:pPr>
      <w:pBdr>
        <w:bottom w:val="none" w:sz="0" w:space="0" w:color="auto"/>
      </w:pBdr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样式1 Char"/>
    <w:basedOn w:val="Char0"/>
    <w:link w:val="1"/>
    <w:qFormat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337E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337E7"/>
    <w:rPr>
      <w:rFonts w:ascii="Times New Roman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</Words>
  <Characters>511</Characters>
  <Application>Microsoft Office Word</Application>
  <DocSecurity>0</DocSecurity>
  <Lines>4</Lines>
  <Paragraphs>1</Paragraphs>
  <ScaleCrop>false</ScaleCrop>
  <Company>微软中国</Company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Administrator</dc:creator>
  <cp:lastModifiedBy>admin</cp:lastModifiedBy>
  <cp:revision>2</cp:revision>
  <cp:lastPrinted>2025-09-11T08:00:00Z</cp:lastPrinted>
  <dcterms:created xsi:type="dcterms:W3CDTF">2025-09-11T08:10:00Z</dcterms:created>
  <dcterms:modified xsi:type="dcterms:W3CDTF">2025-09-11T08:10:00Z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2052-9.1.0.5343</vt:lpwstr>
  </property>
</Properties>
</file>