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A" w:rsidRDefault="000E4522" w:rsidP="009E2C04">
      <w:pPr>
        <w:spacing w:afterLines="10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F50E4A" w:rsidRDefault="00920B6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</w:t>
      </w:r>
      <w:r w:rsidR="000E452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</w:t>
      </w:r>
      <w:r w:rsidR="000E4522" w:rsidRPr="0004226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（样式）</w:t>
      </w:r>
    </w:p>
    <w:p w:rsidR="00F50E4A" w:rsidRPr="0004226F" w:rsidRDefault="000E4522" w:rsidP="009E2C0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4226F">
        <w:rPr>
          <w:rFonts w:ascii="仿宋_GB2312" w:eastAsia="仿宋_GB2312" w:hint="eastAsia"/>
          <w:sz w:val="30"/>
          <w:szCs w:val="30"/>
        </w:rPr>
        <w:t>（也可开具写有起止工作时间的辞职、辞退证明）</w:t>
      </w:r>
    </w:p>
    <w:p w:rsidR="00F50E4A" w:rsidRPr="009E2C04" w:rsidRDefault="000E4522" w:rsidP="009E2C04">
      <w:pPr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>嫩江市人力资源和社会保障局：</w:t>
      </w:r>
    </w:p>
    <w:p w:rsidR="00F50E4A" w:rsidRPr="009E2C04" w:rsidRDefault="000E4522" w:rsidP="009E2C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 xml:space="preserve">兹有我单位职工　  　同志，身份证号                </w:t>
      </w:r>
    </w:p>
    <w:p w:rsidR="00F50E4A" w:rsidRPr="009E2C04" w:rsidRDefault="000E4522" w:rsidP="009E2C0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E2C04">
        <w:rPr>
          <w:rFonts w:ascii="仿宋_GB2312" w:eastAsia="仿宋_GB2312" w:hint="eastAsia"/>
          <w:sz w:val="32"/>
          <w:szCs w:val="32"/>
        </w:rPr>
        <w:t>参加</w:t>
      </w:r>
      <w:r w:rsidR="009E2C04" w:rsidRPr="009E2C04">
        <w:rPr>
          <w:rFonts w:ascii="仿宋_GB2312" w:eastAsia="仿宋_GB2312" w:hint="eastAsia"/>
          <w:sz w:val="32"/>
          <w:szCs w:val="32"/>
        </w:rPr>
        <w:t>嫩江市2025年森林消防专业大队公开招聘工作人员</w:t>
      </w:r>
      <w:r w:rsidRPr="009E2C04">
        <w:rPr>
          <w:rFonts w:ascii="仿宋_GB2312" w:eastAsia="仿宋_GB2312" w:hint="eastAsia"/>
          <w:sz w:val="32"/>
          <w:szCs w:val="32"/>
        </w:rPr>
        <w:t>面试考试。我单位同意其报考，并保证其如被聘用，将配合有关单位办理其档案、工资、党团关系的移交手续。</w:t>
      </w:r>
    </w:p>
    <w:p w:rsidR="00F50E4A" w:rsidRPr="009E2C04" w:rsidRDefault="000E4522" w:rsidP="009E2C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>该同志在我单位的工作起止时间为：    年  月至   年 月。</w:t>
      </w:r>
    </w:p>
    <w:p w:rsidR="00F50E4A" w:rsidRPr="009E2C04" w:rsidRDefault="000E4522" w:rsidP="009E2C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>我单位的性质为：（机关、事业、国企、私企、其他）</w:t>
      </w:r>
    </w:p>
    <w:p w:rsidR="00F50E4A" w:rsidRPr="009E2C04" w:rsidRDefault="000E4522" w:rsidP="009E2C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>我单位的行政级别为：（省级、市级、县级、乡级、不属机关、事业或国企单位）</w:t>
      </w:r>
    </w:p>
    <w:p w:rsidR="00F50E4A" w:rsidRPr="009E2C04" w:rsidRDefault="00F50E4A" w:rsidP="009E2C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50E4A" w:rsidRPr="009E2C04" w:rsidRDefault="00F50E4A" w:rsidP="009E2C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50E4A" w:rsidRPr="009E2C04" w:rsidRDefault="000E4522" w:rsidP="009E2C04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>单位名称（章）                    主管部门名称（章）</w:t>
      </w:r>
    </w:p>
    <w:p w:rsidR="00F50E4A" w:rsidRPr="009E2C04" w:rsidRDefault="000E4522" w:rsidP="009E2C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C04">
        <w:rPr>
          <w:rFonts w:ascii="仿宋_GB2312" w:eastAsia="仿宋_GB2312" w:hint="eastAsia"/>
          <w:sz w:val="32"/>
          <w:szCs w:val="32"/>
        </w:rPr>
        <w:t>年　　月　　日</w:t>
      </w:r>
      <w:r w:rsidR="009E2C04"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E2C04">
        <w:rPr>
          <w:rFonts w:ascii="仿宋_GB2312" w:eastAsia="仿宋_GB2312" w:hint="eastAsia"/>
          <w:sz w:val="32"/>
          <w:szCs w:val="32"/>
        </w:rPr>
        <w:t xml:space="preserve">    年　　月　　日</w:t>
      </w: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F50E4A">
      <w:pPr>
        <w:rPr>
          <w:rFonts w:ascii="仿宋_GB2312" w:eastAsia="仿宋_GB2312"/>
          <w:b/>
          <w:sz w:val="32"/>
          <w:szCs w:val="32"/>
        </w:rPr>
      </w:pPr>
    </w:p>
    <w:sectPr w:rsidR="00F50E4A" w:rsidSect="00F5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BF" w:rsidRDefault="00755DBF" w:rsidP="00A70805">
      <w:r>
        <w:separator/>
      </w:r>
    </w:p>
  </w:endnote>
  <w:endnote w:type="continuationSeparator" w:id="0">
    <w:p w:rsidR="00755DBF" w:rsidRDefault="00755DBF" w:rsidP="00A7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BF" w:rsidRDefault="00755DBF" w:rsidP="00A70805">
      <w:r>
        <w:separator/>
      </w:r>
    </w:p>
  </w:footnote>
  <w:footnote w:type="continuationSeparator" w:id="0">
    <w:p w:rsidR="00755DBF" w:rsidRDefault="00755DBF" w:rsidP="00A70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lMGFlM2Q3MTg0MGQxZTdhMTY2NWY3ODIzNjc0NDkifQ=="/>
  </w:docVars>
  <w:rsids>
    <w:rsidRoot w:val="00F27B13"/>
    <w:rsid w:val="0004226F"/>
    <w:rsid w:val="000810B1"/>
    <w:rsid w:val="000E4522"/>
    <w:rsid w:val="0012725E"/>
    <w:rsid w:val="00141B06"/>
    <w:rsid w:val="001A45DE"/>
    <w:rsid w:val="001A79DD"/>
    <w:rsid w:val="001D3100"/>
    <w:rsid w:val="00327570"/>
    <w:rsid w:val="003B0FD8"/>
    <w:rsid w:val="004163A0"/>
    <w:rsid w:val="00636EDE"/>
    <w:rsid w:val="00754362"/>
    <w:rsid w:val="00755DBF"/>
    <w:rsid w:val="007C7488"/>
    <w:rsid w:val="007D735D"/>
    <w:rsid w:val="008314F1"/>
    <w:rsid w:val="00920B69"/>
    <w:rsid w:val="009C73C8"/>
    <w:rsid w:val="009E2C04"/>
    <w:rsid w:val="00A06BC6"/>
    <w:rsid w:val="00A70805"/>
    <w:rsid w:val="00B27F53"/>
    <w:rsid w:val="00B75032"/>
    <w:rsid w:val="00BA1A06"/>
    <w:rsid w:val="00C34F7A"/>
    <w:rsid w:val="00C47AA3"/>
    <w:rsid w:val="00CB7BFA"/>
    <w:rsid w:val="00E437AA"/>
    <w:rsid w:val="00F27B13"/>
    <w:rsid w:val="00F50E4A"/>
    <w:rsid w:val="0A5061AA"/>
    <w:rsid w:val="0C3F1114"/>
    <w:rsid w:val="15CB06A9"/>
    <w:rsid w:val="2B710881"/>
    <w:rsid w:val="43AB7DE8"/>
    <w:rsid w:val="5463362C"/>
    <w:rsid w:val="67CB04A7"/>
    <w:rsid w:val="6FD206C1"/>
    <w:rsid w:val="7B00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0E4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0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2019-10-11T08:01:00Z</dcterms:created>
  <dcterms:modified xsi:type="dcterms:W3CDTF">2025-09-16T07:56:00Z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B52B5C07ACB44DB1A7562AA4C4938AFF_13</vt:lpwstr>
  </property>
</Properties>
</file>