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F3FE7">
      <w:pPr>
        <w:tabs>
          <w:tab w:val="left" w:pos="0"/>
          <w:tab w:val="left" w:pos="1140"/>
        </w:tabs>
        <w:spacing w:line="580" w:lineRule="exact"/>
        <w:ind w:right="31" w:rightChars="15"/>
        <w:jc w:val="left"/>
        <w:rPr>
          <w:rFonts w:ascii="仿宋" w:hAnsi="仿宋" w:eastAsia="仿宋" w:cs="仿宋"/>
          <w:sz w:val="2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附件2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640"/>
        <w:tblW w:w="105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49"/>
        <w:gridCol w:w="851"/>
        <w:gridCol w:w="709"/>
        <w:gridCol w:w="850"/>
        <w:gridCol w:w="1134"/>
        <w:gridCol w:w="1134"/>
        <w:gridCol w:w="142"/>
        <w:gridCol w:w="709"/>
        <w:gridCol w:w="850"/>
        <w:gridCol w:w="992"/>
        <w:gridCol w:w="935"/>
      </w:tblGrid>
      <w:tr w14:paraId="66C09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5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5D1A">
            <w:pPr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bookmarkStart w:id="0" w:name="_Hlk205890187"/>
            <w:r>
              <w:rPr>
                <w:rFonts w:eastAsia="方正小标宋_GBK"/>
                <w:color w:val="000000"/>
                <w:kern w:val="0"/>
                <w:sz w:val="36"/>
                <w:szCs w:val="36"/>
              </w:rPr>
              <w:t>应聘报名登记表</w:t>
            </w:r>
          </w:p>
        </w:tc>
      </w:tr>
      <w:tr w14:paraId="1371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574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C92B656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等线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应聘单位：                            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应聘岗位：</w:t>
            </w:r>
            <w:r>
              <w:rPr>
                <w:rFonts w:hint="eastAsia" w:eastAsia="等线"/>
                <w:b/>
                <w:bCs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是否接受岗位调剂：□ 是□ 否</w:t>
            </w:r>
          </w:p>
        </w:tc>
      </w:tr>
      <w:tr w14:paraId="1596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CDD2B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CF646C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F672D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8F9DE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22CBE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20DE4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72389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AC8FD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0F31C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相片</w:t>
            </w:r>
          </w:p>
        </w:tc>
      </w:tr>
      <w:tr w14:paraId="59BD7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BE8DC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7C73FC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B1D2E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5B33E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DF601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11E00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B26B7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194F6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6D179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2B08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226C0AF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97E356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□  已婚       □  未婚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89AF1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生育情况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8578B4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□  已育    □  未育</w:t>
            </w:r>
          </w:p>
        </w:tc>
        <w:tc>
          <w:tcPr>
            <w:tcW w:w="19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96307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2317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39B24F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职业资格或专业技术职称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3CE02A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20FF5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技能特长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需经过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专业培训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3C840F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5FEF6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9C2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F406815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6A845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研究生专业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C7101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ADCD0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97D65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□全日制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□在职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3FB1E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毕业院系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8F6C7D8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727D1">
            <w:pPr>
              <w:jc w:val="center"/>
              <w:rPr>
                <w:rFonts w:hint="default" w:eastAsia="等线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eastAsia="等线"/>
                <w:b/>
                <w:bCs/>
                <w:color w:val="auto"/>
                <w:kern w:val="0"/>
                <w:sz w:val="22"/>
                <w:highlight w:val="none"/>
              </w:rPr>
              <w:t>学位</w:t>
            </w:r>
            <w:r>
              <w:rPr>
                <w:rFonts w:hint="eastAsia" w:eastAsia="等线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eastAsia="等线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如有）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16FB1">
            <w:pPr>
              <w:jc w:val="center"/>
              <w:rPr>
                <w:rFonts w:eastAsia="等线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等线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0190B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B52EBD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A80A4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本科专业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7F9A6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A2073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84928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□全日制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□在职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02E0B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毕业院系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7267126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DE45C">
            <w:pPr>
              <w:jc w:val="center"/>
              <w:rPr>
                <w:rFonts w:hint="default" w:eastAsia="等线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eastAsia="等线"/>
                <w:b/>
                <w:bCs/>
                <w:color w:val="auto"/>
                <w:kern w:val="0"/>
                <w:sz w:val="22"/>
                <w:highlight w:val="none"/>
              </w:rPr>
              <w:t>学位</w:t>
            </w:r>
            <w:r>
              <w:rPr>
                <w:rFonts w:hint="eastAsia" w:eastAsia="等线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eastAsia="等线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如有）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8D581">
            <w:pPr>
              <w:jc w:val="center"/>
              <w:rPr>
                <w:rFonts w:eastAsia="等线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等线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295AF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A24BE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46041F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30D4A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7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190E2B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</w:tr>
      <w:tr w14:paraId="063B5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2B99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家庭成员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br w:type="textWrapping"/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7B722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001A3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EC2DE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F04A2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工作单位（或就读学校）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617A51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职务</w:t>
            </w:r>
          </w:p>
        </w:tc>
      </w:tr>
      <w:tr w14:paraId="204EE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58AF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D092A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B512C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670B9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1495A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40549FF3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</w:tr>
      <w:tr w14:paraId="7D164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3181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8405B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51D63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1A2F0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3326C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  <w:bookmarkStart w:id="1" w:name="_GoBack"/>
            <w:bookmarkEnd w:id="1"/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989641C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</w:tr>
      <w:tr w14:paraId="4579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D918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C8F59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C42E0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1E0EA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494E1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45029F95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</w:tr>
      <w:tr w14:paraId="2C3F0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D490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26C5C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17616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00EF9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EFDC0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479F458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</w:tr>
      <w:tr w14:paraId="39472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74D6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C45D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B7E80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82FF2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48862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6B2B684A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</w:tr>
      <w:tr w14:paraId="001DA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34BD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4AB92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兄弟</w:t>
            </w:r>
          </w:p>
          <w:p w14:paraId="5D1C9A57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姐妹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3F492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FD240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00DFF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5B20D97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</w:tr>
      <w:tr w14:paraId="04353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D892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4347">
            <w:pPr>
              <w:jc w:val="left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A5EB4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81C28">
            <w:pPr>
              <w:jc w:val="left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24ED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74BC2897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</w:tr>
      <w:tr w14:paraId="64399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E060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本人简历</w:t>
            </w:r>
            <w:r>
              <w:rPr>
                <w:rFonts w:eastAsia="等线"/>
                <w:color w:val="000000"/>
                <w:kern w:val="0"/>
                <w:sz w:val="22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学习经历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实习经历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2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C0C52C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</w:tr>
      <w:tr w14:paraId="6EBC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6637">
            <w:pPr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2"/>
              </w:rPr>
              <w:t>与应聘岗位相关的奖励、作品、业绩情况</w:t>
            </w:r>
          </w:p>
        </w:tc>
        <w:tc>
          <w:tcPr>
            <w:tcW w:w="92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6C5BD4">
            <w:pPr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　</w:t>
            </w:r>
          </w:p>
        </w:tc>
      </w:tr>
      <w:bookmarkEnd w:id="0"/>
    </w:tbl>
    <w:p w14:paraId="51C5FE22"/>
    <w:p w14:paraId="574A8FB5"/>
    <w:sectPr>
      <w:headerReference r:id="rId4" w:type="first"/>
      <w:headerReference r:id="rId3" w:type="default"/>
      <w:pgSz w:w="11906" w:h="16838"/>
      <w:pgMar w:top="1134" w:right="1576" w:bottom="567" w:left="1576" w:header="851" w:footer="992" w:gutter="0"/>
      <w:cols w:space="0" w:num="1"/>
      <w:titlePg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3F9D52-5132-41F7-9BDF-5D48EFE40F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AE08C85-D604-4C23-881D-48A416F2BC6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2F35D1-1FCA-4619-A569-603F2D31E89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5FF2AB2-99F9-4716-A329-7A0C3DDFF77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2F8A0F5-C8D5-4DAD-8172-1474DF7789A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14FB99EA-8F97-498F-BEFF-A8902B37591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8EDFD">
    <w:pPr>
      <w:pStyle w:val="3"/>
      <w:jc w:val="left"/>
      <w:rPr>
        <w:rFonts w:ascii="方正黑体_GBK" w:hAnsi="方正黑体_GBK" w:eastAsia="方正黑体_GBK" w:cs="方正黑体_GB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A2EB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43A2E"/>
    <w:rsid w:val="00025C2F"/>
    <w:rsid w:val="00044544"/>
    <w:rsid w:val="00045AD7"/>
    <w:rsid w:val="000A1554"/>
    <w:rsid w:val="000E7B10"/>
    <w:rsid w:val="00105E17"/>
    <w:rsid w:val="001D10A8"/>
    <w:rsid w:val="001F47E9"/>
    <w:rsid w:val="00216577"/>
    <w:rsid w:val="00244EEF"/>
    <w:rsid w:val="002D6510"/>
    <w:rsid w:val="0030211D"/>
    <w:rsid w:val="00371E46"/>
    <w:rsid w:val="003C1AB1"/>
    <w:rsid w:val="003D395E"/>
    <w:rsid w:val="0044547C"/>
    <w:rsid w:val="00471B91"/>
    <w:rsid w:val="00483877"/>
    <w:rsid w:val="004A5655"/>
    <w:rsid w:val="00537CA0"/>
    <w:rsid w:val="00554A8E"/>
    <w:rsid w:val="005B2962"/>
    <w:rsid w:val="00602E7C"/>
    <w:rsid w:val="00637EC3"/>
    <w:rsid w:val="00674CCD"/>
    <w:rsid w:val="00693D5F"/>
    <w:rsid w:val="0074648B"/>
    <w:rsid w:val="007636E3"/>
    <w:rsid w:val="007812C1"/>
    <w:rsid w:val="00792D51"/>
    <w:rsid w:val="007968FD"/>
    <w:rsid w:val="007F303F"/>
    <w:rsid w:val="00840021"/>
    <w:rsid w:val="00883CAC"/>
    <w:rsid w:val="0088798D"/>
    <w:rsid w:val="0089744D"/>
    <w:rsid w:val="008A7F61"/>
    <w:rsid w:val="008B63E9"/>
    <w:rsid w:val="008E09FA"/>
    <w:rsid w:val="00926BE4"/>
    <w:rsid w:val="0093426F"/>
    <w:rsid w:val="00986715"/>
    <w:rsid w:val="00992F0B"/>
    <w:rsid w:val="009A700D"/>
    <w:rsid w:val="009B1EC1"/>
    <w:rsid w:val="00A65153"/>
    <w:rsid w:val="00AF74AC"/>
    <w:rsid w:val="00AF7AB5"/>
    <w:rsid w:val="00B124B9"/>
    <w:rsid w:val="00B142F5"/>
    <w:rsid w:val="00B343BF"/>
    <w:rsid w:val="00B86098"/>
    <w:rsid w:val="00BA60F3"/>
    <w:rsid w:val="00BD586F"/>
    <w:rsid w:val="00BD6740"/>
    <w:rsid w:val="00C40383"/>
    <w:rsid w:val="00C87BDD"/>
    <w:rsid w:val="00CA278C"/>
    <w:rsid w:val="00CE47E3"/>
    <w:rsid w:val="00DA1652"/>
    <w:rsid w:val="00DB2991"/>
    <w:rsid w:val="00DC2193"/>
    <w:rsid w:val="00DD6D9A"/>
    <w:rsid w:val="00DE4835"/>
    <w:rsid w:val="00DF30E7"/>
    <w:rsid w:val="00EB107F"/>
    <w:rsid w:val="00EB5E1E"/>
    <w:rsid w:val="00EC29B2"/>
    <w:rsid w:val="00F11310"/>
    <w:rsid w:val="00F505F1"/>
    <w:rsid w:val="00FA3EA6"/>
    <w:rsid w:val="0452526F"/>
    <w:rsid w:val="067642BE"/>
    <w:rsid w:val="09861D6A"/>
    <w:rsid w:val="0B3F5B5E"/>
    <w:rsid w:val="1090553E"/>
    <w:rsid w:val="19F52773"/>
    <w:rsid w:val="2952285B"/>
    <w:rsid w:val="2DEE6994"/>
    <w:rsid w:val="380A1955"/>
    <w:rsid w:val="44CA1C93"/>
    <w:rsid w:val="46B02CAB"/>
    <w:rsid w:val="4B307E4B"/>
    <w:rsid w:val="4C943A2E"/>
    <w:rsid w:val="5B9E2C7A"/>
    <w:rsid w:val="5FC353A5"/>
    <w:rsid w:val="606624CC"/>
    <w:rsid w:val="6E470B62"/>
    <w:rsid w:val="6F563B40"/>
    <w:rsid w:val="74124DB0"/>
    <w:rsid w:val="75982A7C"/>
    <w:rsid w:val="7A8B1FD6"/>
    <w:rsid w:val="7B5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229</Characters>
  <Lines>4</Lines>
  <Paragraphs>1</Paragraphs>
  <TotalTime>10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2025-06-12T07:55:00Z</dcterms:created>
  <dc:creator>释水</dc:creator>
  <cp:lastModifiedBy>精灵</cp:lastModifiedBy>
  <cp:lastPrinted>2025-08-12T07:46:00Z</cp:lastPrinted>
  <dcterms:modified xsi:type="dcterms:W3CDTF">2025-09-25T01:43:51Z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E14B0D5A3AE84C0BA798CA5390587CCA_13</vt:lpwstr>
  </property>
  <property fmtid="{D5CDD505-2E9C-101B-9397-08002B2CF9AE}" pid="4" name="KSOTemplateDocerSaveRecord">
    <vt:lpwstr>eyJoZGlkIjoiMzk2NGEzZWRkZDMyOWZmZWY0NzU5ZWE1OGFmOGRjYzMiLCJ1c2VySWQiOiI1ODg1OTQ0OTYifQ==</vt:lpwstr>
  </property>
</Properties>
</file>