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FA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A90C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</w:p>
    <w:p w14:paraId="7B23B72F"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本溪市工会系统2025年公开招聘工会社会工作者岗位明细表</w:t>
      </w:r>
    </w:p>
    <w:bookmarkEnd w:id="0"/>
    <w:tbl>
      <w:tblPr>
        <w:tblStyle w:val="6"/>
        <w:tblW w:w="9316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6105"/>
        <w:gridCol w:w="1605"/>
      </w:tblGrid>
      <w:tr w14:paraId="3078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D00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3D1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86A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 w:val="24"/>
                <w:szCs w:val="24"/>
                <w:lang w:eastAsia="zh-CN"/>
              </w:rPr>
              <w:t>招聘数量</w:t>
            </w:r>
          </w:p>
        </w:tc>
      </w:tr>
      <w:tr w14:paraId="6D38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103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20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  <w:t>本溪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满族自治县新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就业形态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工会联合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val="en-US" w:eastAsia="zh-CN"/>
              </w:rPr>
              <w:t>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65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54CC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C0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AB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本溪观音阁经济开发区工会委员会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594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7F0E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F1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E83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本溪满族自治县观音阁街道办事处工会联合会委员会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E3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04D0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3B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004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C4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本溪满族自治县田师付镇工会联合会委员会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F0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5405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C4C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7AC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本溪满族自治县草河口镇工会联合会委员会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A2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79EE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621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006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67A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  <w:t>桓仁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满族自治县八卦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街道工会委员会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14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2FF7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AE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007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EC5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桓仁满族自治县新就业形态工会联合会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2F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05E3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0CB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008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A6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桓仁满族自治县桓仁镇工会委员会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9D0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04E8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34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8D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桓仁满族自治县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val="en-US" w:eastAsia="zh-CN"/>
              </w:rPr>
              <w:t>雅河朝鲜族乡工会委员会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15F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5D80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950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010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13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  <w:t>平山区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崔东街道总工会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BEA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67282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EFD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011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B6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本溪市平山区桥北街道总工会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5DC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30B9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860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012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6B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val="en-US" w:eastAsia="zh-CN"/>
              </w:rPr>
              <w:t>本溪桥北经济开发区工会委员会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469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5B06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88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013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8F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本溪市平山区站前街道总工会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51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4014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DB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014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BF1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  <w:t>溪湖区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河东街道工会委员会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B5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0B71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C1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015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788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本溪市溪湖区彩屯街道工会委员会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94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4A8A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30B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016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F9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本溪市溪湖区新就业形态工会联合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val="en-US" w:eastAsia="zh-CN"/>
              </w:rPr>
              <w:t>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D5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64E7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3CB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017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D4F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  <w:t>明山区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新明街道总工会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95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0461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A7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018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E3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本溪市明山区北地街道总工会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092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3F88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843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019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59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本溪市明山区明山街道总工会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30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0A8A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FD7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020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F5A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本溪市明山区高峪街道总工会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D8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1AD5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A77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021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7FA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本溪太子河经济开发区管理委员会工会委员会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6B3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5A6C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D31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022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2B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  <w:t>南芬区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思山岭街道办事处工会委员会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FAC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3550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FE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023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73E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本溪市南芬区南芬街道办事处总工会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12C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0FEA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035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024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BB6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本溪高新技术产业开发区工会工作委员会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A8D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395F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07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025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207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  <w:t>本溪市快递行业工会联合会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0E7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</w:tr>
      <w:tr w14:paraId="1CF2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A7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026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82C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本溪市道路运输行业工会联合会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9F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</w:tr>
      <w:tr w14:paraId="5609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48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027</w:t>
            </w: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53E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  <w:t>本溪市网约配送服务行业工会联合会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D5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210C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B7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9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C4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instrText xml:space="preserve"> = sum(C2:C28)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 w14:paraId="6EBCAF1D">
      <w:pPr>
        <w:widowControl/>
        <w:shd w:val="clear" w:color="auto" w:fill="FFFFFF"/>
        <w:jc w:val="left"/>
        <w:textAlignment w:val="baseline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7" w:bottom="1440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6B23FF-9EC4-4729-AABD-49E03EC7B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49A6989-6BE7-4EFF-BAC5-4BB2BBC2D37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38726DD-EFA0-4717-8F2B-64D9F10E8EC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E7AF8A-27E1-4D6C-8880-5997D59D06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0A0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33B0B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33B0B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TQzZmZkODk2ZWM2NmM5MDNiMTgzNjhkZmExMGIifQ=="/>
  </w:docVars>
  <w:rsids>
    <w:rsidRoot w:val="42810F33"/>
    <w:rsid w:val="030A0A72"/>
    <w:rsid w:val="04082AD7"/>
    <w:rsid w:val="049938A8"/>
    <w:rsid w:val="07B3140E"/>
    <w:rsid w:val="08E40C05"/>
    <w:rsid w:val="09FD1E6C"/>
    <w:rsid w:val="0B0D7F0A"/>
    <w:rsid w:val="0F737E3D"/>
    <w:rsid w:val="0FFE195E"/>
    <w:rsid w:val="10EF2478"/>
    <w:rsid w:val="12BC340B"/>
    <w:rsid w:val="134E1CEA"/>
    <w:rsid w:val="161F592A"/>
    <w:rsid w:val="16C066A7"/>
    <w:rsid w:val="170C0DB2"/>
    <w:rsid w:val="172F064F"/>
    <w:rsid w:val="17F06CFA"/>
    <w:rsid w:val="18117D55"/>
    <w:rsid w:val="1A2A2DA4"/>
    <w:rsid w:val="1A2E1092"/>
    <w:rsid w:val="1DA4363E"/>
    <w:rsid w:val="1E4D585F"/>
    <w:rsid w:val="1E5642D6"/>
    <w:rsid w:val="1ED600D3"/>
    <w:rsid w:val="1EE2069D"/>
    <w:rsid w:val="1FFC578E"/>
    <w:rsid w:val="20E13627"/>
    <w:rsid w:val="216655B5"/>
    <w:rsid w:val="242A0B1C"/>
    <w:rsid w:val="26ED41D6"/>
    <w:rsid w:val="27C941A8"/>
    <w:rsid w:val="2BC03B14"/>
    <w:rsid w:val="2BEA630C"/>
    <w:rsid w:val="2DD13A3C"/>
    <w:rsid w:val="2ED731FA"/>
    <w:rsid w:val="30221AD8"/>
    <w:rsid w:val="31E15A99"/>
    <w:rsid w:val="33435756"/>
    <w:rsid w:val="341A041B"/>
    <w:rsid w:val="358856A2"/>
    <w:rsid w:val="38D76F15"/>
    <w:rsid w:val="3967013D"/>
    <w:rsid w:val="3A661D2A"/>
    <w:rsid w:val="3BFA5E26"/>
    <w:rsid w:val="40875291"/>
    <w:rsid w:val="42810F33"/>
    <w:rsid w:val="42D40179"/>
    <w:rsid w:val="42DE0FF8"/>
    <w:rsid w:val="443D3AFC"/>
    <w:rsid w:val="44D07056"/>
    <w:rsid w:val="45965BB9"/>
    <w:rsid w:val="46753A21"/>
    <w:rsid w:val="475E1A70"/>
    <w:rsid w:val="481E5F6E"/>
    <w:rsid w:val="48894BB5"/>
    <w:rsid w:val="48DF00B6"/>
    <w:rsid w:val="4B62209A"/>
    <w:rsid w:val="4BD52389"/>
    <w:rsid w:val="4E9764FE"/>
    <w:rsid w:val="501E0C85"/>
    <w:rsid w:val="50E84DEF"/>
    <w:rsid w:val="51325A86"/>
    <w:rsid w:val="52293911"/>
    <w:rsid w:val="52EB4DCE"/>
    <w:rsid w:val="532B7FF2"/>
    <w:rsid w:val="533E33EC"/>
    <w:rsid w:val="53B6761D"/>
    <w:rsid w:val="542B571F"/>
    <w:rsid w:val="556D2B81"/>
    <w:rsid w:val="55E62245"/>
    <w:rsid w:val="578F06BB"/>
    <w:rsid w:val="5BD0750E"/>
    <w:rsid w:val="5CFD4A18"/>
    <w:rsid w:val="5D162890"/>
    <w:rsid w:val="5DCB59D0"/>
    <w:rsid w:val="5EC7130E"/>
    <w:rsid w:val="5F024DA9"/>
    <w:rsid w:val="5F863CDC"/>
    <w:rsid w:val="62FF4946"/>
    <w:rsid w:val="63CC489F"/>
    <w:rsid w:val="67C47F0C"/>
    <w:rsid w:val="68E048D2"/>
    <w:rsid w:val="6A2133F4"/>
    <w:rsid w:val="6B6A0DCB"/>
    <w:rsid w:val="6BFD6791"/>
    <w:rsid w:val="6FC90005"/>
    <w:rsid w:val="71492E8F"/>
    <w:rsid w:val="71FA3814"/>
    <w:rsid w:val="74770944"/>
    <w:rsid w:val="768C6099"/>
    <w:rsid w:val="786B1CDE"/>
    <w:rsid w:val="78A000BA"/>
    <w:rsid w:val="7A5C5D83"/>
    <w:rsid w:val="7B3F3E49"/>
    <w:rsid w:val="7CA111ED"/>
    <w:rsid w:val="7CBD40C4"/>
    <w:rsid w:val="7D23030B"/>
    <w:rsid w:val="7D293105"/>
    <w:rsid w:val="7EF128BA"/>
    <w:rsid w:val="7F5267ED"/>
    <w:rsid w:val="7F8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3361</Words>
  <Characters>3553</Characters>
  <Lines>0</Lines>
  <Paragraphs>0</Paragraphs>
  <TotalTime>36</TotalTime>
  <ScaleCrop>false</ScaleCrop>
  <LinksUpToDate>false</LinksUpToDate>
  <CharactersWithSpaces>3686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2025-09-17T05:30:00Z</dcterms:created>
  <dc:creator>健美少年三牛</dc:creator>
  <cp:lastModifiedBy>WPS_1690175486</cp:lastModifiedBy>
  <cp:lastPrinted>2025-09-22T01:17:00Z</cp:lastPrinted>
  <dcterms:modified xsi:type="dcterms:W3CDTF">2025-09-25T02:23:55Z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0D185D21CDB041819D0F7956CEAD9374_13</vt:lpwstr>
  </property>
  <property fmtid="{D5CDD505-2E9C-101B-9397-08002B2CF9AE}" pid="4" name="KSOTemplateDocerSaveRecord">
    <vt:lpwstr>eyJoZGlkIjoiNDAwMTIyODI5Nzg4ZjY4MTE4Mzk4ZGY0N2I3NzJhYTciLCJ1c2VySWQiOiIxNTE2ODYyNTE3In0=</vt:lpwstr>
  </property>
</Properties>
</file>