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A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26E0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通江县202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年从“三支一扶”项目人员中考核招聘</w:t>
      </w:r>
    </w:p>
    <w:p w14:paraId="562B91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乡镇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工作人员报名信息表</w:t>
      </w:r>
    </w:p>
    <w:tbl>
      <w:tblPr>
        <w:tblStyle w:val="2"/>
        <w:tblW w:w="966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89"/>
        <w:gridCol w:w="301"/>
        <w:gridCol w:w="974"/>
        <w:gridCol w:w="15"/>
        <w:gridCol w:w="836"/>
        <w:gridCol w:w="365"/>
        <w:gridCol w:w="1052"/>
        <w:gridCol w:w="134"/>
        <w:gridCol w:w="1709"/>
        <w:gridCol w:w="2160"/>
      </w:tblGrid>
      <w:tr w14:paraId="7C20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Align w:val="center"/>
          </w:tcPr>
          <w:p w14:paraId="199F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原服务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单位</w:t>
            </w:r>
          </w:p>
        </w:tc>
        <w:tc>
          <w:tcPr>
            <w:tcW w:w="6075" w:type="dxa"/>
            <w:gridSpan w:val="9"/>
            <w:vAlign w:val="center"/>
          </w:tcPr>
          <w:p w14:paraId="50D4E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pacing w:val="-10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</w:tcPr>
          <w:p w14:paraId="4252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 w:firstLine="630" w:firstLineChars="3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电子</w:t>
            </w:r>
          </w:p>
          <w:p w14:paraId="157A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照片</w:t>
            </w:r>
          </w:p>
          <w:p w14:paraId="5B52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（白底）</w:t>
            </w:r>
          </w:p>
        </w:tc>
      </w:tr>
      <w:tr w14:paraId="52B1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E1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6A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D4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EF4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D1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出生年月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D1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D62A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50BE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251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民族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C52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AC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籍贯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96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04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出生地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3A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D4D7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73BD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28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08E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B3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服务时间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6E4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健康状况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04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EC04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0231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AF5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  <w:t>学历学位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9F7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  <w:t>全日制教育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77F02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F32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  <w:t>毕业院校</w:t>
            </w:r>
          </w:p>
          <w:p w14:paraId="6F613176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  <w:t>系及专业</w:t>
            </w:r>
          </w:p>
        </w:tc>
        <w:tc>
          <w:tcPr>
            <w:tcW w:w="38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CC6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5409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72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8F9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  <w:t>在职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  <w:t>教育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AD2191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0B9D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  <w:t>毕业院校</w:t>
            </w:r>
          </w:p>
          <w:p w14:paraId="3712D184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  <w:t>系及专业</w:t>
            </w:r>
          </w:p>
        </w:tc>
        <w:tc>
          <w:tcPr>
            <w:tcW w:w="3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F56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492B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F0C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身份证号码</w:t>
            </w:r>
          </w:p>
        </w:tc>
        <w:tc>
          <w:tcPr>
            <w:tcW w:w="3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B9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B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联系电话</w:t>
            </w:r>
          </w:p>
        </w:tc>
        <w:tc>
          <w:tcPr>
            <w:tcW w:w="3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120D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5B6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现服务单位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879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3826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9D0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通信地址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0D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0269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05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学习工作简历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1E386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10E1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E91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奖惩情况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EB1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（填写服务期间奖惩情况）</w:t>
            </w:r>
          </w:p>
        </w:tc>
      </w:tr>
      <w:tr w14:paraId="5592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2B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年度考核情况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7F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（分年度填写年度考核情况）</w:t>
            </w:r>
          </w:p>
        </w:tc>
      </w:tr>
      <w:tr w14:paraId="1575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6C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主要家庭</w:t>
            </w:r>
          </w:p>
          <w:p w14:paraId="59DA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成员及重</w:t>
            </w:r>
          </w:p>
          <w:p w14:paraId="63F3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要社会</w:t>
            </w:r>
          </w:p>
          <w:p w14:paraId="79C94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关系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EB8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政治面貌</w:t>
            </w:r>
          </w:p>
        </w:tc>
        <w:tc>
          <w:tcPr>
            <w:tcW w:w="4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工作单位及职务</w:t>
            </w:r>
          </w:p>
        </w:tc>
      </w:tr>
      <w:tr w14:paraId="6462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D64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1065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B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8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F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DF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3962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F66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6E5C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7E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2E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4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7A32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F6F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70B4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8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9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F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7A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 w14:paraId="702D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B9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资格</w:t>
            </w:r>
          </w:p>
          <w:p w14:paraId="4316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审查</w:t>
            </w:r>
          </w:p>
          <w:p w14:paraId="37F95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意见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CD26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  <w:p w14:paraId="4E4A3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 w:firstLine="3150" w:firstLineChars="150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审查人（签字）：</w:t>
            </w:r>
          </w:p>
          <w:p w14:paraId="14311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　                                            年　月　日</w:t>
            </w:r>
          </w:p>
        </w:tc>
      </w:tr>
    </w:tbl>
    <w:p w14:paraId="6A6894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sectPr>
          <w:pgSz w:w="11906" w:h="16838"/>
          <w:pgMar w:top="1134" w:right="1134" w:bottom="567" w:left="1134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3A885393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C2A94">
    <w:pPr>
      <w:tabs>
        <w:tab w:val="center" w:pos="4153"/>
        <w:tab w:val="right" w:pos="8306"/>
      </w:tabs>
      <w:snapToGrid w:val="0"/>
      <w:jc w:val="left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BEC5E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textAlignment w:val="baseline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BEC5E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textAlignment w:val="baseline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1037B22">
    <w:pPr>
      <w:tabs>
        <w:tab w:val="center" w:pos="4153"/>
        <w:tab w:val="right" w:pos="8306"/>
      </w:tabs>
      <w:snapToGrid w:val="0"/>
      <w:jc w:val="left"/>
      <w:textAlignment w:val="baseline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2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2025-09-26T08:52:00Z</dcterms:created>
  <cp:lastModifiedBy>侨谦</cp:lastModifiedBy>
  <dcterms:modified xsi:type="dcterms:W3CDTF">2025-09-26T08:52:13Z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eyJoZGlkIjoiOGQ5ODYzMWMzNjc5Zjk2MTk3YTYwNDgzOGFiMTY0ZDEiLCJ1c2VySWQiOiI2MDEyNzA5MzMifQ==</vt:lpwstr>
  </property>
  <property fmtid="{D5CDD505-2E9C-101B-9397-08002B2CF9AE}" pid="4" name="ICV">
    <vt:lpwstr>4BE59968B3FF42E882E0A8DA4F5F90AE_12</vt:lpwstr>
  </property>
</Properties>
</file>